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F8" w:rsidRDefault="00B158F8" w:rsidP="00B158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промежуточной аттестации во 2 классах</w:t>
      </w:r>
    </w:p>
    <w:p w:rsidR="00B158F8" w:rsidRDefault="00B158F8" w:rsidP="00B158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E126D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E126D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W w:w="14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7"/>
        <w:gridCol w:w="1702"/>
        <w:gridCol w:w="2863"/>
        <w:gridCol w:w="2524"/>
        <w:gridCol w:w="3114"/>
        <w:gridCol w:w="3123"/>
      </w:tblGrid>
      <w:tr w:rsidR="00B158F8" w:rsidTr="00AC3EA8">
        <w:trPr>
          <w:trHeight w:val="718"/>
          <w:jc w:val="center"/>
        </w:trPr>
        <w:tc>
          <w:tcPr>
            <w:tcW w:w="967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3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4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4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23" w:type="dxa"/>
          </w:tcPr>
          <w:p w:rsidR="00B158F8" w:rsidRDefault="00B158F8" w:rsidP="00AC3E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AD79CD" w:rsidTr="00106E85">
        <w:trPr>
          <w:trHeight w:val="39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tr w:rsidR="00AD79CD" w:rsidTr="00641486">
        <w:trPr>
          <w:trHeight w:val="423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Бочкова А.Ю.</w:t>
            </w:r>
          </w:p>
        </w:tc>
      </w:tr>
      <w:tr w:rsidR="00AD79CD" w:rsidTr="00641486">
        <w:trPr>
          <w:trHeight w:val="415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Бочкова А.Ю.</w:t>
            </w:r>
          </w:p>
        </w:tc>
      </w:tr>
      <w:tr w:rsidR="00AD79CD" w:rsidTr="00641486">
        <w:trPr>
          <w:trHeight w:val="421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Бочкова А.Ю.</w:t>
            </w:r>
          </w:p>
        </w:tc>
      </w:tr>
      <w:tr w:rsidR="00AD79CD" w:rsidTr="00641486">
        <w:trPr>
          <w:trHeight w:val="414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Бочкова А.Ю.</w:t>
            </w:r>
          </w:p>
        </w:tc>
      </w:tr>
      <w:tr w:rsidR="00AD79CD" w:rsidTr="00AC3EA8">
        <w:trPr>
          <w:trHeight w:val="350"/>
          <w:jc w:val="center"/>
        </w:trPr>
        <w:tc>
          <w:tcPr>
            <w:tcW w:w="967" w:type="dxa"/>
            <w:vAlign w:val="center"/>
          </w:tcPr>
          <w:p w:rsidR="00AD79CD" w:rsidRPr="004F5397" w:rsidRDefault="00AD79CD" w:rsidP="004F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tr w:rsidR="00AD79CD" w:rsidTr="009560C8">
        <w:trPr>
          <w:trHeight w:val="350"/>
          <w:jc w:val="center"/>
        </w:trPr>
        <w:tc>
          <w:tcPr>
            <w:tcW w:w="967" w:type="dxa"/>
            <w:vAlign w:val="center"/>
          </w:tcPr>
          <w:p w:rsidR="00AD79CD" w:rsidRPr="004F5397" w:rsidRDefault="00AD79CD" w:rsidP="004F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</w:tcPr>
          <w:p w:rsidR="00AD79CD" w:rsidRPr="00AA429C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C">
              <w:rPr>
                <w:rFonts w:ascii="Times New Roman" w:hAnsi="Times New Roman" w:cs="Times New Roman"/>
                <w:sz w:val="24"/>
                <w:szCs w:val="24"/>
              </w:rPr>
              <w:t>Филкова И.П.</w:t>
            </w:r>
          </w:p>
        </w:tc>
      </w:tr>
      <w:tr w:rsidR="00AD79CD" w:rsidTr="009560C8">
        <w:trPr>
          <w:trHeight w:val="430"/>
          <w:jc w:val="center"/>
        </w:trPr>
        <w:tc>
          <w:tcPr>
            <w:tcW w:w="967" w:type="dxa"/>
            <w:vAlign w:val="center"/>
          </w:tcPr>
          <w:p w:rsidR="00AD79CD" w:rsidRPr="004F5397" w:rsidRDefault="00AD79CD" w:rsidP="004F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AD79CD" w:rsidRPr="00AA429C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C">
              <w:rPr>
                <w:rFonts w:ascii="Times New Roman" w:hAnsi="Times New Roman" w:cs="Times New Roman"/>
                <w:sz w:val="24"/>
                <w:szCs w:val="24"/>
              </w:rPr>
              <w:t>Филкова И.П.</w:t>
            </w:r>
          </w:p>
        </w:tc>
      </w:tr>
      <w:tr w:rsidR="00AD79CD" w:rsidTr="009560C8">
        <w:trPr>
          <w:trHeight w:val="350"/>
          <w:jc w:val="center"/>
        </w:trPr>
        <w:tc>
          <w:tcPr>
            <w:tcW w:w="967" w:type="dxa"/>
            <w:vAlign w:val="center"/>
          </w:tcPr>
          <w:p w:rsidR="00AD79CD" w:rsidRPr="004F5397" w:rsidRDefault="00AD79CD" w:rsidP="004F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AD79CD" w:rsidRPr="00AA429C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C">
              <w:rPr>
                <w:rFonts w:ascii="Times New Roman" w:hAnsi="Times New Roman" w:cs="Times New Roman"/>
                <w:sz w:val="24"/>
                <w:szCs w:val="24"/>
              </w:rPr>
              <w:t>Филкова И.П.</w:t>
            </w:r>
          </w:p>
        </w:tc>
      </w:tr>
      <w:tr w:rsidR="00AD79CD" w:rsidTr="009560C8">
        <w:trPr>
          <w:trHeight w:val="350"/>
          <w:jc w:val="center"/>
        </w:trPr>
        <w:tc>
          <w:tcPr>
            <w:tcW w:w="967" w:type="dxa"/>
            <w:vAlign w:val="center"/>
          </w:tcPr>
          <w:p w:rsidR="00AD79CD" w:rsidRPr="004F5397" w:rsidRDefault="00AD79CD" w:rsidP="004F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AA429C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9C">
              <w:rPr>
                <w:rFonts w:ascii="Times New Roman" w:hAnsi="Times New Roman" w:cs="Times New Roman"/>
                <w:sz w:val="24"/>
                <w:szCs w:val="24"/>
              </w:rPr>
              <w:t>Филкова И.П.</w:t>
            </w:r>
          </w:p>
        </w:tc>
      </w:tr>
      <w:tr w:rsidR="00AD79CD" w:rsidTr="008A468C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tr w:rsidR="00AD79CD" w:rsidTr="008A468C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AD79CD" w:rsidTr="008A468C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AD79CD" w:rsidTr="008A468C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AD79CD" w:rsidTr="008A468C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AD79CD" w:rsidTr="00360FC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tr w:rsidR="00AD79CD" w:rsidTr="00360FC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Зайцева В.В.</w:t>
            </w:r>
          </w:p>
        </w:tc>
      </w:tr>
      <w:tr w:rsidR="00AD79CD" w:rsidTr="00360FC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Зайцева В.В.</w:t>
            </w:r>
          </w:p>
        </w:tc>
      </w:tr>
      <w:tr w:rsidR="00AD79CD" w:rsidTr="00360FC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Зайцева В.В.</w:t>
            </w:r>
          </w:p>
        </w:tc>
      </w:tr>
      <w:tr w:rsidR="00AD79CD" w:rsidTr="00360FC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Зайцева В.В.</w:t>
            </w:r>
          </w:p>
        </w:tc>
      </w:tr>
      <w:tr w:rsidR="00AD79CD" w:rsidTr="009D4446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tr w:rsidR="00AD79CD" w:rsidTr="00F648FE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D79CD" w:rsidTr="00F648FE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D79CD" w:rsidTr="00F648FE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D79CD" w:rsidTr="00F648FE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AD79CD" w:rsidTr="004F7BBB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_GoBack" w:colFirst="3" w:colLast="3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2Е</w:t>
            </w: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AD79CD" w:rsidRPr="00FA3F00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123" w:type="dxa"/>
            <w:vAlign w:val="center"/>
          </w:tcPr>
          <w:p w:rsidR="00AD79CD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Ю.А.</w:t>
            </w:r>
          </w:p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Вершкова Т.С.</w:t>
            </w:r>
          </w:p>
        </w:tc>
      </w:tr>
      <w:bookmarkEnd w:id="1"/>
      <w:tr w:rsidR="00AD79CD" w:rsidTr="000F1E48">
        <w:trPr>
          <w:trHeight w:val="437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D79CD" w:rsidTr="004F7BBB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D79CD" w:rsidTr="004F7BBB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D79CD" w:rsidTr="000F1E48">
        <w:trPr>
          <w:trHeight w:val="350"/>
          <w:jc w:val="center"/>
        </w:trPr>
        <w:tc>
          <w:tcPr>
            <w:tcW w:w="967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AD79CD" w:rsidRPr="004F5397" w:rsidRDefault="00AD79CD" w:rsidP="004F53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AD79CD" w:rsidRPr="00C840CE" w:rsidRDefault="00AD79CD" w:rsidP="004F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4" w:type="dxa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AD79CD" w:rsidRPr="004F5397" w:rsidRDefault="00AD79CD" w:rsidP="004F5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>Шеленберг</w:t>
            </w:r>
            <w:proofErr w:type="spellEnd"/>
            <w:r w:rsidRPr="004F53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F57583" w:rsidRDefault="00F57583" w:rsidP="00D9663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5397" w:rsidRPr="00ED3467" w:rsidRDefault="004F5397" w:rsidP="004F539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График промежуточной аттестации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3 классах</w:t>
      </w:r>
    </w:p>
    <w:p w:rsidR="004F5397" w:rsidRDefault="004F5397" w:rsidP="004F5397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</w:t>
      </w:r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</w:t>
      </w:r>
      <w:proofErr w:type="spellEnd"/>
      <w:r w:rsidRPr="00ED34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tbl>
      <w:tblPr>
        <w:tblStyle w:val="a3"/>
        <w:tblpPr w:leftFromText="180" w:rightFromText="180" w:vertAnchor="text" w:horzAnchor="margin" w:tblpX="250" w:tblpY="25"/>
        <w:tblW w:w="14043" w:type="dxa"/>
        <w:tblLook w:val="04A0"/>
      </w:tblPr>
      <w:tblGrid>
        <w:gridCol w:w="717"/>
        <w:gridCol w:w="1702"/>
        <w:gridCol w:w="2863"/>
        <w:gridCol w:w="2524"/>
        <w:gridCol w:w="3114"/>
        <w:gridCol w:w="3123"/>
      </w:tblGrid>
      <w:tr w:rsidR="004F5397" w:rsidRPr="00C840CE" w:rsidTr="009F000A">
        <w:trPr>
          <w:trHeight w:val="718"/>
        </w:trPr>
        <w:tc>
          <w:tcPr>
            <w:tcW w:w="717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3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4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4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23" w:type="dxa"/>
          </w:tcPr>
          <w:p w:rsidR="004F5397" w:rsidRPr="00C840CE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C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4F5397" w:rsidRPr="00052E7F" w:rsidTr="009F000A">
        <w:trPr>
          <w:trHeight w:val="38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5397" w:rsidRPr="00052E7F" w:rsidTr="009F000A">
        <w:trPr>
          <w:trHeight w:val="3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Ермакова М. С.</w:t>
            </w:r>
          </w:p>
        </w:tc>
      </w:tr>
      <w:tr w:rsidR="004F5397" w:rsidRPr="00052E7F" w:rsidTr="009F000A">
        <w:trPr>
          <w:trHeight w:val="43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Ермакова М. С.</w:t>
            </w:r>
          </w:p>
        </w:tc>
      </w:tr>
      <w:tr w:rsidR="004F5397" w:rsidRPr="00052E7F" w:rsidTr="009F000A">
        <w:trPr>
          <w:trHeight w:val="3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Ермакова М. С.</w:t>
            </w:r>
          </w:p>
        </w:tc>
      </w:tr>
      <w:tr w:rsidR="004F5397" w:rsidRPr="00052E7F" w:rsidTr="009F000A">
        <w:trPr>
          <w:trHeight w:val="4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Ермакова М. С.</w:t>
            </w:r>
          </w:p>
        </w:tc>
      </w:tr>
      <w:tr w:rsidR="004F5397" w:rsidRPr="00052E7F" w:rsidTr="009F000A">
        <w:trPr>
          <w:trHeight w:val="111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3Б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М.В.Собчик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5397" w:rsidRPr="00052E7F" w:rsidTr="009F000A">
        <w:trPr>
          <w:trHeight w:val="12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Тумаева О.А</w:t>
            </w:r>
          </w:p>
        </w:tc>
      </w:tr>
      <w:tr w:rsidR="004F5397" w:rsidRPr="00052E7F" w:rsidTr="009F000A">
        <w:trPr>
          <w:trHeight w:val="111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Тумаева О.А.</w:t>
            </w:r>
          </w:p>
        </w:tc>
      </w:tr>
      <w:tr w:rsidR="004F5397" w:rsidRPr="00052E7F" w:rsidTr="009F000A">
        <w:trPr>
          <w:trHeight w:val="1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Тумаева О.А.</w:t>
            </w:r>
          </w:p>
        </w:tc>
      </w:tr>
      <w:tr w:rsidR="004F5397" w:rsidRPr="00052E7F" w:rsidTr="009F000A">
        <w:trPr>
          <w:trHeight w:val="165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Тумаева О.А.</w:t>
            </w:r>
          </w:p>
        </w:tc>
      </w:tr>
      <w:tr w:rsidR="004F5397" w:rsidRPr="00052E7F" w:rsidTr="009F000A">
        <w:trPr>
          <w:trHeight w:val="9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М.Е,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 </w:t>
            </w:r>
          </w:p>
        </w:tc>
      </w:tr>
      <w:tr w:rsidR="004F5397" w:rsidRPr="00052E7F" w:rsidTr="009F000A">
        <w:trPr>
          <w:trHeight w:val="1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4F5397" w:rsidRPr="00052E7F" w:rsidTr="009F000A">
        <w:trPr>
          <w:trHeight w:val="9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4F5397" w:rsidRPr="00052E7F" w:rsidTr="009F000A">
        <w:trPr>
          <w:trHeight w:val="135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Хасенова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4F5397" w:rsidRPr="00052E7F" w:rsidTr="009F000A">
        <w:trPr>
          <w:trHeight w:val="111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  <w:tr w:rsidR="004F5397" w:rsidRPr="00052E7F" w:rsidTr="009F000A">
        <w:trPr>
          <w:trHeight w:val="1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М.Е,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5397" w:rsidRPr="00052E7F" w:rsidTr="009F000A">
        <w:trPr>
          <w:trHeight w:val="18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Хафизова Е.Р.</w:t>
            </w:r>
          </w:p>
        </w:tc>
      </w:tr>
      <w:tr w:rsidR="004F5397" w:rsidRPr="00052E7F" w:rsidTr="009F000A">
        <w:trPr>
          <w:trHeight w:val="18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Хафизова Е.Р.</w:t>
            </w:r>
          </w:p>
        </w:tc>
      </w:tr>
      <w:tr w:rsidR="004F5397" w:rsidRPr="00052E7F" w:rsidTr="009F000A">
        <w:trPr>
          <w:trHeight w:val="18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Хафизова Е.Р.</w:t>
            </w:r>
          </w:p>
        </w:tc>
      </w:tr>
      <w:tr w:rsidR="004F5397" w:rsidRPr="00052E7F" w:rsidTr="009F000A">
        <w:trPr>
          <w:trHeight w:val="18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Хафизова Е.Р.</w:t>
            </w:r>
          </w:p>
        </w:tc>
      </w:tr>
      <w:tr w:rsidR="004F5397" w:rsidRPr="00052E7F" w:rsidTr="009F000A">
        <w:trPr>
          <w:trHeight w:val="15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М.Е.,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5397" w:rsidRPr="00052E7F" w:rsidTr="009F000A">
        <w:trPr>
          <w:trHeight w:val="12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F5397" w:rsidRPr="00052E7F" w:rsidTr="009F000A">
        <w:trPr>
          <w:trHeight w:val="9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F5397" w:rsidRPr="00052E7F" w:rsidTr="009F000A">
        <w:trPr>
          <w:trHeight w:val="12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F5397" w:rsidRPr="00052E7F" w:rsidTr="009F000A">
        <w:trPr>
          <w:trHeight w:val="135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3123" w:type="dxa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Бриткова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4F5397" w:rsidRPr="00052E7F" w:rsidTr="009F000A">
        <w:trPr>
          <w:trHeight w:val="9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Соломаха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М.Е, </w:t>
            </w:r>
            <w:proofErr w:type="spellStart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Собчик</w:t>
            </w:r>
            <w:proofErr w:type="spellEnd"/>
            <w:r w:rsidRPr="00052E7F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</w:p>
        </w:tc>
      </w:tr>
      <w:tr w:rsidR="004F5397" w:rsidRPr="00052E7F" w:rsidTr="009F000A">
        <w:trPr>
          <w:trHeight w:val="9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  <w:tr w:rsidR="004F5397" w:rsidRPr="00052E7F" w:rsidTr="009F000A">
        <w:trPr>
          <w:trHeight w:val="165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  <w:tr w:rsidR="004F5397" w:rsidRPr="00052E7F" w:rsidTr="009F000A">
        <w:trPr>
          <w:trHeight w:val="180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4F5397" w:rsidRPr="00052E7F" w:rsidRDefault="004F5397" w:rsidP="009F0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  <w:tr w:rsidR="004F5397" w:rsidRPr="00052E7F" w:rsidTr="009F000A">
        <w:trPr>
          <w:trHeight w:val="126"/>
        </w:trPr>
        <w:tc>
          <w:tcPr>
            <w:tcW w:w="717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eastAsia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4" w:type="dxa"/>
            <w:vAlign w:val="center"/>
          </w:tcPr>
          <w:p w:rsidR="004F5397" w:rsidRPr="00052E7F" w:rsidRDefault="004F5397" w:rsidP="009F000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4F5397" w:rsidRPr="00052E7F" w:rsidRDefault="004F5397" w:rsidP="009F0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F">
              <w:rPr>
                <w:rFonts w:ascii="Times New Roman" w:hAnsi="Times New Roman" w:cs="Times New Roman"/>
                <w:sz w:val="24"/>
                <w:szCs w:val="24"/>
              </w:rPr>
              <w:t>Смирнова Е.М.</w:t>
            </w:r>
          </w:p>
        </w:tc>
      </w:tr>
    </w:tbl>
    <w:p w:rsidR="004F5397" w:rsidRDefault="004F5397" w:rsidP="00D9663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1066" w:rsidRDefault="003D1066" w:rsidP="003D1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График промежуточной аттестации в 4 классах</w:t>
      </w:r>
    </w:p>
    <w:p w:rsidR="003D1066" w:rsidRDefault="003D1066" w:rsidP="003D106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год</w:t>
      </w:r>
    </w:p>
    <w:p w:rsidR="003D1066" w:rsidRDefault="003D1066" w:rsidP="003D1066">
      <w:pPr>
        <w:spacing w:after="0"/>
        <w:jc w:val="center"/>
        <w:rPr>
          <w:sz w:val="28"/>
          <w:szCs w:val="28"/>
        </w:rPr>
      </w:pPr>
    </w:p>
    <w:tbl>
      <w:tblPr>
        <w:tblW w:w="14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7"/>
        <w:gridCol w:w="1702"/>
        <w:gridCol w:w="2863"/>
        <w:gridCol w:w="2524"/>
        <w:gridCol w:w="3114"/>
        <w:gridCol w:w="3123"/>
      </w:tblGrid>
      <w:tr w:rsidR="003D1066" w:rsidTr="009F000A">
        <w:trPr>
          <w:trHeight w:val="718"/>
          <w:jc w:val="center"/>
        </w:trPr>
        <w:tc>
          <w:tcPr>
            <w:tcW w:w="967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63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24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4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23" w:type="dxa"/>
          </w:tcPr>
          <w:p w:rsidR="003D1066" w:rsidRDefault="003D1066" w:rsidP="009F00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D1066" w:rsidTr="009F000A">
        <w:trPr>
          <w:trHeight w:val="390"/>
          <w:jc w:val="center"/>
        </w:trPr>
        <w:tc>
          <w:tcPr>
            <w:tcW w:w="967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24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Вершкова Т.С/ Новикова К.В.</w:t>
            </w:r>
          </w:p>
        </w:tc>
      </w:tr>
      <w:tr w:rsidR="003D1066" w:rsidTr="009F000A">
        <w:trPr>
          <w:trHeight w:val="423"/>
          <w:jc w:val="center"/>
        </w:trPr>
        <w:tc>
          <w:tcPr>
            <w:tcW w:w="967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23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1066" w:rsidTr="009F000A">
        <w:trPr>
          <w:trHeight w:val="415"/>
          <w:jc w:val="center"/>
        </w:trPr>
        <w:tc>
          <w:tcPr>
            <w:tcW w:w="967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1066" w:rsidTr="009F000A">
        <w:trPr>
          <w:trHeight w:val="421"/>
          <w:jc w:val="center"/>
        </w:trPr>
        <w:tc>
          <w:tcPr>
            <w:tcW w:w="967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1066" w:rsidTr="009F000A">
        <w:trPr>
          <w:trHeight w:val="414"/>
          <w:jc w:val="center"/>
        </w:trPr>
        <w:tc>
          <w:tcPr>
            <w:tcW w:w="967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29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23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Вершкова  Т.С./ </w:t>
            </w:r>
            <w:proofErr w:type="spellStart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2025 год 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Турбина Т.С.</w:t>
            </w:r>
          </w:p>
        </w:tc>
      </w:tr>
      <w:tr w:rsidR="003D1066" w:rsidTr="009F000A">
        <w:trPr>
          <w:trHeight w:val="43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Турбина Т.С.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Турбина Т.С.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29 апреля 2025 года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Тумаева О.А.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Мамонтова М.В./ Новикова К.В.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23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25апреля2025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Мамонтова М.А./ Новикова К.В.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29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Куркова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24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Вершкова Т.С/ Новикова К.В.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Мозжевилова</w:t>
            </w:r>
            <w:proofErr w:type="spellEnd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Мозжевилова</w:t>
            </w:r>
            <w:proofErr w:type="spellEnd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Мозжевилова</w:t>
            </w:r>
            <w:proofErr w:type="spellEnd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25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Мозжевилова</w:t>
            </w:r>
            <w:proofErr w:type="spellEnd"/>
            <w:r w:rsidRPr="003D106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24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Вершкова Т.С./Новикова</w:t>
            </w:r>
          </w:p>
        </w:tc>
      </w:tr>
      <w:tr w:rsidR="003D1066" w:rsidTr="009F000A">
        <w:trPr>
          <w:trHeight w:val="437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Младенцева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Младенцева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Младенцева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Младенцева</w:t>
            </w:r>
            <w:proofErr w:type="spellEnd"/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Д.И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4Ж</w:t>
            </w: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25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Мамонтова М.В./ Новикова К.В.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23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17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2025 год</w:t>
            </w:r>
          </w:p>
        </w:tc>
        <w:tc>
          <w:tcPr>
            <w:tcW w:w="3114" w:type="dxa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Карпенко Л.А.</w:t>
            </w:r>
          </w:p>
        </w:tc>
      </w:tr>
      <w:tr w:rsidR="003D1066" w:rsidTr="009F000A">
        <w:trPr>
          <w:trHeight w:val="350"/>
          <w:jc w:val="center"/>
        </w:trPr>
        <w:tc>
          <w:tcPr>
            <w:tcW w:w="967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  <w:vAlign w:val="center"/>
          </w:tcPr>
          <w:p w:rsidR="003D1066" w:rsidRPr="003D1066" w:rsidRDefault="003D1066" w:rsidP="003D106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2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29 апреля 2025 год</w:t>
            </w:r>
          </w:p>
        </w:tc>
        <w:tc>
          <w:tcPr>
            <w:tcW w:w="3114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23" w:type="dxa"/>
            <w:vAlign w:val="center"/>
          </w:tcPr>
          <w:p w:rsidR="003D1066" w:rsidRPr="003D1066" w:rsidRDefault="003D1066" w:rsidP="003D106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D1066">
              <w:rPr>
                <w:rFonts w:ascii="Times New Roman" w:eastAsiaTheme="minorEastAsia" w:hAnsi="Times New Roman" w:cs="Times New Roman"/>
                <w:sz w:val="24"/>
                <w:szCs w:val="24"/>
              </w:rPr>
              <w:t>Карпенко Л.А.</w:t>
            </w:r>
          </w:p>
        </w:tc>
      </w:tr>
    </w:tbl>
    <w:p w:rsidR="003D1066" w:rsidRDefault="003D1066" w:rsidP="003D1066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D1066" w:rsidRDefault="003D1066" w:rsidP="003D1066"/>
    <w:p w:rsidR="003D1066" w:rsidRDefault="003D1066" w:rsidP="00D9663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3D1066" w:rsidSect="00ED34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1AAB"/>
    <w:multiLevelType w:val="hybridMultilevel"/>
    <w:tmpl w:val="7BDAC88A"/>
    <w:lvl w:ilvl="0" w:tplc="0CA4665A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46B6B"/>
    <w:multiLevelType w:val="multilevel"/>
    <w:tmpl w:val="FFFFFFFF"/>
    <w:lvl w:ilvl="0">
      <w:start w:val="1"/>
      <w:numFmt w:val="decim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224"/>
    <w:multiLevelType w:val="hybridMultilevel"/>
    <w:tmpl w:val="7BDAC88A"/>
    <w:lvl w:ilvl="0" w:tplc="0CA466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467"/>
    <w:rsid w:val="0005389E"/>
    <w:rsid w:val="002D11B8"/>
    <w:rsid w:val="002F031D"/>
    <w:rsid w:val="002F0836"/>
    <w:rsid w:val="0039637D"/>
    <w:rsid w:val="003D1066"/>
    <w:rsid w:val="004A5856"/>
    <w:rsid w:val="004F5397"/>
    <w:rsid w:val="00533D29"/>
    <w:rsid w:val="005E4655"/>
    <w:rsid w:val="00756FD7"/>
    <w:rsid w:val="008A7856"/>
    <w:rsid w:val="008C38A6"/>
    <w:rsid w:val="00934A00"/>
    <w:rsid w:val="009377C2"/>
    <w:rsid w:val="00A94F5B"/>
    <w:rsid w:val="00AA429C"/>
    <w:rsid w:val="00AD79CD"/>
    <w:rsid w:val="00AF0CBE"/>
    <w:rsid w:val="00B158F8"/>
    <w:rsid w:val="00B2616E"/>
    <w:rsid w:val="00C15F9F"/>
    <w:rsid w:val="00C773FE"/>
    <w:rsid w:val="00D863D8"/>
    <w:rsid w:val="00D9663D"/>
    <w:rsid w:val="00D97329"/>
    <w:rsid w:val="00DB1187"/>
    <w:rsid w:val="00E126D7"/>
    <w:rsid w:val="00ED3467"/>
    <w:rsid w:val="00ED39B2"/>
    <w:rsid w:val="00EE551C"/>
    <w:rsid w:val="00F01328"/>
    <w:rsid w:val="00F57583"/>
    <w:rsid w:val="00FB7FB3"/>
    <w:rsid w:val="00FC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56"/>
  </w:style>
  <w:style w:type="paragraph" w:styleId="1">
    <w:name w:val="heading 1"/>
    <w:basedOn w:val="a"/>
    <w:next w:val="a"/>
    <w:link w:val="10"/>
    <w:uiPriority w:val="9"/>
    <w:qFormat/>
    <w:rsid w:val="00934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46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34A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4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57583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467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934A0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34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57583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Турбина Т.С.</dc:creator>
  <cp:lastModifiedBy>Татьяна Турбина</cp:lastModifiedBy>
  <cp:revision>2</cp:revision>
  <dcterms:created xsi:type="dcterms:W3CDTF">2024-09-30T04:37:00Z</dcterms:created>
  <dcterms:modified xsi:type="dcterms:W3CDTF">2024-09-30T04:37:00Z</dcterms:modified>
</cp:coreProperties>
</file>