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739" w:rsidRPr="00351798" w:rsidRDefault="00453739" w:rsidP="004E662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51798">
        <w:rPr>
          <w:rFonts w:ascii="Times New Roman" w:hAnsi="Times New Roman"/>
          <w:b/>
          <w:sz w:val="24"/>
          <w:szCs w:val="24"/>
        </w:rPr>
        <w:t>Сведения о поступлении и расходовании финансовых и материальных средств по итогам 20</w:t>
      </w:r>
      <w:r w:rsidR="00351798" w:rsidRPr="00351798">
        <w:rPr>
          <w:rFonts w:ascii="Times New Roman" w:hAnsi="Times New Roman"/>
          <w:b/>
          <w:sz w:val="24"/>
          <w:szCs w:val="24"/>
        </w:rPr>
        <w:t>2</w:t>
      </w:r>
      <w:r w:rsidR="00BD72D2">
        <w:rPr>
          <w:rFonts w:ascii="Times New Roman" w:hAnsi="Times New Roman"/>
          <w:b/>
          <w:sz w:val="24"/>
          <w:szCs w:val="24"/>
        </w:rPr>
        <w:t>3</w:t>
      </w:r>
      <w:r w:rsidRPr="00351798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453739" w:rsidRDefault="00453739" w:rsidP="004E662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51798">
        <w:rPr>
          <w:rFonts w:ascii="Times New Roman" w:hAnsi="Times New Roman"/>
          <w:sz w:val="24"/>
          <w:szCs w:val="24"/>
        </w:rPr>
        <w:t>Бюджет учреждения в 202</w:t>
      </w:r>
      <w:r w:rsidR="001018AE">
        <w:rPr>
          <w:rFonts w:ascii="Times New Roman" w:hAnsi="Times New Roman"/>
          <w:sz w:val="24"/>
          <w:szCs w:val="24"/>
        </w:rPr>
        <w:t>4</w:t>
      </w:r>
      <w:r w:rsidRPr="00351798">
        <w:rPr>
          <w:rFonts w:ascii="Times New Roman" w:hAnsi="Times New Roman"/>
          <w:sz w:val="24"/>
          <w:szCs w:val="24"/>
        </w:rPr>
        <w:t xml:space="preserve"> году сформирован из нескольких источников финансирования</w:t>
      </w:r>
      <w:r w:rsidR="005F14FB">
        <w:rPr>
          <w:rFonts w:ascii="Times New Roman" w:hAnsi="Times New Roman"/>
          <w:sz w:val="24"/>
          <w:szCs w:val="24"/>
        </w:rPr>
        <w:t xml:space="preserve">, </w:t>
      </w:r>
      <w:r w:rsidR="00841882">
        <w:rPr>
          <w:rFonts w:ascii="Times New Roman" w:hAnsi="Times New Roman"/>
          <w:sz w:val="24"/>
          <w:szCs w:val="24"/>
        </w:rPr>
        <w:t xml:space="preserve">поступления </w:t>
      </w:r>
      <w:r w:rsidRPr="00351798">
        <w:rPr>
          <w:rFonts w:ascii="Times New Roman" w:hAnsi="Times New Roman"/>
          <w:sz w:val="24"/>
          <w:szCs w:val="24"/>
        </w:rPr>
        <w:t>состав</w:t>
      </w:r>
      <w:r w:rsidR="00841882">
        <w:rPr>
          <w:rFonts w:ascii="Times New Roman" w:hAnsi="Times New Roman"/>
          <w:sz w:val="24"/>
          <w:szCs w:val="24"/>
        </w:rPr>
        <w:t>и</w:t>
      </w:r>
      <w:r w:rsidRPr="00351798">
        <w:rPr>
          <w:rFonts w:ascii="Times New Roman" w:hAnsi="Times New Roman"/>
          <w:sz w:val="24"/>
          <w:szCs w:val="24"/>
        </w:rPr>
        <w:t>л</w:t>
      </w:r>
      <w:r w:rsidR="00841882">
        <w:rPr>
          <w:rFonts w:ascii="Times New Roman" w:hAnsi="Times New Roman"/>
          <w:sz w:val="24"/>
          <w:szCs w:val="24"/>
        </w:rPr>
        <w:t>и</w:t>
      </w:r>
      <w:r w:rsidRPr="00351798">
        <w:rPr>
          <w:rFonts w:ascii="Times New Roman" w:hAnsi="Times New Roman"/>
          <w:sz w:val="24"/>
          <w:szCs w:val="24"/>
        </w:rPr>
        <w:t xml:space="preserve"> </w:t>
      </w:r>
      <w:r w:rsidR="001018AE">
        <w:rPr>
          <w:rFonts w:ascii="Times New Roman" w:hAnsi="Times New Roman"/>
          <w:sz w:val="24"/>
          <w:szCs w:val="24"/>
        </w:rPr>
        <w:t>345 028 435,52</w:t>
      </w:r>
      <w:r w:rsidR="00F92F3A">
        <w:rPr>
          <w:rFonts w:ascii="Times New Roman" w:hAnsi="Times New Roman"/>
          <w:sz w:val="24"/>
          <w:szCs w:val="24"/>
        </w:rPr>
        <w:t xml:space="preserve"> руб.</w:t>
      </w:r>
    </w:p>
    <w:p w:rsidR="004E6623" w:rsidRDefault="004E6623" w:rsidP="004E662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1882" w:rsidRDefault="00841882" w:rsidP="004E662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41882">
        <w:rPr>
          <w:rFonts w:ascii="Times New Roman" w:hAnsi="Times New Roman"/>
          <w:b/>
          <w:sz w:val="24"/>
          <w:szCs w:val="24"/>
        </w:rPr>
        <w:t>Сведения о поступлении доходов за 202</w:t>
      </w:r>
      <w:r w:rsidR="001018AE">
        <w:rPr>
          <w:rFonts w:ascii="Times New Roman" w:hAnsi="Times New Roman"/>
          <w:b/>
          <w:sz w:val="24"/>
          <w:szCs w:val="24"/>
        </w:rPr>
        <w:t>4</w:t>
      </w:r>
      <w:r w:rsidRPr="00841882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94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91"/>
        <w:gridCol w:w="4394"/>
        <w:gridCol w:w="1843"/>
        <w:gridCol w:w="1843"/>
        <w:gridCol w:w="1276"/>
      </w:tblGrid>
      <w:tr w:rsidR="00F92F3A" w:rsidRPr="00B21541" w:rsidTr="00FA3884">
        <w:trPr>
          <w:trHeight w:val="35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F92F3A" w:rsidRPr="00FA3884" w:rsidRDefault="00F92F3A" w:rsidP="004E662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A388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F92F3A" w:rsidRPr="00FA3884" w:rsidRDefault="00F92F3A" w:rsidP="004E662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A388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F92F3A" w:rsidRPr="00FA3884" w:rsidRDefault="00F92F3A" w:rsidP="004E662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A388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F92F3A" w:rsidRPr="00FA3884" w:rsidRDefault="00F92F3A" w:rsidP="004E662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A388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 на 202</w:t>
            </w:r>
            <w:r w:rsidR="001018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Pr="00FA388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F92F3A" w:rsidRPr="00FA3884" w:rsidRDefault="00F92F3A" w:rsidP="004E662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A388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Исполнено за 202</w:t>
            </w:r>
            <w:r w:rsidR="001018A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Pr="00FA388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:rsidR="00F92F3A" w:rsidRPr="00FA3884" w:rsidRDefault="00F92F3A" w:rsidP="004E662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A388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F92F3A" w:rsidRPr="00CF5005" w:rsidTr="00FA3884">
        <w:trPr>
          <w:trHeight w:val="34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3A" w:rsidRPr="00FA3884" w:rsidRDefault="00F92F3A" w:rsidP="004E662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3A" w:rsidRPr="00FA3884" w:rsidRDefault="00F92F3A" w:rsidP="004E6623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A38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Всего доходы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3A" w:rsidRPr="002D1FED" w:rsidRDefault="00B46579" w:rsidP="002D1FED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345 259 657,52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3A" w:rsidRPr="00FA3884" w:rsidRDefault="001018AE" w:rsidP="0001674D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345 028 435,52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3A" w:rsidRPr="001018AE" w:rsidRDefault="00B46579" w:rsidP="004E662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B4657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99,93</w:t>
            </w:r>
          </w:p>
        </w:tc>
      </w:tr>
      <w:tr w:rsidR="00F92F3A" w:rsidRPr="00CF5005" w:rsidTr="0001674D">
        <w:trPr>
          <w:trHeight w:val="363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A" w:rsidRPr="00FA3884" w:rsidRDefault="00F92F3A" w:rsidP="004E6623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A38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A" w:rsidRPr="00FA3884" w:rsidRDefault="00F92F3A" w:rsidP="004E6623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A38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Субсидия на финансовое обеспечение выполнения муниципального задания на оказание муниципальных услуг (выполнение работ)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3A" w:rsidRPr="002D1FED" w:rsidRDefault="00F51690" w:rsidP="002D1FED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316 639 327,35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3A" w:rsidRPr="00FA3884" w:rsidRDefault="001018AE" w:rsidP="0001674D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316 639 327,35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A" w:rsidRPr="001018AE" w:rsidRDefault="00F51690" w:rsidP="004E662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F5169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100,00</w:t>
            </w:r>
          </w:p>
        </w:tc>
      </w:tr>
      <w:tr w:rsidR="00F92F3A" w:rsidRPr="00CF5005" w:rsidTr="0001674D">
        <w:trPr>
          <w:trHeight w:val="31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A" w:rsidRPr="00FA3884" w:rsidRDefault="00F92F3A" w:rsidP="004E6623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A38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A" w:rsidRPr="00FA3884" w:rsidRDefault="00F92F3A" w:rsidP="004E6623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A38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3A" w:rsidRPr="002D1FED" w:rsidRDefault="002D1FED" w:rsidP="002D1FED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D1FE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22 220 330,17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3A" w:rsidRPr="00FA3884" w:rsidRDefault="001018AE" w:rsidP="0001674D">
            <w:pPr>
              <w:spacing w:after="0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22 219 686,09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A" w:rsidRPr="001018AE" w:rsidRDefault="00F92F3A" w:rsidP="004E6623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 w:rsidRPr="002D1FE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100,00</w:t>
            </w:r>
          </w:p>
        </w:tc>
      </w:tr>
      <w:tr w:rsidR="00F92F3A" w:rsidRPr="00CF5005" w:rsidTr="0001674D">
        <w:trPr>
          <w:trHeight w:val="31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A" w:rsidRPr="00FA3884" w:rsidRDefault="00F92F3A" w:rsidP="004E6623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A38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A" w:rsidRPr="00FA3884" w:rsidRDefault="00F92F3A" w:rsidP="004E6623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A38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Приносящая доход деятельность,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3A" w:rsidRPr="002D1FED" w:rsidRDefault="002D1FED" w:rsidP="002D1FE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6 300 000,00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3A" w:rsidRPr="00FA3884" w:rsidRDefault="002D1FED" w:rsidP="0001674D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6 277 853,60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A" w:rsidRPr="00885DA1" w:rsidRDefault="00885DA1" w:rsidP="004E662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5DA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99,65</w:t>
            </w:r>
          </w:p>
        </w:tc>
      </w:tr>
      <w:tr w:rsidR="00F92F3A" w:rsidRPr="00CF5005" w:rsidTr="001018AE">
        <w:trPr>
          <w:trHeight w:val="31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A" w:rsidRPr="00FA3884" w:rsidRDefault="00F92F3A" w:rsidP="004E6623">
            <w:pPr>
              <w:spacing w:after="0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388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A" w:rsidRPr="00FA3884" w:rsidRDefault="00F92F3A" w:rsidP="004E6623">
            <w:pPr>
              <w:spacing w:after="0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388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питания (родительская плата)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3A" w:rsidRPr="002D1FED" w:rsidRDefault="002D1FED" w:rsidP="002D1FED">
            <w:pPr>
              <w:spacing w:after="0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2 006 651,71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3A" w:rsidRPr="0030586D" w:rsidRDefault="002D1FED" w:rsidP="0001674D">
            <w:pPr>
              <w:spacing w:after="0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1 990 639,60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A" w:rsidRPr="00885DA1" w:rsidRDefault="00885DA1" w:rsidP="004E66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D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99,2</w:t>
            </w:r>
          </w:p>
        </w:tc>
      </w:tr>
      <w:tr w:rsidR="00F92F3A" w:rsidRPr="00CF5005" w:rsidTr="001018AE">
        <w:trPr>
          <w:trHeight w:val="63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A" w:rsidRPr="00FA3884" w:rsidRDefault="00F92F3A" w:rsidP="004E6623">
            <w:pPr>
              <w:spacing w:after="0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388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A" w:rsidRPr="00FA3884" w:rsidRDefault="00F92F3A" w:rsidP="004E6623">
            <w:pPr>
              <w:spacing w:after="0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388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организация отдыха в лагерях с дневным пребыванием детей (родительская плата)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3A" w:rsidRPr="002D1FED" w:rsidRDefault="002D1FED" w:rsidP="002D1FED">
            <w:pPr>
              <w:spacing w:after="0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1 310 950,00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3A" w:rsidRPr="0030586D" w:rsidRDefault="00E30D43" w:rsidP="0001674D">
            <w:pPr>
              <w:spacing w:after="0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1 310 950,00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A" w:rsidRPr="001018AE" w:rsidRDefault="00F92F3A" w:rsidP="004E662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885D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F92F3A" w:rsidRPr="00CF5005" w:rsidTr="001018AE">
        <w:trPr>
          <w:trHeight w:val="31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A" w:rsidRPr="00FA3884" w:rsidRDefault="00F92F3A" w:rsidP="004E6623">
            <w:pPr>
              <w:spacing w:after="0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388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A" w:rsidRPr="00FA3884" w:rsidRDefault="00F92F3A" w:rsidP="004E6623">
            <w:pPr>
              <w:spacing w:after="0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388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организация питания </w:t>
            </w:r>
            <w:r w:rsidR="00E30D4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(буфет</w:t>
            </w:r>
            <w:r w:rsidRPr="00FA388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3A" w:rsidRPr="002D1FED" w:rsidRDefault="002D1FED" w:rsidP="002D1FED">
            <w:pPr>
              <w:spacing w:after="0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2 980 000,00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3A" w:rsidRPr="0030586D" w:rsidRDefault="00E30D43" w:rsidP="0001674D">
            <w:pPr>
              <w:spacing w:after="0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2 976 264,00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A" w:rsidRPr="001018AE" w:rsidRDefault="00885DA1" w:rsidP="004E6623">
            <w:pPr>
              <w:spacing w:after="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885D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99,87</w:t>
            </w:r>
          </w:p>
        </w:tc>
      </w:tr>
      <w:tr w:rsidR="00F92F3A" w:rsidRPr="00CF5005" w:rsidTr="001018AE">
        <w:trPr>
          <w:trHeight w:val="945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A" w:rsidRPr="00FA3884" w:rsidRDefault="00F92F3A" w:rsidP="004E6623">
            <w:pPr>
              <w:spacing w:after="0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388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A" w:rsidRPr="00FA3884" w:rsidRDefault="00F92F3A" w:rsidP="004E6623">
            <w:pPr>
              <w:spacing w:after="0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A388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доходы от штрафных санкций за нарушение законодательства о закупках и нарушение условий контрактов (договоров)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3A" w:rsidRPr="002D1FED" w:rsidRDefault="002D1FED" w:rsidP="002D1FED">
            <w:pPr>
              <w:spacing w:after="0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2 398,29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F3A" w:rsidRPr="0030586D" w:rsidRDefault="00E30D43" w:rsidP="0001674D">
            <w:pPr>
              <w:spacing w:after="0"/>
              <w:jc w:val="righ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2 398,29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F3A" w:rsidRPr="00885DA1" w:rsidRDefault="00F92F3A" w:rsidP="004E6623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85D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018AE" w:rsidRPr="00CF5005" w:rsidTr="001018AE">
        <w:trPr>
          <w:trHeight w:val="28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AE" w:rsidRPr="001018AE" w:rsidRDefault="001018AE" w:rsidP="004E6623">
            <w:pPr>
              <w:spacing w:after="0"/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1018AE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AE" w:rsidRPr="001018AE" w:rsidRDefault="001018AE" w:rsidP="004E6623">
            <w:pPr>
              <w:spacing w:after="0"/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</w:pPr>
            <w:r w:rsidRPr="001018AE">
              <w:rPr>
                <w:rFonts w:ascii="Times New Roman" w:eastAsia="Times New Roman" w:hAnsi="Times New Roman"/>
                <w:b/>
                <w:i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AE" w:rsidRPr="002D1FED" w:rsidRDefault="002D1FED" w:rsidP="002D1FED">
            <w:pPr>
              <w:spacing w:after="0"/>
              <w:jc w:val="right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AE" w:rsidRPr="001018AE" w:rsidRDefault="001018AE" w:rsidP="0001674D">
            <w:pPr>
              <w:spacing w:after="0"/>
              <w:jc w:val="right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1018AE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8AE" w:rsidRPr="00885DA1" w:rsidRDefault="001018AE" w:rsidP="004E662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85DA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100,00</w:t>
            </w:r>
          </w:p>
        </w:tc>
      </w:tr>
    </w:tbl>
    <w:p w:rsidR="00F92F3A" w:rsidRPr="00F92F3A" w:rsidRDefault="00F92F3A" w:rsidP="004E6623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C4F04" w:rsidRDefault="007C4F04" w:rsidP="004E662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C4F04">
        <w:rPr>
          <w:rFonts w:ascii="Times New Roman" w:hAnsi="Times New Roman"/>
          <w:sz w:val="24"/>
          <w:szCs w:val="24"/>
        </w:rPr>
        <w:t>В 202</w:t>
      </w:r>
      <w:r w:rsidR="00E30D43">
        <w:rPr>
          <w:rFonts w:ascii="Times New Roman" w:hAnsi="Times New Roman"/>
          <w:sz w:val="24"/>
          <w:szCs w:val="24"/>
        </w:rPr>
        <w:t>4</w:t>
      </w:r>
      <w:r w:rsidRPr="007C4F04">
        <w:rPr>
          <w:rFonts w:ascii="Times New Roman" w:hAnsi="Times New Roman"/>
          <w:sz w:val="24"/>
          <w:szCs w:val="24"/>
        </w:rPr>
        <w:t xml:space="preserve"> году Учреждению была предоставлена субсидия на выполнение муниципального задания в размере </w:t>
      </w:r>
      <w:r w:rsidR="00E30D43">
        <w:rPr>
          <w:rFonts w:ascii="Times New Roman" w:hAnsi="Times New Roman"/>
          <w:sz w:val="24"/>
          <w:szCs w:val="24"/>
        </w:rPr>
        <w:t>316 639 327,35</w:t>
      </w:r>
      <w:r w:rsidRPr="007C4F04">
        <w:rPr>
          <w:rFonts w:ascii="Times New Roman" w:hAnsi="Times New Roman"/>
          <w:sz w:val="24"/>
          <w:szCs w:val="24"/>
        </w:rPr>
        <w:t xml:space="preserve"> рубл</w:t>
      </w:r>
      <w:r w:rsidR="00E30D43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 xml:space="preserve"> из трех уровней бюджета.</w:t>
      </w:r>
    </w:p>
    <w:p w:rsidR="007C4F04" w:rsidRDefault="007C4F04" w:rsidP="004E6623">
      <w:pPr>
        <w:spacing w:before="240"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41882">
        <w:rPr>
          <w:rFonts w:ascii="Times New Roman" w:hAnsi="Times New Roman"/>
          <w:b/>
          <w:sz w:val="24"/>
          <w:szCs w:val="24"/>
        </w:rPr>
        <w:t xml:space="preserve">Сведения о поступлении </w:t>
      </w:r>
      <w:r>
        <w:rPr>
          <w:rFonts w:ascii="Times New Roman" w:hAnsi="Times New Roman"/>
          <w:b/>
          <w:sz w:val="24"/>
          <w:szCs w:val="24"/>
        </w:rPr>
        <w:t xml:space="preserve">субсидии на выполнение муниципального задания </w:t>
      </w:r>
    </w:p>
    <w:p w:rsidR="007C4F04" w:rsidRDefault="007C4F04" w:rsidP="004E662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41882">
        <w:rPr>
          <w:rFonts w:ascii="Times New Roman" w:hAnsi="Times New Roman"/>
          <w:b/>
          <w:sz w:val="24"/>
          <w:szCs w:val="24"/>
        </w:rPr>
        <w:t>за 202</w:t>
      </w:r>
      <w:r w:rsidR="00E30D43">
        <w:rPr>
          <w:rFonts w:ascii="Times New Roman" w:hAnsi="Times New Roman"/>
          <w:b/>
          <w:sz w:val="24"/>
          <w:szCs w:val="24"/>
        </w:rPr>
        <w:t>4</w:t>
      </w:r>
      <w:r w:rsidRPr="00841882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967" w:type="dxa"/>
        <w:tblInd w:w="93" w:type="dxa"/>
        <w:tblLook w:val="04A0" w:firstRow="1" w:lastRow="0" w:firstColumn="1" w:lastColumn="0" w:noHBand="0" w:noVBand="1"/>
      </w:tblPr>
      <w:tblGrid>
        <w:gridCol w:w="5005"/>
        <w:gridCol w:w="1843"/>
        <w:gridCol w:w="1843"/>
        <w:gridCol w:w="1276"/>
      </w:tblGrid>
      <w:tr w:rsidR="007C4F04" w:rsidRPr="00D2514F" w:rsidTr="007C4F04">
        <w:trPr>
          <w:trHeight w:val="300"/>
          <w:tblHeader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C4F04" w:rsidRPr="00FA3884" w:rsidRDefault="007C4F04" w:rsidP="004E662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A388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C4F04" w:rsidRPr="00FA3884" w:rsidRDefault="007C4F04" w:rsidP="004E662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A388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 на 202</w:t>
            </w:r>
            <w:r w:rsidR="00E30D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Pr="00FA388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C4F04" w:rsidRPr="00FA3884" w:rsidRDefault="007C4F04" w:rsidP="004E662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A388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Исполнено за 202</w:t>
            </w:r>
            <w:r w:rsidR="00E30D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Pr="00FA388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7C4F04" w:rsidRPr="00FA3884" w:rsidRDefault="007C4F04" w:rsidP="004E662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A388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7C4F04" w:rsidRPr="00D2514F" w:rsidTr="007C4F04">
        <w:trPr>
          <w:trHeight w:val="645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F04" w:rsidRPr="0030586D" w:rsidRDefault="007C4F04" w:rsidP="004E662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58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Субсидия на финансовое обеспечение выполнения муниципального задания,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F04" w:rsidRPr="0030586D" w:rsidRDefault="005E1377" w:rsidP="004E6623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316 639 327,35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F04" w:rsidRPr="0030586D" w:rsidRDefault="00E30D43" w:rsidP="004E6623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316 639 327,35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F04" w:rsidRPr="00E30D43" w:rsidRDefault="005E1377" w:rsidP="004E6623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E13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C4F04" w:rsidRPr="00D2514F" w:rsidTr="004E6623">
        <w:trPr>
          <w:trHeight w:val="35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F04" w:rsidRPr="0030586D" w:rsidRDefault="007C4F04" w:rsidP="004E6623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58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F04" w:rsidRPr="0030586D" w:rsidRDefault="005E1377" w:rsidP="004E6623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4 688 552,76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F04" w:rsidRPr="0030586D" w:rsidRDefault="00E30D43" w:rsidP="004E6623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4 688 552,76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F04" w:rsidRPr="00E30D43" w:rsidRDefault="0030586D" w:rsidP="004E6623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E13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7C4F04" w:rsidRPr="00D2514F" w:rsidTr="004E6623">
        <w:trPr>
          <w:trHeight w:val="42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F04" w:rsidRPr="0030586D" w:rsidRDefault="007C4F04" w:rsidP="004E6623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58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ХМАО-Югры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F04" w:rsidRPr="0030586D" w:rsidRDefault="005E1377" w:rsidP="004E6623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295 529 789,89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F04" w:rsidRPr="0030586D" w:rsidRDefault="00E30D43" w:rsidP="004E6623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295 529 789,89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F04" w:rsidRPr="00E30D43" w:rsidRDefault="0030586D" w:rsidP="004E6623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5E13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5E1377" w:rsidRPr="005E1377" w:rsidTr="004E6623">
        <w:trPr>
          <w:trHeight w:val="411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F04" w:rsidRPr="0030586D" w:rsidRDefault="007C4F04" w:rsidP="004E6623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58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МО г. Ханты-Мансийск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F04" w:rsidRPr="0030586D" w:rsidRDefault="005E1377" w:rsidP="004E6623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16 420 984,70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F04" w:rsidRPr="0030586D" w:rsidRDefault="00E30D43" w:rsidP="004E6623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16 420 984,70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F04" w:rsidRPr="005E1377" w:rsidRDefault="005E1377" w:rsidP="004E6623">
            <w:pPr>
              <w:spacing w:after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13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</w:tbl>
    <w:p w:rsidR="007C4F04" w:rsidRDefault="007C4F04" w:rsidP="004E662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C4F04" w:rsidRPr="001B0553" w:rsidRDefault="001B0553" w:rsidP="004E662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B0553">
        <w:rPr>
          <w:rFonts w:ascii="Times New Roman" w:hAnsi="Times New Roman"/>
          <w:sz w:val="24"/>
          <w:szCs w:val="24"/>
        </w:rPr>
        <w:t>Субсидия на иные цели в 202</w:t>
      </w:r>
      <w:r w:rsidR="00E30D43">
        <w:rPr>
          <w:rFonts w:ascii="Times New Roman" w:hAnsi="Times New Roman"/>
          <w:sz w:val="24"/>
          <w:szCs w:val="24"/>
        </w:rPr>
        <w:t>4</w:t>
      </w:r>
      <w:r w:rsidRPr="001B0553">
        <w:rPr>
          <w:rFonts w:ascii="Times New Roman" w:hAnsi="Times New Roman"/>
          <w:sz w:val="24"/>
          <w:szCs w:val="24"/>
        </w:rPr>
        <w:t xml:space="preserve"> году предоставлена Учреждению в размере </w:t>
      </w:r>
      <w:r w:rsidR="00E30D43">
        <w:rPr>
          <w:rFonts w:ascii="Times New Roman" w:hAnsi="Times New Roman"/>
          <w:sz w:val="24"/>
          <w:szCs w:val="24"/>
        </w:rPr>
        <w:t>22 219 686,18</w:t>
      </w:r>
      <w:r w:rsidRPr="001B0553">
        <w:rPr>
          <w:rFonts w:ascii="Times New Roman" w:hAnsi="Times New Roman"/>
          <w:sz w:val="24"/>
          <w:szCs w:val="24"/>
        </w:rPr>
        <w:t xml:space="preserve"> рубл</w:t>
      </w:r>
      <w:r w:rsidR="00E30D43">
        <w:rPr>
          <w:rFonts w:ascii="Times New Roman" w:hAnsi="Times New Roman"/>
          <w:sz w:val="24"/>
          <w:szCs w:val="24"/>
        </w:rPr>
        <w:t>ей</w:t>
      </w:r>
      <w:r>
        <w:rPr>
          <w:rFonts w:ascii="Times New Roman" w:hAnsi="Times New Roman"/>
          <w:sz w:val="24"/>
          <w:szCs w:val="24"/>
        </w:rPr>
        <w:t>.</w:t>
      </w:r>
    </w:p>
    <w:p w:rsidR="001B0553" w:rsidRDefault="001B0553" w:rsidP="004E6623">
      <w:pPr>
        <w:spacing w:before="240"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41882">
        <w:rPr>
          <w:rFonts w:ascii="Times New Roman" w:hAnsi="Times New Roman"/>
          <w:b/>
          <w:sz w:val="24"/>
          <w:szCs w:val="24"/>
        </w:rPr>
        <w:t xml:space="preserve">Сведения о поступлении </w:t>
      </w:r>
      <w:r>
        <w:rPr>
          <w:rFonts w:ascii="Times New Roman" w:hAnsi="Times New Roman"/>
          <w:b/>
          <w:sz w:val="24"/>
          <w:szCs w:val="24"/>
        </w:rPr>
        <w:t xml:space="preserve">субсидии на иные цели </w:t>
      </w:r>
      <w:r w:rsidRPr="00841882">
        <w:rPr>
          <w:rFonts w:ascii="Times New Roman" w:hAnsi="Times New Roman"/>
          <w:b/>
          <w:sz w:val="24"/>
          <w:szCs w:val="24"/>
        </w:rPr>
        <w:t>за 202</w:t>
      </w:r>
      <w:r w:rsidR="00E30D43">
        <w:rPr>
          <w:rFonts w:ascii="Times New Roman" w:hAnsi="Times New Roman"/>
          <w:b/>
          <w:sz w:val="24"/>
          <w:szCs w:val="24"/>
        </w:rPr>
        <w:t>4</w:t>
      </w:r>
      <w:r w:rsidRPr="00841882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967" w:type="dxa"/>
        <w:tblInd w:w="93" w:type="dxa"/>
        <w:tblLook w:val="04A0" w:firstRow="1" w:lastRow="0" w:firstColumn="1" w:lastColumn="0" w:noHBand="0" w:noVBand="1"/>
      </w:tblPr>
      <w:tblGrid>
        <w:gridCol w:w="5005"/>
        <w:gridCol w:w="1843"/>
        <w:gridCol w:w="1843"/>
        <w:gridCol w:w="1276"/>
      </w:tblGrid>
      <w:tr w:rsidR="001B0553" w:rsidRPr="00D2514F" w:rsidTr="00141AE6">
        <w:trPr>
          <w:trHeight w:val="300"/>
          <w:tblHeader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B0553" w:rsidRPr="00FA3884" w:rsidRDefault="001B0553" w:rsidP="004E662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A388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B0553" w:rsidRPr="00FA3884" w:rsidRDefault="001B0553" w:rsidP="004E662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A388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План на 202</w:t>
            </w:r>
            <w:r w:rsidR="00E30D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Pr="00FA388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B0553" w:rsidRPr="00FA3884" w:rsidRDefault="001B0553" w:rsidP="004E662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A388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</w:t>
            </w:r>
            <w:r w:rsidR="00AC34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полнено за 202</w:t>
            </w:r>
            <w:r w:rsidR="00E30D4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</w:t>
            </w:r>
            <w:r w:rsidRPr="00FA388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B0553" w:rsidRPr="00FA3884" w:rsidRDefault="001B0553" w:rsidP="004E662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A388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1B0553" w:rsidRPr="00D2514F" w:rsidTr="00141AE6">
        <w:trPr>
          <w:trHeight w:val="645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53" w:rsidRPr="0030586D" w:rsidRDefault="001B0553" w:rsidP="004E6623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58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Субсидия на иные цели, 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53" w:rsidRPr="0030586D" w:rsidRDefault="003D668C" w:rsidP="004E6623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22 220 330,17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53" w:rsidRPr="0030586D" w:rsidRDefault="00E30D43" w:rsidP="004E6623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22 219 686,18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53" w:rsidRPr="00E30D43" w:rsidRDefault="0030586D" w:rsidP="004E6623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3D66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B0553" w:rsidRPr="00D2514F" w:rsidTr="004E6623">
        <w:trPr>
          <w:trHeight w:val="36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53" w:rsidRPr="0030586D" w:rsidRDefault="001B0553" w:rsidP="004E6623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58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Бюджет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53" w:rsidRPr="0030586D" w:rsidRDefault="003D668C" w:rsidP="004E6623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10 278 264,30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53" w:rsidRPr="0030586D" w:rsidRDefault="00E30D43" w:rsidP="004E6623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10 278 264,30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53" w:rsidRPr="00E30D43" w:rsidRDefault="0030586D" w:rsidP="004E6623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3D66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B0553" w:rsidRPr="00D2514F" w:rsidTr="004E6623">
        <w:trPr>
          <w:trHeight w:val="407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53" w:rsidRPr="0030586D" w:rsidRDefault="001B0553" w:rsidP="004E6623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58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ХМАО-Югры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53" w:rsidRPr="0030586D" w:rsidRDefault="003D668C" w:rsidP="004E6623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355 890,00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53" w:rsidRPr="0030586D" w:rsidRDefault="00E30D43" w:rsidP="004E6623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355 880,28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53" w:rsidRPr="00E30D43" w:rsidRDefault="0030586D" w:rsidP="004E6623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3D66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1B0553" w:rsidRPr="00D2514F" w:rsidTr="004E6623">
        <w:trPr>
          <w:trHeight w:val="413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553" w:rsidRPr="0030586D" w:rsidRDefault="001B0553" w:rsidP="004E6623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58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 МО г. Ханты-Мансийск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53" w:rsidRPr="0030586D" w:rsidRDefault="003D668C" w:rsidP="004E6623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11 586 175,87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53" w:rsidRPr="0030586D" w:rsidRDefault="00E30D43" w:rsidP="004E6623">
            <w:pPr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11 585 541,60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553" w:rsidRPr="00E30D43" w:rsidRDefault="003D668C" w:rsidP="004E6623">
            <w:pPr>
              <w:spacing w:after="0"/>
              <w:jc w:val="right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3D66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99,99</w:t>
            </w:r>
          </w:p>
        </w:tc>
      </w:tr>
    </w:tbl>
    <w:p w:rsidR="007C4F04" w:rsidRDefault="007C4F04" w:rsidP="004E662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53739" w:rsidRDefault="00841882" w:rsidP="004E662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41882">
        <w:rPr>
          <w:rFonts w:ascii="Times New Roman" w:hAnsi="Times New Roman"/>
          <w:b/>
          <w:sz w:val="24"/>
          <w:szCs w:val="24"/>
        </w:rPr>
        <w:t>Сведения об исполнении плана финансово – хозяйственной деятельности учреждения за 202</w:t>
      </w:r>
      <w:r w:rsidR="00E30D43">
        <w:rPr>
          <w:rFonts w:ascii="Times New Roman" w:hAnsi="Times New Roman"/>
          <w:b/>
          <w:sz w:val="24"/>
          <w:szCs w:val="24"/>
        </w:rPr>
        <w:t>4</w:t>
      </w:r>
      <w:r w:rsidRPr="00841882">
        <w:rPr>
          <w:rFonts w:ascii="Times New Roman" w:hAnsi="Times New Roman"/>
          <w:b/>
          <w:sz w:val="24"/>
          <w:szCs w:val="24"/>
        </w:rPr>
        <w:t xml:space="preserve"> год</w:t>
      </w:r>
    </w:p>
    <w:p w:rsidR="00E30D43" w:rsidRPr="00B45DEF" w:rsidRDefault="00E30D43" w:rsidP="004E662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45DEF">
        <w:rPr>
          <w:rFonts w:ascii="Times New Roman" w:hAnsi="Times New Roman"/>
          <w:sz w:val="24"/>
          <w:szCs w:val="24"/>
        </w:rPr>
        <w:t>Субсидия на финансовое обеспечение выполнения муниципального задания, в разрезе направления расходов</w:t>
      </w:r>
    </w:p>
    <w:tbl>
      <w:tblPr>
        <w:tblW w:w="9952" w:type="dxa"/>
        <w:tblInd w:w="108" w:type="dxa"/>
        <w:tblLook w:val="04A0" w:firstRow="1" w:lastRow="0" w:firstColumn="1" w:lastColumn="0" w:noHBand="0" w:noVBand="1"/>
      </w:tblPr>
      <w:tblGrid>
        <w:gridCol w:w="1021"/>
        <w:gridCol w:w="4820"/>
        <w:gridCol w:w="1984"/>
        <w:gridCol w:w="2127"/>
      </w:tblGrid>
      <w:tr w:rsidR="00F76044" w:rsidRPr="00BD6D9A" w:rsidTr="0012039A">
        <w:trPr>
          <w:trHeight w:val="300"/>
          <w:tblHeader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76044" w:rsidRPr="007D5DCF" w:rsidRDefault="00F76044" w:rsidP="004E6623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7D5DCF">
              <w:rPr>
                <w:rFonts w:ascii="Times New Roman" w:eastAsia="Times New Roman" w:hAnsi="Times New Roman"/>
                <w:b/>
                <w:lang w:eastAsia="ru-RU"/>
              </w:rPr>
              <w:t>КОСГУ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76044" w:rsidRPr="007D5DCF" w:rsidRDefault="00F76044" w:rsidP="004E6623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7D5DCF">
              <w:rPr>
                <w:rFonts w:ascii="Times New Roman" w:eastAsia="Times New Roman" w:hAnsi="Times New Roman"/>
                <w:b/>
                <w:lang w:eastAsia="ru-RU"/>
              </w:rPr>
              <w:t>Направление расходования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76044" w:rsidRPr="007462FC" w:rsidRDefault="007462FC" w:rsidP="004E6623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План на 2024 год, руб.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76044" w:rsidRPr="00BD6D9A" w:rsidRDefault="007462FC" w:rsidP="004E6623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Исполнено за </w:t>
            </w:r>
            <w:r w:rsidR="00F76044" w:rsidRPr="00BD6D9A">
              <w:rPr>
                <w:rFonts w:ascii="Times New Roman" w:eastAsia="Times New Roman" w:hAnsi="Times New Roman"/>
                <w:b/>
                <w:lang w:eastAsia="ru-RU"/>
              </w:rPr>
              <w:t>2024 год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 руб.</w:t>
            </w:r>
          </w:p>
        </w:tc>
      </w:tr>
      <w:tr w:rsidR="00F76044" w:rsidRPr="00BD6D9A" w:rsidTr="007462FC">
        <w:trPr>
          <w:trHeight w:val="645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76044" w:rsidRPr="00415A1C" w:rsidRDefault="00F76044" w:rsidP="004E6623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415A1C">
              <w:rPr>
                <w:rFonts w:ascii="Times New Roman" w:eastAsia="Times New Roman" w:hAnsi="Times New Roman"/>
                <w:b/>
                <w:lang w:eastAsia="ru-RU"/>
              </w:rPr>
              <w:t>Субсидия на финансовое обеспечение выполнения муниципального задания, всего: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F76044" w:rsidRPr="00415A1C" w:rsidRDefault="00415A1C" w:rsidP="00415A1C">
            <w:pPr>
              <w:spacing w:after="0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415A1C">
              <w:rPr>
                <w:rFonts w:ascii="Times New Roman" w:eastAsia="Times New Roman" w:hAnsi="Times New Roman"/>
                <w:b/>
                <w:lang w:eastAsia="ru-RU"/>
              </w:rPr>
              <w:t>316 557 884,78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F76044" w:rsidRPr="00BD6D9A" w:rsidRDefault="00F76044" w:rsidP="004E6623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316 557 884,78</w:t>
            </w:r>
          </w:p>
        </w:tc>
      </w:tr>
      <w:tr w:rsidR="00F76044" w:rsidRPr="00BD6D9A" w:rsidTr="00F76044">
        <w:trPr>
          <w:trHeight w:val="300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:rsidR="00F76044" w:rsidRPr="007D5DCF" w:rsidRDefault="00F76044" w:rsidP="004E6623">
            <w:pPr>
              <w:spacing w:after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D5DCF">
              <w:rPr>
                <w:rFonts w:ascii="Times New Roman" w:eastAsia="Times New Roman" w:hAnsi="Times New Roman"/>
                <w:b/>
                <w:bCs/>
                <w:lang w:eastAsia="ru-RU"/>
              </w:rPr>
              <w:t>Бюджет РФ,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F76044" w:rsidRPr="00BD6D9A" w:rsidRDefault="00526540" w:rsidP="004E6623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4 688 552,76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F76044" w:rsidRPr="00BD6D9A" w:rsidRDefault="00F76044" w:rsidP="004E6623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4 688 552,76</w:t>
            </w:r>
          </w:p>
        </w:tc>
      </w:tr>
      <w:tr w:rsidR="00F76044" w:rsidRPr="00BD6D9A" w:rsidTr="00F76044">
        <w:trPr>
          <w:trHeight w:val="3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044" w:rsidRPr="007D5DCF" w:rsidRDefault="00F76044" w:rsidP="004E6623">
            <w:pPr>
              <w:spacing w:after="0"/>
              <w:rPr>
                <w:rFonts w:ascii="Times New Roman" w:hAnsi="Times New Roman"/>
              </w:rPr>
            </w:pPr>
            <w:r w:rsidRPr="007D5DCF">
              <w:rPr>
                <w:rFonts w:ascii="Times New Roman" w:hAnsi="Times New Roman"/>
              </w:rPr>
              <w:t>211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044" w:rsidRPr="007D5DCF" w:rsidRDefault="00F76044" w:rsidP="004E6623">
            <w:pPr>
              <w:spacing w:after="0"/>
              <w:rPr>
                <w:rFonts w:ascii="Times New Roman" w:hAnsi="Times New Roman"/>
              </w:rPr>
            </w:pPr>
            <w:r w:rsidRPr="007D5DCF">
              <w:rPr>
                <w:rFonts w:ascii="Times New Roman" w:hAnsi="Times New Roman"/>
              </w:rPr>
              <w:t>Заработная плата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44" w:rsidRPr="00BD6D9A" w:rsidRDefault="00526540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1 453 546,78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44" w:rsidRPr="00BD6D9A" w:rsidRDefault="00F76044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1 453 546,78</w:t>
            </w:r>
          </w:p>
        </w:tc>
      </w:tr>
      <w:tr w:rsidR="00F76044" w:rsidRPr="00BD6D9A" w:rsidTr="00F76044">
        <w:trPr>
          <w:trHeight w:val="3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044" w:rsidRPr="007D5DCF" w:rsidRDefault="00F76044" w:rsidP="004E6623">
            <w:pPr>
              <w:spacing w:after="0"/>
              <w:rPr>
                <w:rFonts w:ascii="Times New Roman" w:hAnsi="Times New Roman"/>
              </w:rPr>
            </w:pPr>
            <w:r w:rsidRPr="007D5DCF">
              <w:rPr>
                <w:rFonts w:ascii="Times New Roman" w:hAnsi="Times New Roman"/>
              </w:rPr>
              <w:t>213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044" w:rsidRPr="007D5DCF" w:rsidRDefault="00F76044" w:rsidP="004E6623">
            <w:pPr>
              <w:spacing w:after="0"/>
              <w:rPr>
                <w:rFonts w:ascii="Times New Roman" w:hAnsi="Times New Roman"/>
              </w:rPr>
            </w:pPr>
            <w:r w:rsidRPr="007D5DCF">
              <w:rPr>
                <w:rFonts w:ascii="Times New Roman" w:hAnsi="Times New Roman"/>
              </w:rPr>
              <w:t>Начисление на выплаты по оплате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44" w:rsidRPr="00BD6D9A" w:rsidRDefault="00526540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776 343,96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44" w:rsidRPr="00BD6D9A" w:rsidRDefault="00F76044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776 343,96</w:t>
            </w:r>
          </w:p>
        </w:tc>
      </w:tr>
      <w:tr w:rsidR="00F76044" w:rsidRPr="00BD6D9A" w:rsidTr="00F76044">
        <w:trPr>
          <w:trHeight w:val="3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44" w:rsidRPr="007D5DCF" w:rsidRDefault="00F76044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7D5DCF">
              <w:rPr>
                <w:rFonts w:ascii="Times New Roman" w:eastAsia="Times New Roman" w:hAnsi="Times New Roman"/>
                <w:lang w:eastAsia="ru-RU"/>
              </w:rPr>
              <w:t>342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44" w:rsidRPr="007D5DCF" w:rsidRDefault="00F76044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7D5DCF">
              <w:rPr>
                <w:rFonts w:ascii="Times New Roman" w:eastAsia="Times New Roman" w:hAnsi="Times New Roman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44" w:rsidRPr="00BD6D9A" w:rsidRDefault="00526540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2 458 662,02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44" w:rsidRPr="00BD6D9A" w:rsidRDefault="00F76044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2 458 662,02</w:t>
            </w:r>
          </w:p>
        </w:tc>
      </w:tr>
      <w:tr w:rsidR="00F76044" w:rsidRPr="00BD6D9A" w:rsidTr="00F76044">
        <w:trPr>
          <w:trHeight w:val="300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:rsidR="00F76044" w:rsidRPr="00BD6D9A" w:rsidRDefault="00F76044" w:rsidP="004E6623">
            <w:pPr>
              <w:spacing w:after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D6D9A">
              <w:rPr>
                <w:rFonts w:ascii="Times New Roman" w:eastAsia="Times New Roman" w:hAnsi="Times New Roman"/>
                <w:b/>
                <w:bCs/>
                <w:lang w:eastAsia="ru-RU"/>
              </w:rPr>
              <w:t>Бюджет ХМАО-Югры,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F76044" w:rsidRPr="00BD6D9A" w:rsidRDefault="00526540" w:rsidP="004E662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295 529 789,89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F76044" w:rsidRPr="00BD6D9A" w:rsidRDefault="00F76044" w:rsidP="004E6623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295 529 789,89</w:t>
            </w:r>
          </w:p>
        </w:tc>
      </w:tr>
      <w:tr w:rsidR="00F76044" w:rsidRPr="00003587" w:rsidTr="00F76044">
        <w:trPr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044" w:rsidRPr="009349BD" w:rsidRDefault="00F76044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349BD">
              <w:rPr>
                <w:rFonts w:ascii="Times New Roman" w:eastAsia="Times New Roman" w:hAnsi="Times New Roman"/>
                <w:lang w:eastAsia="ru-RU"/>
              </w:rPr>
              <w:t>211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044" w:rsidRPr="009349BD" w:rsidRDefault="00F76044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349BD">
              <w:rPr>
                <w:rFonts w:ascii="Times New Roman" w:eastAsia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44" w:rsidRPr="00BD6D9A" w:rsidRDefault="00526540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208 189 153,94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44" w:rsidRPr="00003587" w:rsidRDefault="00F76044" w:rsidP="004E6623">
            <w:pPr>
              <w:spacing w:after="0"/>
              <w:jc w:val="right"/>
              <w:rPr>
                <w:rFonts w:ascii="Times New Roman" w:hAnsi="Times New Roman"/>
              </w:rPr>
            </w:pPr>
            <w:r w:rsidRPr="00003587">
              <w:rPr>
                <w:rFonts w:ascii="Times New Roman" w:hAnsi="Times New Roman"/>
              </w:rPr>
              <w:t xml:space="preserve">208 189 153,94 </w:t>
            </w:r>
          </w:p>
        </w:tc>
      </w:tr>
      <w:tr w:rsidR="00F76044" w:rsidRPr="00003587" w:rsidTr="00F76044">
        <w:trPr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044" w:rsidRPr="009349BD" w:rsidRDefault="00F76044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349BD">
              <w:rPr>
                <w:rFonts w:ascii="Times New Roman" w:eastAsia="Times New Roman" w:hAnsi="Times New Roman"/>
                <w:lang w:eastAsia="ru-RU"/>
              </w:rPr>
              <w:t>213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044" w:rsidRPr="009349BD" w:rsidRDefault="00F76044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349BD">
              <w:rPr>
                <w:rFonts w:ascii="Times New Roman" w:eastAsia="Times New Roman" w:hAnsi="Times New Roman"/>
                <w:lang w:eastAsia="ru-RU"/>
              </w:rPr>
              <w:t>Начисление на выплаты по оплате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44" w:rsidRPr="00BD6D9A" w:rsidRDefault="00526540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60 918 088,95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44" w:rsidRPr="00003587" w:rsidRDefault="00F76044" w:rsidP="004E6623">
            <w:pPr>
              <w:spacing w:after="0"/>
              <w:jc w:val="right"/>
              <w:rPr>
                <w:rFonts w:ascii="Times New Roman" w:hAnsi="Times New Roman"/>
              </w:rPr>
            </w:pPr>
            <w:r w:rsidRPr="00003587">
              <w:rPr>
                <w:rFonts w:ascii="Times New Roman" w:hAnsi="Times New Roman"/>
              </w:rPr>
              <w:t xml:space="preserve">60 918 088,95 </w:t>
            </w:r>
          </w:p>
        </w:tc>
      </w:tr>
      <w:tr w:rsidR="00F76044" w:rsidRPr="00003587" w:rsidTr="00F76044">
        <w:trPr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044" w:rsidRPr="009349BD" w:rsidRDefault="00F76044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349BD">
              <w:rPr>
                <w:rFonts w:ascii="Times New Roman" w:eastAsia="Times New Roman" w:hAnsi="Times New Roman"/>
                <w:lang w:eastAsia="ru-RU"/>
              </w:rPr>
              <w:t>226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044" w:rsidRPr="009349BD" w:rsidRDefault="00F76044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349BD">
              <w:rPr>
                <w:rFonts w:ascii="Times New Roman" w:eastAsia="Times New Roman" w:hAnsi="Times New Roman"/>
                <w:lang w:eastAsia="ru-RU"/>
              </w:rPr>
              <w:t>Прочие работы, услуги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44" w:rsidRPr="00BD6D9A" w:rsidRDefault="00526540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320 048,25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44" w:rsidRPr="00003587" w:rsidRDefault="00F76044" w:rsidP="004E6623">
            <w:pPr>
              <w:spacing w:after="0"/>
              <w:jc w:val="right"/>
              <w:rPr>
                <w:rFonts w:ascii="Times New Roman" w:hAnsi="Times New Roman"/>
              </w:rPr>
            </w:pPr>
            <w:r w:rsidRPr="00003587">
              <w:rPr>
                <w:rFonts w:ascii="Times New Roman" w:hAnsi="Times New Roman"/>
              </w:rPr>
              <w:t xml:space="preserve">320 048,25 </w:t>
            </w:r>
          </w:p>
        </w:tc>
      </w:tr>
      <w:tr w:rsidR="00F76044" w:rsidRPr="00003587" w:rsidTr="00F76044">
        <w:trPr>
          <w:trHeight w:val="6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044" w:rsidRPr="009349BD" w:rsidRDefault="00F76044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349BD">
              <w:rPr>
                <w:rFonts w:ascii="Times New Roman" w:eastAsia="Times New Roman" w:hAnsi="Times New Roman"/>
                <w:lang w:eastAsia="ru-RU"/>
              </w:rPr>
              <w:t>263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044" w:rsidRPr="009349BD" w:rsidRDefault="00F76044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349BD">
              <w:rPr>
                <w:rFonts w:ascii="Times New Roman" w:eastAsia="Times New Roman" w:hAnsi="Times New Roman"/>
                <w:lang w:eastAsia="ru-RU"/>
              </w:rPr>
              <w:t>Пособия по социальной помощи населению в натуральной форме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44" w:rsidRPr="00BD6D9A" w:rsidRDefault="00526540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1 610 460,00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44" w:rsidRPr="00003587" w:rsidRDefault="00F76044" w:rsidP="004E6623">
            <w:pPr>
              <w:spacing w:after="0"/>
              <w:jc w:val="right"/>
              <w:rPr>
                <w:rFonts w:ascii="Times New Roman" w:hAnsi="Times New Roman"/>
              </w:rPr>
            </w:pPr>
            <w:r w:rsidRPr="00003587">
              <w:rPr>
                <w:rFonts w:ascii="Times New Roman" w:hAnsi="Times New Roman"/>
              </w:rPr>
              <w:t xml:space="preserve">1 610 460,00 </w:t>
            </w:r>
          </w:p>
        </w:tc>
      </w:tr>
      <w:tr w:rsidR="00F76044" w:rsidRPr="00003587" w:rsidTr="00F76044">
        <w:trPr>
          <w:trHeight w:val="6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044" w:rsidRPr="009349BD" w:rsidRDefault="00F76044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349BD">
              <w:rPr>
                <w:rFonts w:ascii="Times New Roman" w:eastAsia="Times New Roman" w:hAnsi="Times New Roman"/>
                <w:lang w:eastAsia="ru-RU"/>
              </w:rPr>
              <w:t>266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044" w:rsidRPr="009349BD" w:rsidRDefault="00F76044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349BD">
              <w:rPr>
                <w:rFonts w:ascii="Times New Roman" w:eastAsia="Times New Roman" w:hAnsi="Times New Roman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44" w:rsidRPr="00BD6D9A" w:rsidRDefault="00526540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968 322,24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44" w:rsidRPr="00003587" w:rsidRDefault="00F76044" w:rsidP="004E6623">
            <w:pPr>
              <w:spacing w:after="0"/>
              <w:jc w:val="right"/>
              <w:rPr>
                <w:rFonts w:ascii="Times New Roman" w:hAnsi="Times New Roman"/>
              </w:rPr>
            </w:pPr>
            <w:r w:rsidRPr="00003587">
              <w:rPr>
                <w:rFonts w:ascii="Times New Roman" w:hAnsi="Times New Roman"/>
              </w:rPr>
              <w:t xml:space="preserve">968 322,24 </w:t>
            </w:r>
          </w:p>
        </w:tc>
      </w:tr>
      <w:tr w:rsidR="00F76044" w:rsidRPr="00003587" w:rsidTr="00F76044">
        <w:trPr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044" w:rsidRPr="009349BD" w:rsidRDefault="00F76044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349BD">
              <w:rPr>
                <w:rFonts w:ascii="Times New Roman" w:eastAsia="Times New Roman" w:hAnsi="Times New Roman"/>
                <w:lang w:eastAsia="ru-RU"/>
              </w:rPr>
              <w:t>310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044" w:rsidRPr="009349BD" w:rsidRDefault="00F76044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349BD">
              <w:rPr>
                <w:rFonts w:ascii="Times New Roman" w:eastAsia="Times New Roman" w:hAnsi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44" w:rsidRPr="00BD6D9A" w:rsidRDefault="00AF43E9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6 063 307,86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44" w:rsidRPr="00003587" w:rsidRDefault="00F76044" w:rsidP="004E6623">
            <w:pPr>
              <w:spacing w:after="0"/>
              <w:jc w:val="right"/>
              <w:rPr>
                <w:rFonts w:ascii="Times New Roman" w:hAnsi="Times New Roman"/>
              </w:rPr>
            </w:pPr>
            <w:r w:rsidRPr="00003587">
              <w:rPr>
                <w:rFonts w:ascii="Times New Roman" w:hAnsi="Times New Roman"/>
              </w:rPr>
              <w:t xml:space="preserve">6 063 307,86 </w:t>
            </w:r>
          </w:p>
        </w:tc>
      </w:tr>
      <w:tr w:rsidR="00F76044" w:rsidRPr="00003587" w:rsidTr="00F76044">
        <w:trPr>
          <w:trHeight w:val="3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044" w:rsidRPr="009349BD" w:rsidRDefault="00F76044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349BD">
              <w:rPr>
                <w:rFonts w:ascii="Times New Roman" w:eastAsia="Times New Roman" w:hAnsi="Times New Roman"/>
                <w:lang w:eastAsia="ru-RU"/>
              </w:rPr>
              <w:t>342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044" w:rsidRPr="009349BD" w:rsidRDefault="00F76044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349BD">
              <w:rPr>
                <w:rFonts w:ascii="Times New Roman" w:eastAsia="Times New Roman" w:hAnsi="Times New Roman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44" w:rsidRPr="00BD6D9A" w:rsidRDefault="00AF43E9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15 306 375,03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44" w:rsidRPr="00003587" w:rsidRDefault="00F76044" w:rsidP="004E6623">
            <w:pPr>
              <w:spacing w:after="0"/>
              <w:jc w:val="right"/>
              <w:rPr>
                <w:rFonts w:ascii="Times New Roman" w:hAnsi="Times New Roman"/>
              </w:rPr>
            </w:pPr>
            <w:r w:rsidRPr="00003587">
              <w:rPr>
                <w:rFonts w:ascii="Times New Roman" w:hAnsi="Times New Roman"/>
              </w:rPr>
              <w:t xml:space="preserve">15 306 375,03 </w:t>
            </w:r>
          </w:p>
        </w:tc>
      </w:tr>
      <w:tr w:rsidR="00F76044" w:rsidRPr="00003587" w:rsidTr="00F76044">
        <w:trPr>
          <w:trHeight w:val="9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044" w:rsidRPr="009349BD" w:rsidRDefault="00F76044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349BD">
              <w:rPr>
                <w:rFonts w:ascii="Times New Roman" w:eastAsia="Times New Roman" w:hAnsi="Times New Roman"/>
                <w:lang w:eastAsia="ru-RU"/>
              </w:rPr>
              <w:t>342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044" w:rsidRPr="009349BD" w:rsidRDefault="00F76044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349BD">
              <w:rPr>
                <w:rFonts w:ascii="Times New Roman" w:eastAsia="Times New Roman" w:hAnsi="Times New Roman"/>
                <w:lang w:eastAsia="ru-RU"/>
              </w:rPr>
              <w:t>Увеличение стоимости продуктов питания (питание детей в летнем оздоровительном лагере)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44" w:rsidRPr="00BD6D9A" w:rsidRDefault="00AF43E9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990 479,58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44" w:rsidRPr="00003587" w:rsidRDefault="00F76044" w:rsidP="004E6623">
            <w:pPr>
              <w:spacing w:after="0"/>
              <w:jc w:val="right"/>
              <w:rPr>
                <w:rFonts w:ascii="Times New Roman" w:hAnsi="Times New Roman"/>
              </w:rPr>
            </w:pPr>
            <w:r w:rsidRPr="00003587">
              <w:rPr>
                <w:rFonts w:ascii="Times New Roman" w:hAnsi="Times New Roman"/>
              </w:rPr>
              <w:t xml:space="preserve">990 479,58 </w:t>
            </w:r>
          </w:p>
        </w:tc>
      </w:tr>
      <w:tr w:rsidR="00F76044" w:rsidRPr="00003587" w:rsidTr="00F76044">
        <w:trPr>
          <w:trHeight w:val="6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044" w:rsidRPr="009349BD" w:rsidRDefault="00F76044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349BD">
              <w:rPr>
                <w:rFonts w:ascii="Times New Roman" w:eastAsia="Times New Roman" w:hAnsi="Times New Roman"/>
                <w:lang w:eastAsia="ru-RU"/>
              </w:rPr>
              <w:t>346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044" w:rsidRPr="009349BD" w:rsidRDefault="00F76044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349BD">
              <w:rPr>
                <w:rFonts w:ascii="Times New Roman" w:eastAsia="Times New Roman" w:hAnsi="Times New Roman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44" w:rsidRPr="00BD6D9A" w:rsidRDefault="00AF43E9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1 075 754,04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44" w:rsidRPr="00003587" w:rsidRDefault="00F76044" w:rsidP="004E6623">
            <w:pPr>
              <w:spacing w:after="0"/>
              <w:jc w:val="right"/>
              <w:rPr>
                <w:rFonts w:ascii="Times New Roman" w:hAnsi="Times New Roman"/>
              </w:rPr>
            </w:pPr>
            <w:r w:rsidRPr="00003587">
              <w:rPr>
                <w:rFonts w:ascii="Times New Roman" w:hAnsi="Times New Roman"/>
              </w:rPr>
              <w:t xml:space="preserve">1 075 754,04 </w:t>
            </w:r>
          </w:p>
        </w:tc>
      </w:tr>
      <w:tr w:rsidR="00F76044" w:rsidRPr="00003587" w:rsidTr="00F76044">
        <w:trPr>
          <w:trHeight w:val="6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044" w:rsidRPr="009349BD" w:rsidRDefault="00F76044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349BD">
              <w:rPr>
                <w:rFonts w:ascii="Times New Roman" w:eastAsia="Times New Roman" w:hAnsi="Times New Roman"/>
                <w:lang w:eastAsia="ru-RU"/>
              </w:rPr>
              <w:t>349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044" w:rsidRPr="009349BD" w:rsidRDefault="00F76044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9349BD">
              <w:rPr>
                <w:rFonts w:ascii="Times New Roman" w:eastAsia="Times New Roman" w:hAnsi="Times New Roman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44" w:rsidRPr="00BD6D9A" w:rsidRDefault="00AF43E9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87 800,00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44" w:rsidRPr="00003587" w:rsidRDefault="00F76044" w:rsidP="004E6623">
            <w:pPr>
              <w:spacing w:after="0"/>
              <w:jc w:val="right"/>
              <w:rPr>
                <w:rFonts w:ascii="Times New Roman" w:hAnsi="Times New Roman"/>
              </w:rPr>
            </w:pPr>
            <w:r w:rsidRPr="00003587">
              <w:rPr>
                <w:rFonts w:ascii="Times New Roman" w:hAnsi="Times New Roman"/>
              </w:rPr>
              <w:t xml:space="preserve">87 800,00 </w:t>
            </w:r>
          </w:p>
        </w:tc>
      </w:tr>
      <w:tr w:rsidR="00F76044" w:rsidRPr="00A87646" w:rsidTr="00F76044">
        <w:trPr>
          <w:trHeight w:val="300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:rsidR="00F76044" w:rsidRPr="00A87646" w:rsidRDefault="00F76044" w:rsidP="004E6623">
            <w:pPr>
              <w:spacing w:after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A87646">
              <w:rPr>
                <w:rFonts w:ascii="Times New Roman" w:eastAsia="Times New Roman" w:hAnsi="Times New Roman"/>
                <w:b/>
                <w:bCs/>
                <w:lang w:eastAsia="ru-RU"/>
              </w:rPr>
              <w:t>Бюджет МО г. Ханты-Мансийск,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F76044" w:rsidRPr="00A87646" w:rsidRDefault="002E1A28" w:rsidP="004E662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16 339 542,13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F76044" w:rsidRPr="00A87646" w:rsidRDefault="00F76044" w:rsidP="004E6623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16 339 542,13</w:t>
            </w:r>
          </w:p>
        </w:tc>
      </w:tr>
      <w:tr w:rsidR="002E1A28" w:rsidRPr="0016333D" w:rsidTr="00F76044">
        <w:trPr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A28" w:rsidRPr="0016333D" w:rsidRDefault="002E1A28" w:rsidP="002E1A2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16333D">
              <w:rPr>
                <w:rFonts w:ascii="Times New Roman" w:eastAsia="Times New Roman" w:hAnsi="Times New Roman"/>
                <w:lang w:eastAsia="ru-RU"/>
              </w:rPr>
              <w:t>211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A28" w:rsidRPr="0016333D" w:rsidRDefault="002E1A28" w:rsidP="002E1A2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16333D">
              <w:rPr>
                <w:rFonts w:ascii="Times New Roman" w:eastAsia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A28" w:rsidRPr="0016333D" w:rsidRDefault="002E1A28" w:rsidP="002E1A28">
            <w:pPr>
              <w:spacing w:after="0"/>
              <w:jc w:val="right"/>
              <w:rPr>
                <w:rFonts w:ascii="Times New Roman" w:hAnsi="Times New Roman"/>
              </w:rPr>
            </w:pPr>
            <w:r w:rsidRPr="0016333D">
              <w:rPr>
                <w:rFonts w:ascii="Times New Roman" w:hAnsi="Times New Roman"/>
              </w:rPr>
              <w:t xml:space="preserve">1 878 299,68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A28" w:rsidRPr="0016333D" w:rsidRDefault="002E1A28" w:rsidP="002E1A28">
            <w:pPr>
              <w:spacing w:after="0"/>
              <w:jc w:val="right"/>
              <w:rPr>
                <w:rFonts w:ascii="Times New Roman" w:hAnsi="Times New Roman"/>
              </w:rPr>
            </w:pPr>
            <w:r w:rsidRPr="0016333D">
              <w:rPr>
                <w:rFonts w:ascii="Times New Roman" w:hAnsi="Times New Roman"/>
              </w:rPr>
              <w:t xml:space="preserve">1 878 299,68 </w:t>
            </w:r>
          </w:p>
        </w:tc>
      </w:tr>
      <w:tr w:rsidR="002E1A28" w:rsidRPr="0016333D" w:rsidTr="00F76044">
        <w:trPr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A28" w:rsidRPr="0016333D" w:rsidRDefault="002E1A28" w:rsidP="002E1A2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16333D">
              <w:rPr>
                <w:rFonts w:ascii="Times New Roman" w:eastAsia="Times New Roman" w:hAnsi="Times New Roman"/>
                <w:lang w:eastAsia="ru-RU"/>
              </w:rPr>
              <w:t>213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A28" w:rsidRPr="0016333D" w:rsidRDefault="002E1A28" w:rsidP="002E1A2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16333D">
              <w:rPr>
                <w:rFonts w:ascii="Times New Roman" w:eastAsia="Times New Roman" w:hAnsi="Times New Roman"/>
                <w:lang w:eastAsia="ru-RU"/>
              </w:rPr>
              <w:t>Начисление на выплаты по оплате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A28" w:rsidRPr="0016333D" w:rsidRDefault="002E1A28" w:rsidP="002E1A28">
            <w:pPr>
              <w:spacing w:after="0"/>
              <w:jc w:val="right"/>
              <w:rPr>
                <w:rFonts w:ascii="Times New Roman" w:hAnsi="Times New Roman"/>
              </w:rPr>
            </w:pPr>
            <w:r w:rsidRPr="0016333D">
              <w:rPr>
                <w:rFonts w:ascii="Times New Roman" w:hAnsi="Times New Roman"/>
              </w:rPr>
              <w:t xml:space="preserve">652 407,65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A28" w:rsidRPr="0016333D" w:rsidRDefault="002E1A28" w:rsidP="002E1A28">
            <w:pPr>
              <w:spacing w:after="0"/>
              <w:jc w:val="right"/>
              <w:rPr>
                <w:rFonts w:ascii="Times New Roman" w:hAnsi="Times New Roman"/>
              </w:rPr>
            </w:pPr>
            <w:r w:rsidRPr="0016333D">
              <w:rPr>
                <w:rFonts w:ascii="Times New Roman" w:hAnsi="Times New Roman"/>
              </w:rPr>
              <w:t xml:space="preserve">652 407,65 </w:t>
            </w:r>
          </w:p>
        </w:tc>
      </w:tr>
      <w:tr w:rsidR="002E1A28" w:rsidRPr="00F10567" w:rsidTr="00F76044">
        <w:trPr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A28" w:rsidRPr="006B0D7E" w:rsidRDefault="002E1A28" w:rsidP="002E1A2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6B0D7E">
              <w:rPr>
                <w:rFonts w:ascii="Times New Roman" w:eastAsia="Times New Roman" w:hAnsi="Times New Roman"/>
                <w:lang w:eastAsia="ru-RU"/>
              </w:rPr>
              <w:t>221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A28" w:rsidRPr="006B0D7E" w:rsidRDefault="002E1A28" w:rsidP="002E1A2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6B0D7E">
              <w:rPr>
                <w:rFonts w:ascii="Times New Roman" w:eastAsia="Times New Roman" w:hAnsi="Times New Roman"/>
                <w:lang w:eastAsia="ru-RU"/>
              </w:rPr>
              <w:t>Услуги связи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A28" w:rsidRPr="00F10567" w:rsidRDefault="002E1A28" w:rsidP="002E1A28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10567">
              <w:rPr>
                <w:rFonts w:ascii="Times New Roman" w:eastAsia="Times New Roman" w:hAnsi="Times New Roman"/>
                <w:lang w:eastAsia="ru-RU"/>
              </w:rPr>
              <w:t xml:space="preserve">108 083,34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A28" w:rsidRPr="00F10567" w:rsidRDefault="002E1A28" w:rsidP="002E1A28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10567">
              <w:rPr>
                <w:rFonts w:ascii="Times New Roman" w:eastAsia="Times New Roman" w:hAnsi="Times New Roman"/>
                <w:lang w:eastAsia="ru-RU"/>
              </w:rPr>
              <w:t xml:space="preserve">108 083,34 </w:t>
            </w:r>
          </w:p>
        </w:tc>
      </w:tr>
      <w:tr w:rsidR="002E1A28" w:rsidRPr="00F10567" w:rsidTr="00F76044">
        <w:trPr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A28" w:rsidRPr="006B0D7E" w:rsidRDefault="002E1A28" w:rsidP="002E1A2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6B0D7E">
              <w:rPr>
                <w:rFonts w:ascii="Times New Roman" w:eastAsia="Times New Roman" w:hAnsi="Times New Roman"/>
                <w:lang w:eastAsia="ru-RU"/>
              </w:rPr>
              <w:t>223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A28" w:rsidRPr="006B0D7E" w:rsidRDefault="002E1A28" w:rsidP="002E1A2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6B0D7E">
              <w:rPr>
                <w:rFonts w:ascii="Times New Roman" w:eastAsia="Times New Roman" w:hAnsi="Times New Roman"/>
                <w:lang w:eastAsia="ru-RU"/>
              </w:rPr>
              <w:t>Коммунальные услуги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A28" w:rsidRPr="00F10567" w:rsidRDefault="002E1A28" w:rsidP="002E1A28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10567">
              <w:rPr>
                <w:rFonts w:ascii="Times New Roman" w:eastAsia="Times New Roman" w:hAnsi="Times New Roman"/>
                <w:lang w:eastAsia="ru-RU"/>
              </w:rPr>
              <w:t xml:space="preserve">5 545 893,42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A28" w:rsidRPr="00F10567" w:rsidRDefault="002E1A28" w:rsidP="002E1A28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10567">
              <w:rPr>
                <w:rFonts w:ascii="Times New Roman" w:eastAsia="Times New Roman" w:hAnsi="Times New Roman"/>
                <w:lang w:eastAsia="ru-RU"/>
              </w:rPr>
              <w:t xml:space="preserve">5 545 893,42 </w:t>
            </w:r>
          </w:p>
        </w:tc>
      </w:tr>
      <w:tr w:rsidR="002E1A28" w:rsidRPr="00F10567" w:rsidTr="00F76044">
        <w:trPr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A28" w:rsidRPr="006B0D7E" w:rsidRDefault="002E1A28" w:rsidP="002E1A2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6B0D7E">
              <w:rPr>
                <w:rFonts w:ascii="Times New Roman" w:eastAsia="Times New Roman" w:hAnsi="Times New Roman"/>
                <w:lang w:eastAsia="ru-RU"/>
              </w:rPr>
              <w:t>225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A28" w:rsidRPr="006B0D7E" w:rsidRDefault="002E1A28" w:rsidP="002E1A2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6B0D7E">
              <w:rPr>
                <w:rFonts w:ascii="Times New Roman" w:eastAsia="Times New Roman" w:hAnsi="Times New Roman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A28" w:rsidRPr="00F10567" w:rsidRDefault="002E1A28" w:rsidP="002E1A28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10567">
              <w:rPr>
                <w:rFonts w:ascii="Times New Roman" w:eastAsia="Times New Roman" w:hAnsi="Times New Roman"/>
                <w:lang w:eastAsia="ru-RU"/>
              </w:rPr>
              <w:t xml:space="preserve">165 832,80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A28" w:rsidRPr="00F10567" w:rsidRDefault="002E1A28" w:rsidP="002E1A28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10567">
              <w:rPr>
                <w:rFonts w:ascii="Times New Roman" w:eastAsia="Times New Roman" w:hAnsi="Times New Roman"/>
                <w:lang w:eastAsia="ru-RU"/>
              </w:rPr>
              <w:t xml:space="preserve">165 832,80 </w:t>
            </w:r>
          </w:p>
        </w:tc>
      </w:tr>
      <w:tr w:rsidR="002E1A28" w:rsidRPr="00F10567" w:rsidTr="00F76044">
        <w:trPr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A28" w:rsidRPr="006B0D7E" w:rsidRDefault="002E1A28" w:rsidP="002E1A2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6B0D7E">
              <w:rPr>
                <w:rFonts w:ascii="Times New Roman" w:eastAsia="Times New Roman" w:hAnsi="Times New Roman"/>
                <w:lang w:eastAsia="ru-RU"/>
              </w:rPr>
              <w:t>226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A28" w:rsidRPr="006B0D7E" w:rsidRDefault="002E1A28" w:rsidP="002E1A2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6B0D7E">
              <w:rPr>
                <w:rFonts w:ascii="Times New Roman" w:eastAsia="Times New Roman" w:hAnsi="Times New Roman"/>
                <w:lang w:eastAsia="ru-RU"/>
              </w:rPr>
              <w:t>Прочие работы, услуги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A28" w:rsidRPr="00F10567" w:rsidRDefault="002E1A28" w:rsidP="002E1A28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10567">
              <w:rPr>
                <w:rFonts w:ascii="Times New Roman" w:eastAsia="Times New Roman" w:hAnsi="Times New Roman"/>
                <w:lang w:eastAsia="ru-RU"/>
              </w:rPr>
              <w:t xml:space="preserve">3 736 822,00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A28" w:rsidRPr="00F10567" w:rsidRDefault="002E1A28" w:rsidP="002E1A28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10567">
              <w:rPr>
                <w:rFonts w:ascii="Times New Roman" w:eastAsia="Times New Roman" w:hAnsi="Times New Roman"/>
                <w:lang w:eastAsia="ru-RU"/>
              </w:rPr>
              <w:t xml:space="preserve">3 736 822,00 </w:t>
            </w:r>
          </w:p>
        </w:tc>
      </w:tr>
      <w:tr w:rsidR="002E1A28" w:rsidRPr="00F10567" w:rsidTr="00F76044">
        <w:trPr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A28" w:rsidRPr="006B0D7E" w:rsidRDefault="002E1A28" w:rsidP="002E1A2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6B0D7E">
              <w:rPr>
                <w:rFonts w:ascii="Times New Roman" w:eastAsia="Times New Roman" w:hAnsi="Times New Roman"/>
                <w:lang w:eastAsia="ru-RU"/>
              </w:rPr>
              <w:t>227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A28" w:rsidRPr="006B0D7E" w:rsidRDefault="002E1A28" w:rsidP="002E1A2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6B0D7E">
              <w:rPr>
                <w:rFonts w:ascii="Times New Roman" w:eastAsia="Times New Roman" w:hAnsi="Times New Roman"/>
                <w:lang w:eastAsia="ru-RU"/>
              </w:rPr>
              <w:t>Страхование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A28" w:rsidRPr="00F10567" w:rsidRDefault="002E1A28" w:rsidP="002E1A28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10567">
              <w:rPr>
                <w:rFonts w:ascii="Times New Roman" w:eastAsia="Times New Roman" w:hAnsi="Times New Roman"/>
                <w:lang w:eastAsia="ru-RU"/>
              </w:rPr>
              <w:t xml:space="preserve">21 357,18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A28" w:rsidRPr="00F10567" w:rsidRDefault="002E1A28" w:rsidP="002E1A28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10567">
              <w:rPr>
                <w:rFonts w:ascii="Times New Roman" w:eastAsia="Times New Roman" w:hAnsi="Times New Roman"/>
                <w:lang w:eastAsia="ru-RU"/>
              </w:rPr>
              <w:t xml:space="preserve">21 357,18 </w:t>
            </w:r>
          </w:p>
        </w:tc>
      </w:tr>
      <w:tr w:rsidR="002E1A28" w:rsidRPr="00F10567" w:rsidTr="00F76044">
        <w:trPr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A28" w:rsidRPr="00F10567" w:rsidRDefault="002E1A28" w:rsidP="002E1A2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10567">
              <w:rPr>
                <w:rFonts w:ascii="Times New Roman" w:eastAsia="Times New Roman" w:hAnsi="Times New Roman"/>
                <w:lang w:eastAsia="ru-RU"/>
              </w:rPr>
              <w:t>266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A28" w:rsidRPr="00F10567" w:rsidRDefault="002E1A28" w:rsidP="002E1A28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10567">
              <w:rPr>
                <w:rFonts w:ascii="Times New Roman" w:eastAsia="Times New Roman" w:hAnsi="Times New Roman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A28" w:rsidRPr="00F10567" w:rsidRDefault="002E1A28" w:rsidP="002E1A28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10567">
              <w:rPr>
                <w:rFonts w:ascii="Times New Roman" w:eastAsia="Times New Roman" w:hAnsi="Times New Roman"/>
                <w:lang w:eastAsia="ru-RU"/>
              </w:rPr>
              <w:t xml:space="preserve">3 700,17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A28" w:rsidRPr="00F10567" w:rsidRDefault="002E1A28" w:rsidP="002E1A28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10567">
              <w:rPr>
                <w:rFonts w:ascii="Times New Roman" w:eastAsia="Times New Roman" w:hAnsi="Times New Roman"/>
                <w:lang w:eastAsia="ru-RU"/>
              </w:rPr>
              <w:t xml:space="preserve">3 700,17 </w:t>
            </w:r>
          </w:p>
        </w:tc>
      </w:tr>
      <w:tr w:rsidR="00BB712D" w:rsidRPr="00F10567" w:rsidTr="00F76044">
        <w:trPr>
          <w:trHeight w:val="152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2D" w:rsidRPr="00F10567" w:rsidRDefault="00BB712D" w:rsidP="00BB71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10567">
              <w:rPr>
                <w:rFonts w:ascii="Times New Roman" w:eastAsia="Times New Roman" w:hAnsi="Times New Roman"/>
                <w:lang w:eastAsia="ru-RU"/>
              </w:rPr>
              <w:lastRenderedPageBreak/>
              <w:t>290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2D" w:rsidRPr="00F10567" w:rsidRDefault="00BB712D" w:rsidP="00BB71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10567">
              <w:rPr>
                <w:rFonts w:ascii="Times New Roman" w:eastAsia="Times New Roman" w:hAnsi="Times New Roman"/>
                <w:lang w:eastAsia="ru-RU"/>
              </w:rPr>
              <w:t>Налоги, пошлины и сборы (земельный налог, налог на имущество)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2D" w:rsidRPr="00F10567" w:rsidRDefault="00BB712D" w:rsidP="00BB712D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10567">
              <w:rPr>
                <w:rFonts w:ascii="Times New Roman" w:eastAsia="Times New Roman" w:hAnsi="Times New Roman"/>
                <w:lang w:eastAsia="ru-RU"/>
              </w:rPr>
              <w:t xml:space="preserve">2 319 016,00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2D" w:rsidRPr="00F10567" w:rsidRDefault="00BB712D" w:rsidP="00BB712D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10567">
              <w:rPr>
                <w:rFonts w:ascii="Times New Roman" w:eastAsia="Times New Roman" w:hAnsi="Times New Roman"/>
                <w:lang w:eastAsia="ru-RU"/>
              </w:rPr>
              <w:t xml:space="preserve">2 319 016,00 </w:t>
            </w:r>
          </w:p>
        </w:tc>
      </w:tr>
      <w:tr w:rsidR="00BB712D" w:rsidRPr="00F10567" w:rsidTr="00F76044">
        <w:trPr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2D" w:rsidRPr="00F10567" w:rsidRDefault="00BB712D" w:rsidP="00BB71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10567">
              <w:rPr>
                <w:rFonts w:ascii="Times New Roman" w:eastAsia="Times New Roman" w:hAnsi="Times New Roman"/>
                <w:lang w:eastAsia="ru-RU"/>
              </w:rPr>
              <w:t>310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2D" w:rsidRPr="00F10567" w:rsidRDefault="00BB712D" w:rsidP="00BB71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10567">
              <w:rPr>
                <w:rFonts w:ascii="Times New Roman" w:eastAsia="Times New Roman" w:hAnsi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2D" w:rsidRPr="00F10567" w:rsidRDefault="00BB712D" w:rsidP="00BB712D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10567">
              <w:rPr>
                <w:rFonts w:ascii="Times New Roman" w:eastAsia="Times New Roman" w:hAnsi="Times New Roman"/>
                <w:lang w:eastAsia="ru-RU"/>
              </w:rPr>
              <w:t xml:space="preserve">168 430,00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2D" w:rsidRPr="00F10567" w:rsidRDefault="00BB712D" w:rsidP="00BB712D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10567">
              <w:rPr>
                <w:rFonts w:ascii="Times New Roman" w:eastAsia="Times New Roman" w:hAnsi="Times New Roman"/>
                <w:lang w:eastAsia="ru-RU"/>
              </w:rPr>
              <w:t xml:space="preserve">168 430,00 </w:t>
            </w:r>
          </w:p>
        </w:tc>
      </w:tr>
      <w:tr w:rsidR="00BB712D" w:rsidRPr="00F10567" w:rsidTr="00F76044">
        <w:trPr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2D" w:rsidRPr="00F10567" w:rsidRDefault="00BB712D" w:rsidP="00BB71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10567">
              <w:rPr>
                <w:rFonts w:ascii="Times New Roman" w:eastAsia="Times New Roman" w:hAnsi="Times New Roman"/>
                <w:lang w:eastAsia="ru-RU"/>
              </w:rPr>
              <w:t>342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2D" w:rsidRPr="00F10567" w:rsidRDefault="00BB712D" w:rsidP="00BB71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10567">
              <w:rPr>
                <w:rFonts w:ascii="Times New Roman" w:eastAsia="Times New Roman" w:hAnsi="Times New Roman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2D" w:rsidRPr="00F10567" w:rsidRDefault="00BB712D" w:rsidP="00BB712D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10567">
              <w:rPr>
                <w:rFonts w:ascii="Times New Roman" w:eastAsia="Times New Roman" w:hAnsi="Times New Roman"/>
                <w:lang w:eastAsia="ru-RU"/>
              </w:rPr>
              <w:t xml:space="preserve">620 603,07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2D" w:rsidRPr="00F10567" w:rsidRDefault="00BB712D" w:rsidP="00BB712D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10567">
              <w:rPr>
                <w:rFonts w:ascii="Times New Roman" w:eastAsia="Times New Roman" w:hAnsi="Times New Roman"/>
                <w:lang w:eastAsia="ru-RU"/>
              </w:rPr>
              <w:t xml:space="preserve">620 603,07 </w:t>
            </w:r>
          </w:p>
        </w:tc>
      </w:tr>
      <w:tr w:rsidR="00BB712D" w:rsidRPr="00F10567" w:rsidTr="00F76044">
        <w:trPr>
          <w:trHeight w:val="6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2D" w:rsidRPr="00F10567" w:rsidRDefault="00BB712D" w:rsidP="00BB71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10567">
              <w:rPr>
                <w:rFonts w:ascii="Times New Roman" w:eastAsia="Times New Roman" w:hAnsi="Times New Roman"/>
                <w:lang w:eastAsia="ru-RU"/>
              </w:rPr>
              <w:t>342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2D" w:rsidRPr="00F10567" w:rsidRDefault="00BB712D" w:rsidP="00BB71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10567">
              <w:rPr>
                <w:rFonts w:ascii="Times New Roman" w:eastAsia="Times New Roman" w:hAnsi="Times New Roman"/>
                <w:lang w:eastAsia="ru-RU"/>
              </w:rPr>
              <w:t>Увеличение стоимости продуктов питания (летний оздоровительный лагерь)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2D" w:rsidRPr="00F10567" w:rsidRDefault="00BB712D" w:rsidP="00BB712D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10567">
              <w:rPr>
                <w:rFonts w:ascii="Times New Roman" w:eastAsia="Times New Roman" w:hAnsi="Times New Roman"/>
                <w:lang w:eastAsia="ru-RU"/>
              </w:rPr>
              <w:t xml:space="preserve">660 319,72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2D" w:rsidRPr="00F10567" w:rsidRDefault="00BB712D" w:rsidP="00BB712D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10567">
              <w:rPr>
                <w:rFonts w:ascii="Times New Roman" w:eastAsia="Times New Roman" w:hAnsi="Times New Roman"/>
                <w:lang w:eastAsia="ru-RU"/>
              </w:rPr>
              <w:t xml:space="preserve">660 319,72 </w:t>
            </w:r>
          </w:p>
        </w:tc>
      </w:tr>
      <w:tr w:rsidR="00BB712D" w:rsidRPr="00F10567" w:rsidTr="00F76044">
        <w:trPr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2D" w:rsidRPr="00F10567" w:rsidRDefault="00BB712D" w:rsidP="00BB71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10567">
              <w:rPr>
                <w:rFonts w:ascii="Times New Roman" w:eastAsia="Times New Roman" w:hAnsi="Times New Roman"/>
                <w:lang w:eastAsia="ru-RU"/>
              </w:rPr>
              <w:t>345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2D" w:rsidRPr="00F10567" w:rsidRDefault="00BB712D" w:rsidP="00BB71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10567">
              <w:rPr>
                <w:rFonts w:ascii="Times New Roman" w:eastAsia="Times New Roman" w:hAnsi="Times New Roman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2D" w:rsidRPr="00F10567" w:rsidRDefault="00BB712D" w:rsidP="00BB712D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10567">
              <w:rPr>
                <w:rFonts w:ascii="Times New Roman" w:eastAsia="Times New Roman" w:hAnsi="Times New Roman"/>
                <w:lang w:eastAsia="ru-RU"/>
              </w:rPr>
              <w:t xml:space="preserve">73 306,10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2D" w:rsidRPr="00F10567" w:rsidRDefault="00BB712D" w:rsidP="00BB712D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10567">
              <w:rPr>
                <w:rFonts w:ascii="Times New Roman" w:eastAsia="Times New Roman" w:hAnsi="Times New Roman"/>
                <w:lang w:eastAsia="ru-RU"/>
              </w:rPr>
              <w:t xml:space="preserve">73 306,10 </w:t>
            </w:r>
          </w:p>
        </w:tc>
      </w:tr>
      <w:tr w:rsidR="00BB712D" w:rsidRPr="00F10567" w:rsidTr="00F76044">
        <w:trPr>
          <w:trHeight w:val="6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2D" w:rsidRPr="00F10567" w:rsidRDefault="00BB712D" w:rsidP="00BB71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10567">
              <w:rPr>
                <w:rFonts w:ascii="Times New Roman" w:eastAsia="Times New Roman" w:hAnsi="Times New Roman"/>
                <w:lang w:eastAsia="ru-RU"/>
              </w:rPr>
              <w:t>346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12D" w:rsidRPr="00F10567" w:rsidRDefault="00BB712D" w:rsidP="00BB712D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F10567">
              <w:rPr>
                <w:rFonts w:ascii="Times New Roman" w:eastAsia="Times New Roman" w:hAnsi="Times New Roman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2D" w:rsidRPr="00F10567" w:rsidRDefault="00BB712D" w:rsidP="00BB712D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10567">
              <w:rPr>
                <w:rFonts w:ascii="Times New Roman" w:eastAsia="Times New Roman" w:hAnsi="Times New Roman"/>
                <w:lang w:eastAsia="ru-RU"/>
              </w:rPr>
              <w:t xml:space="preserve">385 471,00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12D" w:rsidRPr="00F10567" w:rsidRDefault="00BB712D" w:rsidP="00BB712D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F10567">
              <w:rPr>
                <w:rFonts w:ascii="Times New Roman" w:eastAsia="Times New Roman" w:hAnsi="Times New Roman"/>
                <w:lang w:eastAsia="ru-RU"/>
              </w:rPr>
              <w:t xml:space="preserve">385 471,00 </w:t>
            </w:r>
          </w:p>
        </w:tc>
      </w:tr>
    </w:tbl>
    <w:p w:rsidR="00E30D43" w:rsidRPr="005F22BB" w:rsidRDefault="00E30D43" w:rsidP="004E662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0D43" w:rsidRPr="00361E42" w:rsidRDefault="00361E42" w:rsidP="004E6623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361E42">
        <w:rPr>
          <w:rFonts w:ascii="Times New Roman" w:hAnsi="Times New Roman"/>
          <w:sz w:val="24"/>
          <w:szCs w:val="24"/>
        </w:rPr>
        <w:t>Субсидия на иные цели, в разрезе направления расходов</w:t>
      </w:r>
    </w:p>
    <w:tbl>
      <w:tblPr>
        <w:tblW w:w="9952" w:type="dxa"/>
        <w:tblInd w:w="108" w:type="dxa"/>
        <w:tblLook w:val="04A0" w:firstRow="1" w:lastRow="0" w:firstColumn="1" w:lastColumn="0" w:noHBand="0" w:noVBand="1"/>
      </w:tblPr>
      <w:tblGrid>
        <w:gridCol w:w="1021"/>
        <w:gridCol w:w="4820"/>
        <w:gridCol w:w="1984"/>
        <w:gridCol w:w="2127"/>
      </w:tblGrid>
      <w:tr w:rsidR="00A74D34" w:rsidRPr="00130017" w:rsidTr="0012039A">
        <w:trPr>
          <w:trHeight w:val="300"/>
          <w:tblHeader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74D34" w:rsidRPr="00803C56" w:rsidRDefault="00A74D34" w:rsidP="004E6623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803C56">
              <w:rPr>
                <w:rFonts w:ascii="Times New Roman" w:eastAsia="Times New Roman" w:hAnsi="Times New Roman"/>
                <w:b/>
                <w:lang w:eastAsia="ru-RU"/>
              </w:rPr>
              <w:t>КОСГУ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74D34" w:rsidRPr="00803C56" w:rsidRDefault="00A74D34" w:rsidP="004E6623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803C56">
              <w:rPr>
                <w:rFonts w:ascii="Times New Roman" w:eastAsia="Times New Roman" w:hAnsi="Times New Roman"/>
                <w:b/>
                <w:lang w:eastAsia="ru-RU"/>
              </w:rPr>
              <w:t>Направление расходования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74D34" w:rsidRPr="007462FC" w:rsidRDefault="00A74D34" w:rsidP="004E6623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План на 2024 год,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74D34" w:rsidRPr="00BD6D9A" w:rsidRDefault="00A74D34" w:rsidP="004E6623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Исполнено за </w:t>
            </w:r>
            <w:r w:rsidRPr="00BD6D9A">
              <w:rPr>
                <w:rFonts w:ascii="Times New Roman" w:eastAsia="Times New Roman" w:hAnsi="Times New Roman"/>
                <w:b/>
                <w:lang w:eastAsia="ru-RU"/>
              </w:rPr>
              <w:t>2024 год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 руб.</w:t>
            </w:r>
          </w:p>
        </w:tc>
      </w:tr>
      <w:tr w:rsidR="00361E42" w:rsidRPr="00130017" w:rsidTr="00065A21">
        <w:trPr>
          <w:trHeight w:val="300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361E42" w:rsidRPr="00803C56" w:rsidRDefault="002F4BD0" w:rsidP="004E6623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803C56">
              <w:rPr>
                <w:rFonts w:ascii="Times New Roman" w:eastAsia="Times New Roman" w:hAnsi="Times New Roman"/>
                <w:b/>
                <w:bCs/>
                <w:lang w:eastAsia="ru-RU"/>
              </w:rPr>
              <w:t>Субсидия на иные цели, 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61E42" w:rsidRPr="00803C56" w:rsidRDefault="00087DA4" w:rsidP="00087DA4">
            <w:pPr>
              <w:spacing w:after="0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22 220 330,17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361E42" w:rsidRPr="00130017" w:rsidRDefault="00361E42" w:rsidP="004E6623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22 219 686,18</w:t>
            </w:r>
          </w:p>
        </w:tc>
      </w:tr>
      <w:tr w:rsidR="00361E42" w:rsidRPr="00130017" w:rsidTr="00065A21">
        <w:trPr>
          <w:trHeight w:val="300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:rsidR="00361E42" w:rsidRPr="00803C56" w:rsidRDefault="00361E42" w:rsidP="004E6623">
            <w:pPr>
              <w:spacing w:after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3C56">
              <w:rPr>
                <w:rFonts w:ascii="Times New Roman" w:eastAsia="Times New Roman" w:hAnsi="Times New Roman"/>
                <w:b/>
                <w:bCs/>
                <w:lang w:eastAsia="ru-RU"/>
              </w:rPr>
              <w:t>Бюджет РФ,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361E42" w:rsidRPr="006475DF" w:rsidRDefault="00087DA4" w:rsidP="004E662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10 278 264,30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361E42" w:rsidRPr="00130017" w:rsidRDefault="00361E42" w:rsidP="004E6623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10 278 264,30</w:t>
            </w:r>
          </w:p>
        </w:tc>
      </w:tr>
      <w:tr w:rsidR="00361E42" w:rsidRPr="00E27183" w:rsidTr="007B13E2">
        <w:trPr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42" w:rsidRPr="00803C56" w:rsidRDefault="00361E42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03C56">
              <w:rPr>
                <w:rFonts w:ascii="Times New Roman" w:eastAsia="Times New Roman" w:hAnsi="Times New Roman"/>
                <w:lang w:eastAsia="ru-RU"/>
              </w:rPr>
              <w:t>211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42" w:rsidRPr="00803C56" w:rsidRDefault="00361E42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03C56">
              <w:rPr>
                <w:rFonts w:ascii="Times New Roman" w:eastAsia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42" w:rsidRPr="006475DF" w:rsidRDefault="00087DA4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7 913 953,71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42" w:rsidRPr="00E27183" w:rsidRDefault="00361E42" w:rsidP="004E6623">
            <w:pPr>
              <w:spacing w:after="0"/>
              <w:jc w:val="right"/>
              <w:rPr>
                <w:rFonts w:ascii="Times New Roman" w:hAnsi="Times New Roman"/>
              </w:rPr>
            </w:pPr>
            <w:r w:rsidRPr="00E27183">
              <w:rPr>
                <w:rFonts w:ascii="Times New Roman" w:hAnsi="Times New Roman"/>
              </w:rPr>
              <w:t xml:space="preserve">7 913 953,71 </w:t>
            </w:r>
          </w:p>
        </w:tc>
      </w:tr>
      <w:tr w:rsidR="00361E42" w:rsidRPr="00E27183" w:rsidTr="007B13E2">
        <w:trPr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42" w:rsidRPr="00803C56" w:rsidRDefault="00361E42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03C56">
              <w:rPr>
                <w:rFonts w:ascii="Times New Roman" w:eastAsia="Times New Roman" w:hAnsi="Times New Roman"/>
                <w:lang w:eastAsia="ru-RU"/>
              </w:rPr>
              <w:t>213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42" w:rsidRPr="00803C56" w:rsidRDefault="00361E42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03C56">
              <w:rPr>
                <w:rFonts w:ascii="Times New Roman" w:eastAsia="Times New Roman" w:hAnsi="Times New Roman"/>
                <w:lang w:eastAsia="ru-RU"/>
              </w:rPr>
              <w:t>Начисление на выплаты по оплате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42" w:rsidRPr="006475DF" w:rsidRDefault="00087DA4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2 364 310,59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42" w:rsidRPr="00E27183" w:rsidRDefault="00361E42" w:rsidP="004E6623">
            <w:pPr>
              <w:spacing w:after="0"/>
              <w:jc w:val="right"/>
              <w:rPr>
                <w:rFonts w:ascii="Times New Roman" w:hAnsi="Times New Roman"/>
              </w:rPr>
            </w:pPr>
            <w:r w:rsidRPr="00E27183">
              <w:rPr>
                <w:rFonts w:ascii="Times New Roman" w:hAnsi="Times New Roman"/>
              </w:rPr>
              <w:t xml:space="preserve">2 364 310,59 </w:t>
            </w:r>
          </w:p>
        </w:tc>
      </w:tr>
      <w:tr w:rsidR="00361E42" w:rsidRPr="00130017" w:rsidTr="00065A21">
        <w:trPr>
          <w:trHeight w:val="300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:rsidR="00361E42" w:rsidRPr="00803C56" w:rsidRDefault="00361E42" w:rsidP="004E6623">
            <w:pPr>
              <w:spacing w:after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3C56">
              <w:rPr>
                <w:rFonts w:ascii="Times New Roman" w:eastAsia="Times New Roman" w:hAnsi="Times New Roman"/>
                <w:b/>
                <w:bCs/>
                <w:lang w:eastAsia="ru-RU"/>
              </w:rPr>
              <w:t>Бюджет ХМАО-Югры,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361E42" w:rsidRPr="006475DF" w:rsidRDefault="00087DA4" w:rsidP="004E662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355 890,00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361E42" w:rsidRPr="00130017" w:rsidRDefault="00361E42" w:rsidP="004E6623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355 880,28</w:t>
            </w:r>
          </w:p>
        </w:tc>
      </w:tr>
      <w:tr w:rsidR="00361E42" w:rsidRPr="00130017" w:rsidTr="007B13E2">
        <w:trPr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42" w:rsidRPr="00803C56" w:rsidRDefault="00361E42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03C56">
              <w:rPr>
                <w:rFonts w:ascii="Times New Roman" w:eastAsia="Times New Roman" w:hAnsi="Times New Roman"/>
                <w:lang w:eastAsia="ru-RU"/>
              </w:rPr>
              <w:t>211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42" w:rsidRPr="00803C56" w:rsidRDefault="00361E42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03C56">
              <w:rPr>
                <w:rFonts w:ascii="Times New Roman" w:eastAsia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42" w:rsidRPr="006475DF" w:rsidRDefault="00087DA4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273 341,00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42" w:rsidRPr="00130017" w:rsidRDefault="00361E42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273 333,59</w:t>
            </w:r>
          </w:p>
        </w:tc>
      </w:tr>
      <w:tr w:rsidR="00361E42" w:rsidRPr="00130017" w:rsidTr="007B13E2">
        <w:trPr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42" w:rsidRPr="00803C56" w:rsidRDefault="00361E42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03C56">
              <w:rPr>
                <w:rFonts w:ascii="Times New Roman" w:eastAsia="Times New Roman" w:hAnsi="Times New Roman"/>
                <w:lang w:eastAsia="ru-RU"/>
              </w:rPr>
              <w:t>213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42" w:rsidRPr="00803C56" w:rsidRDefault="00361E42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03C56">
              <w:rPr>
                <w:rFonts w:ascii="Times New Roman" w:eastAsia="Times New Roman" w:hAnsi="Times New Roman"/>
                <w:lang w:eastAsia="ru-RU"/>
              </w:rPr>
              <w:t>Начисление на выплаты по оплате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42" w:rsidRPr="006475DF" w:rsidRDefault="00087DA4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82 549 ,00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42" w:rsidRPr="00130017" w:rsidRDefault="00361E42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82 546,69</w:t>
            </w:r>
          </w:p>
        </w:tc>
      </w:tr>
      <w:tr w:rsidR="00361E42" w:rsidRPr="00130017" w:rsidTr="00065A21">
        <w:trPr>
          <w:trHeight w:val="300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:rsidR="00361E42" w:rsidRPr="00803C56" w:rsidRDefault="00361E42" w:rsidP="004E6623">
            <w:pPr>
              <w:spacing w:after="0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03C56">
              <w:rPr>
                <w:rFonts w:ascii="Times New Roman" w:eastAsia="Times New Roman" w:hAnsi="Times New Roman"/>
                <w:b/>
                <w:bCs/>
                <w:lang w:eastAsia="ru-RU"/>
              </w:rPr>
              <w:t>Бюджет МО г. Ханты-Мансийск,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361E42" w:rsidRPr="00910E66" w:rsidRDefault="00087DA4" w:rsidP="004E662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11 586 175,87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</w:tcPr>
          <w:p w:rsidR="00361E42" w:rsidRPr="00130017" w:rsidRDefault="00361E42" w:rsidP="004E6623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11 585 541,60</w:t>
            </w:r>
          </w:p>
        </w:tc>
      </w:tr>
      <w:tr w:rsidR="00361E42" w:rsidRPr="00130017" w:rsidTr="007B13E2">
        <w:trPr>
          <w:trHeight w:val="6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1E42" w:rsidRPr="00803C56" w:rsidRDefault="00361E42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03C56">
              <w:rPr>
                <w:rFonts w:ascii="Times New Roman" w:eastAsia="Times New Roman" w:hAnsi="Times New Roman"/>
                <w:lang w:eastAsia="ru-RU"/>
              </w:rPr>
              <w:t>212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E42" w:rsidRPr="00803C56" w:rsidRDefault="00361E42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03C56">
              <w:rPr>
                <w:rFonts w:ascii="Times New Roman" w:eastAsia="Times New Roman" w:hAnsi="Times New Roman"/>
                <w:lang w:eastAsia="ru-RU"/>
              </w:rPr>
              <w:t>Прочие несоциальные выплаты персоналу в денежной форме,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1E42" w:rsidRPr="00910E66" w:rsidRDefault="00087DA4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480 040,00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1E42" w:rsidRPr="00130017" w:rsidRDefault="00361E42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480 040,00</w:t>
            </w:r>
          </w:p>
        </w:tc>
      </w:tr>
      <w:tr w:rsidR="00361E42" w:rsidRPr="00130017" w:rsidTr="007B13E2">
        <w:trPr>
          <w:trHeight w:val="3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42" w:rsidRPr="00803C56" w:rsidRDefault="00361E42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03C56">
              <w:rPr>
                <w:rFonts w:ascii="Times New Roman" w:eastAsia="Times New Roman" w:hAnsi="Times New Roman"/>
                <w:lang w:eastAsia="ru-RU"/>
              </w:rPr>
              <w:t>213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E42" w:rsidRPr="00803C56" w:rsidRDefault="00361E42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03C56">
              <w:rPr>
                <w:rFonts w:ascii="Times New Roman" w:eastAsia="Times New Roman" w:hAnsi="Times New Roman"/>
                <w:lang w:eastAsia="ru-RU"/>
              </w:rPr>
              <w:t>Начисление на выплаты по оплате труда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42" w:rsidRPr="00910E66" w:rsidRDefault="00087DA4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847 733,16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42" w:rsidRPr="00130017" w:rsidRDefault="00361E42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847 733,16</w:t>
            </w:r>
          </w:p>
        </w:tc>
      </w:tr>
      <w:tr w:rsidR="00361E42" w:rsidRPr="00130017" w:rsidTr="007B13E2">
        <w:trPr>
          <w:trHeight w:val="6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42" w:rsidRPr="00803C56" w:rsidRDefault="00361E42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03C56">
              <w:rPr>
                <w:rFonts w:ascii="Times New Roman" w:eastAsia="Times New Roman" w:hAnsi="Times New Roman"/>
                <w:lang w:eastAsia="ru-RU"/>
              </w:rPr>
              <w:t>214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1E42" w:rsidRPr="00803C56" w:rsidRDefault="00361E42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03C56">
              <w:rPr>
                <w:rFonts w:ascii="Times New Roman" w:eastAsia="Times New Roman" w:hAnsi="Times New Roman"/>
                <w:lang w:eastAsia="ru-RU"/>
              </w:rPr>
              <w:t>Прочие несоциальные выплаты персоналу в натуральной форме,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42" w:rsidRPr="00910E66" w:rsidRDefault="00087DA4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4 733 206,13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42" w:rsidRPr="00130017" w:rsidRDefault="00361E42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4 733 206,13</w:t>
            </w:r>
          </w:p>
        </w:tc>
      </w:tr>
      <w:tr w:rsidR="00361E42" w:rsidRPr="00130017" w:rsidTr="007B13E2">
        <w:trPr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42" w:rsidRPr="00803C56" w:rsidRDefault="00361E42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03C56">
              <w:rPr>
                <w:rFonts w:ascii="Times New Roman" w:eastAsia="Times New Roman" w:hAnsi="Times New Roman"/>
                <w:lang w:eastAsia="ru-RU"/>
              </w:rPr>
              <w:t>226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42" w:rsidRPr="00803C56" w:rsidRDefault="00361E42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03C56">
              <w:rPr>
                <w:rFonts w:ascii="Times New Roman" w:eastAsia="Times New Roman" w:hAnsi="Times New Roman"/>
                <w:lang w:eastAsia="ru-RU"/>
              </w:rPr>
              <w:t>Прочие работы, услуги,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42" w:rsidRPr="00910E66" w:rsidRDefault="00087DA4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134 895,00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42" w:rsidRPr="00130017" w:rsidRDefault="00361E42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134 895,00</w:t>
            </w:r>
          </w:p>
        </w:tc>
      </w:tr>
      <w:tr w:rsidR="00361E42" w:rsidRPr="00130017" w:rsidTr="007B13E2">
        <w:trPr>
          <w:trHeight w:val="6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42" w:rsidRPr="00803C56" w:rsidRDefault="00361E42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03C56">
              <w:rPr>
                <w:rFonts w:ascii="Times New Roman" w:eastAsia="Times New Roman" w:hAnsi="Times New Roman"/>
                <w:lang w:eastAsia="ru-RU"/>
              </w:rPr>
              <w:t>266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42" w:rsidRPr="00803C56" w:rsidRDefault="00361E42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03C56">
              <w:rPr>
                <w:rFonts w:ascii="Times New Roman" w:eastAsia="Times New Roman" w:hAnsi="Times New Roman"/>
                <w:lang w:eastAsia="ru-RU"/>
              </w:rPr>
              <w:t>Социальные пособия и компенсации персоналу в денежной форме,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42" w:rsidRPr="00910E66" w:rsidRDefault="00087DA4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5 067 624,59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42" w:rsidRPr="00130017" w:rsidRDefault="00361E42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5 067 624,59</w:t>
            </w:r>
          </w:p>
        </w:tc>
      </w:tr>
      <w:tr w:rsidR="00361E42" w:rsidRPr="00130017" w:rsidTr="007B13E2">
        <w:trPr>
          <w:trHeight w:val="6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42" w:rsidRPr="00803C56" w:rsidRDefault="00361E42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03C56">
              <w:rPr>
                <w:rFonts w:ascii="Times New Roman" w:eastAsia="Times New Roman" w:hAnsi="Times New Roman"/>
                <w:lang w:eastAsia="ru-RU"/>
              </w:rPr>
              <w:t>267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42" w:rsidRPr="00803C56" w:rsidRDefault="00361E42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03C56">
              <w:rPr>
                <w:rFonts w:ascii="Times New Roman" w:eastAsia="Times New Roman" w:hAnsi="Times New Roman"/>
                <w:lang w:eastAsia="ru-RU"/>
              </w:rPr>
              <w:t>Социальные компенсации персоналу в натуральной форме, 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42" w:rsidRPr="00910E66" w:rsidRDefault="00087DA4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183 653,89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42" w:rsidRPr="00130017" w:rsidRDefault="00361E42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183 019,73</w:t>
            </w:r>
          </w:p>
        </w:tc>
      </w:tr>
      <w:tr w:rsidR="00361E42" w:rsidRPr="00130017" w:rsidTr="007B13E2">
        <w:trPr>
          <w:trHeight w:val="21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42" w:rsidRPr="00803C56" w:rsidRDefault="00361E42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03C56">
              <w:rPr>
                <w:rFonts w:ascii="Times New Roman" w:eastAsia="Times New Roman" w:hAnsi="Times New Roman"/>
                <w:lang w:eastAsia="ru-RU"/>
              </w:rPr>
              <w:t>296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42" w:rsidRPr="00803C56" w:rsidRDefault="00361E42" w:rsidP="008127AC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03C56">
              <w:rPr>
                <w:rFonts w:ascii="Times New Roman" w:eastAsia="Times New Roman" w:hAnsi="Times New Roman"/>
                <w:lang w:eastAsia="ru-RU"/>
              </w:rPr>
              <w:t xml:space="preserve">Иные выплаты текущего характера физическим лицам (выплата единовременного денежного вознаграждения </w:t>
            </w:r>
            <w:proofErr w:type="gramStart"/>
            <w:r w:rsidRPr="00803C56">
              <w:rPr>
                <w:rFonts w:ascii="Times New Roman" w:eastAsia="Times New Roman" w:hAnsi="Times New Roman"/>
                <w:lang w:eastAsia="ru-RU"/>
              </w:rPr>
              <w:t>работнику образовательной организации</w:t>
            </w:r>
            <w:proofErr w:type="gramEnd"/>
            <w:r w:rsidRPr="00803C56">
              <w:rPr>
                <w:rFonts w:ascii="Times New Roman" w:eastAsia="Times New Roman" w:hAnsi="Times New Roman"/>
                <w:lang w:eastAsia="ru-RU"/>
              </w:rPr>
              <w:t xml:space="preserve"> прекратившему трудовые отношения с образовательной организацией в связи с выходом на пенсию по старости, по случаю юбилейной даты (50 лет, 55 лет, 60 лет и каждые последующие 5 лет))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42" w:rsidRPr="00910E66" w:rsidRDefault="00087DA4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57 500,00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42" w:rsidRPr="00130017" w:rsidRDefault="00361E42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57 500,00</w:t>
            </w:r>
          </w:p>
        </w:tc>
      </w:tr>
      <w:tr w:rsidR="00361E42" w:rsidRPr="00130017" w:rsidTr="007B13E2">
        <w:trPr>
          <w:trHeight w:val="3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42" w:rsidRPr="00803C56" w:rsidRDefault="00361E42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03C56">
              <w:rPr>
                <w:rFonts w:ascii="Times New Roman" w:eastAsia="Times New Roman" w:hAnsi="Times New Roman"/>
                <w:lang w:eastAsia="ru-RU"/>
              </w:rPr>
              <w:t>226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42" w:rsidRPr="00803C56" w:rsidRDefault="00361E42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03C56">
              <w:rPr>
                <w:rFonts w:ascii="Times New Roman" w:eastAsia="Times New Roman" w:hAnsi="Times New Roman"/>
                <w:lang w:eastAsia="ru-RU"/>
              </w:rPr>
              <w:t>Прочие работы, услуги (оздоровительный лагерь)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42" w:rsidRPr="00910E66" w:rsidRDefault="00087DA4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68 130,00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42" w:rsidRPr="00130017" w:rsidRDefault="00361E42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68 130,00</w:t>
            </w:r>
          </w:p>
        </w:tc>
      </w:tr>
      <w:tr w:rsidR="00361E42" w:rsidRPr="00130017" w:rsidTr="007B13E2">
        <w:trPr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42" w:rsidRPr="00803C56" w:rsidRDefault="00361E42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03C56">
              <w:rPr>
                <w:rFonts w:ascii="Times New Roman" w:eastAsia="Times New Roman" w:hAnsi="Times New Roman"/>
                <w:lang w:eastAsia="ru-RU"/>
              </w:rPr>
              <w:t>345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E42" w:rsidRPr="00803C56" w:rsidRDefault="00361E42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03C56">
              <w:rPr>
                <w:rFonts w:ascii="Times New Roman" w:eastAsia="Times New Roman" w:hAnsi="Times New Roman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42" w:rsidRPr="00910E66" w:rsidRDefault="00087DA4" w:rsidP="004E6623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3 000,00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42" w:rsidRPr="00130017" w:rsidRDefault="00361E42" w:rsidP="004E6623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3 000,00</w:t>
            </w:r>
          </w:p>
        </w:tc>
      </w:tr>
      <w:tr w:rsidR="00361E42" w:rsidRPr="00130017" w:rsidTr="007B13E2">
        <w:trPr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42" w:rsidRPr="00803C56" w:rsidRDefault="00361E42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03C56">
              <w:rPr>
                <w:rFonts w:ascii="Times New Roman" w:eastAsia="Times New Roman" w:hAnsi="Times New Roman"/>
                <w:lang w:eastAsia="ru-RU"/>
              </w:rPr>
              <w:t>346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42" w:rsidRPr="00803C56" w:rsidRDefault="00361E42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03C56">
              <w:rPr>
                <w:rFonts w:ascii="Times New Roman" w:eastAsia="Times New Roman" w:hAnsi="Times New Roman"/>
                <w:lang w:eastAsia="ru-RU"/>
              </w:rPr>
              <w:t>Увеличение стоимости прочих оборотных запасов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42" w:rsidRPr="00910E66" w:rsidRDefault="00087DA4" w:rsidP="004E6623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4 500,00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42" w:rsidRPr="00130017" w:rsidRDefault="00361E42" w:rsidP="004E6623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4 500,00</w:t>
            </w:r>
          </w:p>
        </w:tc>
      </w:tr>
      <w:tr w:rsidR="00361E42" w:rsidRPr="00130017" w:rsidTr="007B13E2">
        <w:trPr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42" w:rsidRPr="00803C56" w:rsidRDefault="00361E42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03C56">
              <w:rPr>
                <w:rFonts w:ascii="Times New Roman" w:eastAsia="Times New Roman" w:hAnsi="Times New Roman"/>
                <w:lang w:eastAsia="ru-RU"/>
              </w:rPr>
              <w:t>211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42" w:rsidRPr="00803C56" w:rsidRDefault="00361E42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03C56">
              <w:rPr>
                <w:rFonts w:ascii="Times New Roman" w:eastAsia="Times New Roman" w:hAnsi="Times New Roman"/>
                <w:lang w:eastAsia="ru-RU"/>
              </w:rPr>
              <w:t>Заработная плата (советник по воспитанию)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42" w:rsidRPr="00910E66" w:rsidRDefault="00087DA4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4 526,19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42" w:rsidRPr="00130017" w:rsidRDefault="00361E42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4 526,11</w:t>
            </w:r>
          </w:p>
        </w:tc>
      </w:tr>
      <w:tr w:rsidR="00361E42" w:rsidRPr="00130017" w:rsidTr="007B13E2">
        <w:trPr>
          <w:trHeight w:val="6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42" w:rsidRPr="00803C56" w:rsidRDefault="00361E42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03C56">
              <w:rPr>
                <w:rFonts w:ascii="Times New Roman" w:eastAsia="Times New Roman" w:hAnsi="Times New Roman"/>
                <w:lang w:eastAsia="ru-RU"/>
              </w:rPr>
              <w:lastRenderedPageBreak/>
              <w:t>213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E42" w:rsidRPr="00803C56" w:rsidRDefault="00361E42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03C56">
              <w:rPr>
                <w:rFonts w:ascii="Times New Roman" w:eastAsia="Times New Roman" w:hAnsi="Times New Roman"/>
                <w:lang w:eastAsia="ru-RU"/>
              </w:rPr>
              <w:t>Начисление на выплаты по оплате труда (советник по воспитанию)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E42" w:rsidRPr="00910E66" w:rsidRDefault="00087DA4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1 366,91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42" w:rsidRPr="00130017" w:rsidRDefault="00361E42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1 366,88</w:t>
            </w:r>
          </w:p>
        </w:tc>
      </w:tr>
    </w:tbl>
    <w:p w:rsidR="00E30D43" w:rsidRDefault="00E30D43" w:rsidP="004E662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30D43" w:rsidRPr="00FD50B6" w:rsidRDefault="00FD50B6" w:rsidP="004E6623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FD50B6">
        <w:rPr>
          <w:rFonts w:ascii="Times New Roman" w:hAnsi="Times New Roman"/>
          <w:sz w:val="24"/>
          <w:szCs w:val="24"/>
        </w:rPr>
        <w:t>Средства от приносящей доход деятельности, в разрезе направления расходов</w:t>
      </w:r>
    </w:p>
    <w:tbl>
      <w:tblPr>
        <w:tblW w:w="9952" w:type="dxa"/>
        <w:tblInd w:w="108" w:type="dxa"/>
        <w:tblLook w:val="04A0" w:firstRow="1" w:lastRow="0" w:firstColumn="1" w:lastColumn="0" w:noHBand="0" w:noVBand="1"/>
      </w:tblPr>
      <w:tblGrid>
        <w:gridCol w:w="1021"/>
        <w:gridCol w:w="4820"/>
        <w:gridCol w:w="1984"/>
        <w:gridCol w:w="2127"/>
      </w:tblGrid>
      <w:tr w:rsidR="002F4BD0" w:rsidRPr="008768CE" w:rsidTr="0012039A">
        <w:trPr>
          <w:trHeight w:val="300"/>
          <w:tblHeader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F4BD0" w:rsidRPr="008768CE" w:rsidRDefault="002F4BD0" w:rsidP="004E6623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8768CE">
              <w:rPr>
                <w:rFonts w:ascii="Times New Roman" w:eastAsia="Times New Roman" w:hAnsi="Times New Roman"/>
                <w:b/>
                <w:lang w:eastAsia="ru-RU"/>
              </w:rPr>
              <w:t>КОСГУ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F4BD0" w:rsidRPr="008768CE" w:rsidRDefault="002F4BD0" w:rsidP="004E6623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8768CE">
              <w:rPr>
                <w:rFonts w:ascii="Times New Roman" w:eastAsia="Times New Roman" w:hAnsi="Times New Roman"/>
                <w:b/>
                <w:lang w:eastAsia="ru-RU"/>
              </w:rPr>
              <w:t>Направление расходования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F4BD0" w:rsidRPr="007462FC" w:rsidRDefault="002F4BD0" w:rsidP="004E6623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План на 2024 год, руб.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2F4BD0" w:rsidRPr="00BD6D9A" w:rsidRDefault="002F4BD0" w:rsidP="004E6623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Исполнено за </w:t>
            </w:r>
            <w:r w:rsidRPr="00BD6D9A">
              <w:rPr>
                <w:rFonts w:ascii="Times New Roman" w:eastAsia="Times New Roman" w:hAnsi="Times New Roman"/>
                <w:b/>
                <w:lang w:eastAsia="ru-RU"/>
              </w:rPr>
              <w:t>2024 год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, руб.</w:t>
            </w:r>
          </w:p>
        </w:tc>
      </w:tr>
      <w:tr w:rsidR="00FD50B6" w:rsidRPr="008768CE" w:rsidTr="00FD50B6">
        <w:trPr>
          <w:trHeight w:val="300"/>
        </w:trPr>
        <w:tc>
          <w:tcPr>
            <w:tcW w:w="5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D50B6" w:rsidRPr="004F0EC1" w:rsidRDefault="002F4BD0" w:rsidP="004E6623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4F0EC1">
              <w:rPr>
                <w:rFonts w:ascii="Times New Roman" w:eastAsia="Times New Roman" w:hAnsi="Times New Roman"/>
                <w:b/>
                <w:bCs/>
                <w:lang w:eastAsia="ru-RU"/>
              </w:rPr>
              <w:t>Средства от приносящей доход деятельности, 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FD50B6" w:rsidRPr="004F0EC1" w:rsidRDefault="004F0EC1" w:rsidP="004F0EC1">
            <w:pPr>
              <w:spacing w:after="0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4F0EC1">
              <w:rPr>
                <w:rFonts w:ascii="Times New Roman" w:eastAsia="Times New Roman" w:hAnsi="Times New Roman"/>
                <w:b/>
                <w:lang w:eastAsia="ru-RU"/>
              </w:rPr>
              <w:t>6 490 058,78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FD50B6" w:rsidRPr="004F0EC1" w:rsidRDefault="004F0EC1" w:rsidP="004E6623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6 169 422,08</w:t>
            </w:r>
          </w:p>
        </w:tc>
      </w:tr>
      <w:tr w:rsidR="00FD50B6" w:rsidRPr="008768CE" w:rsidTr="007B13E2">
        <w:trPr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B6" w:rsidRPr="00A04305" w:rsidRDefault="00FD50B6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04305">
              <w:rPr>
                <w:rFonts w:ascii="Times New Roman" w:eastAsia="Times New Roman" w:hAnsi="Times New Roman"/>
                <w:lang w:eastAsia="ru-RU"/>
              </w:rPr>
              <w:t>211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B6" w:rsidRPr="00A04305" w:rsidRDefault="00FD50B6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04305">
              <w:rPr>
                <w:rFonts w:ascii="Times New Roman" w:eastAsia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B6" w:rsidRPr="00A04305" w:rsidRDefault="0093331A" w:rsidP="0093331A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351 532,94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B6" w:rsidRPr="008768CE" w:rsidRDefault="0093331A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271 406,16</w:t>
            </w:r>
          </w:p>
        </w:tc>
      </w:tr>
      <w:tr w:rsidR="00FD50B6" w:rsidRPr="008768CE" w:rsidTr="007B13E2">
        <w:trPr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B6" w:rsidRPr="00A04305" w:rsidRDefault="00FD50B6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04305">
              <w:rPr>
                <w:rFonts w:ascii="Times New Roman" w:eastAsia="Times New Roman" w:hAnsi="Times New Roman"/>
                <w:lang w:eastAsia="ru-RU"/>
              </w:rPr>
              <w:t>213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B6" w:rsidRPr="00A04305" w:rsidRDefault="00FD50B6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04305">
              <w:rPr>
                <w:rFonts w:ascii="Times New Roman" w:eastAsia="Times New Roman" w:hAnsi="Times New Roman"/>
                <w:lang w:eastAsia="ru-RU"/>
              </w:rPr>
              <w:t>Начисление на выплаты по оплате труда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B6" w:rsidRPr="00A04305" w:rsidRDefault="0093331A" w:rsidP="0093331A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107 133,50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B6" w:rsidRPr="008768CE" w:rsidRDefault="0093331A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79 037,49</w:t>
            </w:r>
          </w:p>
        </w:tc>
      </w:tr>
      <w:tr w:rsidR="00FD50B6" w:rsidRPr="008768CE" w:rsidTr="007B13E2">
        <w:trPr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B6" w:rsidRPr="00A04305" w:rsidRDefault="00FD50B6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04305">
              <w:rPr>
                <w:rFonts w:ascii="Times New Roman" w:eastAsia="Times New Roman" w:hAnsi="Times New Roman"/>
                <w:lang w:eastAsia="ru-RU"/>
              </w:rPr>
              <w:t>221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B6" w:rsidRPr="00A04305" w:rsidRDefault="00FD50B6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04305">
              <w:rPr>
                <w:rFonts w:ascii="Times New Roman" w:eastAsia="Times New Roman" w:hAnsi="Times New Roman"/>
                <w:lang w:eastAsia="ru-RU"/>
              </w:rPr>
              <w:t>Услуги связи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B6" w:rsidRPr="00A04305" w:rsidRDefault="0093331A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1 878,60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B6" w:rsidRPr="008768CE" w:rsidRDefault="0093331A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1 878,60</w:t>
            </w:r>
          </w:p>
        </w:tc>
      </w:tr>
      <w:tr w:rsidR="00FD50B6" w:rsidRPr="008768CE" w:rsidTr="007B13E2">
        <w:trPr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B6" w:rsidRPr="00A04305" w:rsidRDefault="00FD50B6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04305">
              <w:rPr>
                <w:rFonts w:ascii="Times New Roman" w:eastAsia="Times New Roman" w:hAnsi="Times New Roman"/>
                <w:lang w:eastAsia="ru-RU"/>
              </w:rPr>
              <w:t>223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B6" w:rsidRPr="00A04305" w:rsidRDefault="00FD50B6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04305">
              <w:rPr>
                <w:rFonts w:ascii="Times New Roman" w:eastAsia="Times New Roman" w:hAnsi="Times New Roman"/>
                <w:lang w:eastAsia="ru-RU"/>
              </w:rPr>
              <w:t>Коммунальные услуги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B6" w:rsidRPr="00A04305" w:rsidRDefault="0093331A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122 394,36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B6" w:rsidRPr="008768CE" w:rsidRDefault="0093331A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122 394,36</w:t>
            </w:r>
          </w:p>
        </w:tc>
      </w:tr>
      <w:tr w:rsidR="00FD50B6" w:rsidRPr="008768CE" w:rsidTr="007B13E2">
        <w:trPr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B6" w:rsidRPr="00A04305" w:rsidRDefault="00FD50B6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04305">
              <w:rPr>
                <w:rFonts w:ascii="Times New Roman" w:eastAsia="Times New Roman" w:hAnsi="Times New Roman"/>
                <w:lang w:eastAsia="ru-RU"/>
              </w:rPr>
              <w:t>225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B6" w:rsidRPr="00A04305" w:rsidRDefault="00FD50B6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04305">
              <w:rPr>
                <w:rFonts w:ascii="Times New Roman" w:eastAsia="Times New Roman" w:hAnsi="Times New Roman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B6" w:rsidRPr="00A04305" w:rsidRDefault="0093331A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229 706,74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B6" w:rsidRPr="008768CE" w:rsidRDefault="0093331A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229 706,74</w:t>
            </w:r>
          </w:p>
        </w:tc>
      </w:tr>
      <w:tr w:rsidR="00FD50B6" w:rsidRPr="008768CE" w:rsidTr="007B13E2">
        <w:trPr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B6" w:rsidRPr="00A04305" w:rsidRDefault="00FD50B6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04305">
              <w:rPr>
                <w:rFonts w:ascii="Times New Roman" w:eastAsia="Times New Roman" w:hAnsi="Times New Roman"/>
                <w:lang w:eastAsia="ru-RU"/>
              </w:rPr>
              <w:t>226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B6" w:rsidRPr="00A04305" w:rsidRDefault="00FD50B6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04305">
              <w:rPr>
                <w:rFonts w:ascii="Times New Roman" w:eastAsia="Times New Roman" w:hAnsi="Times New Roman"/>
                <w:lang w:eastAsia="ru-RU"/>
              </w:rPr>
              <w:t>Прочие работы, услуги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B6" w:rsidRPr="00A04305" w:rsidRDefault="0093331A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1 173 446,46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B6" w:rsidRPr="008768CE" w:rsidRDefault="0093331A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1 156 990,50</w:t>
            </w:r>
          </w:p>
        </w:tc>
      </w:tr>
      <w:tr w:rsidR="00FD50B6" w:rsidRPr="008768CE" w:rsidTr="007B13E2">
        <w:trPr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B6" w:rsidRPr="00A04305" w:rsidRDefault="00FD50B6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04305">
              <w:rPr>
                <w:rFonts w:ascii="Times New Roman" w:eastAsia="Times New Roman" w:hAnsi="Times New Roman"/>
                <w:lang w:eastAsia="ru-RU"/>
              </w:rPr>
              <w:t>310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B6" w:rsidRPr="00A04305" w:rsidRDefault="00FD50B6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04305">
              <w:rPr>
                <w:rFonts w:ascii="Times New Roman" w:eastAsia="Times New Roman" w:hAnsi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B6" w:rsidRPr="00A04305" w:rsidRDefault="0093331A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282 400,00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B6" w:rsidRPr="008768CE" w:rsidRDefault="0093331A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282 400,00</w:t>
            </w:r>
          </w:p>
        </w:tc>
      </w:tr>
      <w:tr w:rsidR="00FD50B6" w:rsidRPr="008768CE" w:rsidTr="007B13E2">
        <w:trPr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B6" w:rsidRPr="00A04305" w:rsidRDefault="00FD50B6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04305">
              <w:rPr>
                <w:rFonts w:ascii="Times New Roman" w:eastAsia="Times New Roman" w:hAnsi="Times New Roman"/>
                <w:lang w:eastAsia="ru-RU"/>
              </w:rPr>
              <w:t>342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B6" w:rsidRPr="00A04305" w:rsidRDefault="00FD50B6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04305">
              <w:rPr>
                <w:rFonts w:ascii="Times New Roman" w:eastAsia="Times New Roman" w:hAnsi="Times New Roman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B6" w:rsidRPr="00A04305" w:rsidRDefault="00202B6C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3 408 355,18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B6" w:rsidRPr="008768CE" w:rsidRDefault="00202B6C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3 212 397,23</w:t>
            </w:r>
          </w:p>
        </w:tc>
      </w:tr>
      <w:tr w:rsidR="00FD50B6" w:rsidRPr="008768CE" w:rsidTr="007B13E2">
        <w:trPr>
          <w:trHeight w:val="3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B6" w:rsidRPr="00A04305" w:rsidRDefault="00202B6C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B6" w:rsidRPr="00A04305" w:rsidRDefault="00202B6C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803C56">
              <w:rPr>
                <w:rFonts w:ascii="Times New Roman" w:eastAsia="Times New Roman" w:hAnsi="Times New Roman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B6" w:rsidRPr="00A04305" w:rsidRDefault="00202B6C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218 268,00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B6" w:rsidRPr="008768CE" w:rsidRDefault="00202B6C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218 268,00</w:t>
            </w:r>
          </w:p>
        </w:tc>
      </w:tr>
      <w:tr w:rsidR="00FD50B6" w:rsidRPr="008768CE" w:rsidTr="007B13E2">
        <w:trPr>
          <w:trHeight w:val="600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B6" w:rsidRPr="00A04305" w:rsidRDefault="00FD50B6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04305">
              <w:rPr>
                <w:rFonts w:ascii="Times New Roman" w:eastAsia="Times New Roman" w:hAnsi="Times New Roman"/>
                <w:lang w:eastAsia="ru-RU"/>
              </w:rPr>
              <w:t>346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0B6" w:rsidRPr="00A04305" w:rsidRDefault="00FD50B6" w:rsidP="004E6623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A04305">
              <w:rPr>
                <w:rFonts w:ascii="Times New Roman" w:eastAsia="Times New Roman" w:hAnsi="Times New Roman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B6" w:rsidRPr="00A04305" w:rsidRDefault="004F0EC1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594 943,00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0B6" w:rsidRPr="008768CE" w:rsidRDefault="004F0EC1" w:rsidP="004E662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594 943,00</w:t>
            </w:r>
          </w:p>
        </w:tc>
      </w:tr>
    </w:tbl>
    <w:p w:rsidR="00E30D43" w:rsidRDefault="00E30D43" w:rsidP="004E6623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B31E2" w:rsidRDefault="001B31E2" w:rsidP="001203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1E58">
        <w:rPr>
          <w:rFonts w:ascii="Times New Roman" w:hAnsi="Times New Roman"/>
          <w:b/>
          <w:sz w:val="24"/>
          <w:szCs w:val="24"/>
        </w:rPr>
        <w:t>Данные о стоимости основных средств</w:t>
      </w:r>
      <w:r w:rsidR="00181FD4">
        <w:rPr>
          <w:rFonts w:ascii="Times New Roman" w:hAnsi="Times New Roman"/>
          <w:b/>
          <w:sz w:val="24"/>
          <w:szCs w:val="24"/>
        </w:rPr>
        <w:t xml:space="preserve"> в 202</w:t>
      </w:r>
      <w:r w:rsidR="0012039A">
        <w:rPr>
          <w:rFonts w:ascii="Times New Roman" w:hAnsi="Times New Roman"/>
          <w:b/>
          <w:sz w:val="24"/>
          <w:szCs w:val="24"/>
        </w:rPr>
        <w:t>4</w:t>
      </w:r>
      <w:r w:rsidR="00181FD4">
        <w:rPr>
          <w:rFonts w:ascii="Times New Roman" w:hAnsi="Times New Roman"/>
          <w:b/>
          <w:sz w:val="24"/>
          <w:szCs w:val="24"/>
        </w:rPr>
        <w:t xml:space="preserve"> году</w:t>
      </w:r>
      <w:r w:rsidRPr="005C1E58">
        <w:rPr>
          <w:rFonts w:ascii="Times New Roman" w:hAnsi="Times New Roman"/>
          <w:b/>
          <w:sz w:val="24"/>
          <w:szCs w:val="24"/>
        </w:rPr>
        <w:t>,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0"/>
        <w:gridCol w:w="2507"/>
        <w:gridCol w:w="2474"/>
      </w:tblGrid>
      <w:tr w:rsidR="0012039A" w:rsidRPr="007D2779" w:rsidTr="0012039A">
        <w:trPr>
          <w:trHeight w:val="379"/>
        </w:trPr>
        <w:tc>
          <w:tcPr>
            <w:tcW w:w="5070" w:type="dxa"/>
            <w:vMerge w:val="restart"/>
            <w:shd w:val="clear" w:color="auto" w:fill="C5E0B3" w:themeFill="accent6" w:themeFillTint="66"/>
            <w:vAlign w:val="center"/>
          </w:tcPr>
          <w:p w:rsidR="0012039A" w:rsidRPr="007D2779" w:rsidRDefault="0012039A" w:rsidP="0074004A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7D2779">
              <w:rPr>
                <w:rFonts w:ascii="Times New Roman" w:eastAsia="Times New Roman" w:hAnsi="Times New Roman"/>
                <w:b/>
              </w:rPr>
              <w:t>Группа основных средств</w:t>
            </w:r>
          </w:p>
        </w:tc>
        <w:tc>
          <w:tcPr>
            <w:tcW w:w="5067" w:type="dxa"/>
            <w:gridSpan w:val="2"/>
            <w:shd w:val="clear" w:color="auto" w:fill="C5E0B3" w:themeFill="accent6" w:themeFillTint="66"/>
            <w:vAlign w:val="center"/>
          </w:tcPr>
          <w:p w:rsidR="0012039A" w:rsidRPr="007D2779" w:rsidRDefault="0012039A" w:rsidP="0074004A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7D2779">
              <w:rPr>
                <w:rFonts w:ascii="Times New Roman" w:eastAsia="Times New Roman" w:hAnsi="Times New Roman"/>
                <w:b/>
              </w:rPr>
              <w:t>Балансовая стоимость основных средств</w:t>
            </w:r>
          </w:p>
        </w:tc>
      </w:tr>
      <w:tr w:rsidR="0012039A" w:rsidRPr="007D2779" w:rsidTr="0012039A">
        <w:trPr>
          <w:trHeight w:val="414"/>
        </w:trPr>
        <w:tc>
          <w:tcPr>
            <w:tcW w:w="5070" w:type="dxa"/>
            <w:vMerge/>
            <w:shd w:val="clear" w:color="auto" w:fill="C5E0B3" w:themeFill="accent6" w:themeFillTint="66"/>
            <w:vAlign w:val="center"/>
          </w:tcPr>
          <w:p w:rsidR="0012039A" w:rsidRPr="007D2779" w:rsidRDefault="0012039A" w:rsidP="0074004A">
            <w:pPr>
              <w:spacing w:after="0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C5E0B3" w:themeFill="accent6" w:themeFillTint="66"/>
            <w:vAlign w:val="center"/>
          </w:tcPr>
          <w:p w:rsidR="0012039A" w:rsidRPr="007D2779" w:rsidRDefault="0012039A" w:rsidP="0074004A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7D2779">
              <w:rPr>
                <w:rFonts w:ascii="Times New Roman" w:eastAsia="Times New Roman" w:hAnsi="Times New Roman"/>
                <w:b/>
              </w:rPr>
              <w:t>На начало года</w:t>
            </w:r>
          </w:p>
        </w:tc>
        <w:tc>
          <w:tcPr>
            <w:tcW w:w="2516" w:type="dxa"/>
            <w:shd w:val="clear" w:color="auto" w:fill="C5E0B3" w:themeFill="accent6" w:themeFillTint="66"/>
            <w:vAlign w:val="center"/>
          </w:tcPr>
          <w:p w:rsidR="0012039A" w:rsidRPr="007D2779" w:rsidRDefault="0012039A" w:rsidP="0074004A">
            <w:pPr>
              <w:spacing w:after="0"/>
              <w:rPr>
                <w:rFonts w:ascii="Times New Roman" w:eastAsia="Times New Roman" w:hAnsi="Times New Roman"/>
                <w:b/>
              </w:rPr>
            </w:pPr>
            <w:r w:rsidRPr="007D2779">
              <w:rPr>
                <w:rFonts w:ascii="Times New Roman" w:eastAsia="Times New Roman" w:hAnsi="Times New Roman"/>
                <w:b/>
              </w:rPr>
              <w:t>На конец года</w:t>
            </w:r>
          </w:p>
        </w:tc>
      </w:tr>
      <w:tr w:rsidR="0012039A" w:rsidRPr="0045331E" w:rsidTr="00242AC0">
        <w:trPr>
          <w:trHeight w:val="182"/>
        </w:trPr>
        <w:tc>
          <w:tcPr>
            <w:tcW w:w="5070" w:type="dxa"/>
            <w:shd w:val="clear" w:color="auto" w:fill="auto"/>
            <w:vAlign w:val="center"/>
          </w:tcPr>
          <w:p w:rsidR="0012039A" w:rsidRPr="007D2779" w:rsidRDefault="0012039A" w:rsidP="0074004A">
            <w:pPr>
              <w:spacing w:after="0"/>
              <w:rPr>
                <w:rFonts w:ascii="Times New Roman" w:eastAsia="Times New Roman" w:hAnsi="Times New Roman"/>
              </w:rPr>
            </w:pPr>
            <w:r w:rsidRPr="007D2779">
              <w:rPr>
                <w:rFonts w:ascii="Times New Roman" w:eastAsia="Times New Roman" w:hAnsi="Times New Roman"/>
              </w:rPr>
              <w:t>Здание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039A" w:rsidRPr="007D2779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7D2779">
              <w:rPr>
                <w:rFonts w:ascii="Times New Roman" w:eastAsia="Times New Roman" w:hAnsi="Times New Roman"/>
              </w:rPr>
              <w:t>161 258 692,48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12039A" w:rsidRPr="0045331E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45331E">
              <w:rPr>
                <w:rFonts w:ascii="Times New Roman" w:eastAsia="Times New Roman" w:hAnsi="Times New Roman"/>
              </w:rPr>
              <w:t>161 258 692,48</w:t>
            </w:r>
          </w:p>
        </w:tc>
      </w:tr>
      <w:tr w:rsidR="0012039A" w:rsidRPr="0045331E" w:rsidTr="0074004A">
        <w:tc>
          <w:tcPr>
            <w:tcW w:w="5070" w:type="dxa"/>
            <w:shd w:val="clear" w:color="auto" w:fill="auto"/>
            <w:vAlign w:val="center"/>
          </w:tcPr>
          <w:p w:rsidR="0012039A" w:rsidRPr="007D2779" w:rsidRDefault="0012039A" w:rsidP="0074004A">
            <w:pPr>
              <w:spacing w:after="0"/>
              <w:rPr>
                <w:rFonts w:ascii="Times New Roman" w:eastAsia="Times New Roman" w:hAnsi="Times New Roman"/>
              </w:rPr>
            </w:pPr>
            <w:r w:rsidRPr="007D2779">
              <w:rPr>
                <w:rFonts w:ascii="Times New Roman" w:eastAsia="Times New Roman" w:hAnsi="Times New Roman"/>
              </w:rPr>
              <w:t>Машины и оборудование (особо ценное движимое имущество)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039A" w:rsidRPr="007D2779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7D2779">
              <w:rPr>
                <w:rFonts w:ascii="Times New Roman" w:eastAsia="Times New Roman" w:hAnsi="Times New Roman"/>
              </w:rPr>
              <w:t>3 886 735,82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12039A" w:rsidRPr="0045331E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45331E">
              <w:rPr>
                <w:rFonts w:ascii="Times New Roman" w:eastAsia="Times New Roman" w:hAnsi="Times New Roman"/>
              </w:rPr>
              <w:t>4 597 395,82</w:t>
            </w:r>
          </w:p>
        </w:tc>
      </w:tr>
      <w:tr w:rsidR="0012039A" w:rsidRPr="0045331E" w:rsidTr="0074004A">
        <w:tc>
          <w:tcPr>
            <w:tcW w:w="5070" w:type="dxa"/>
            <w:shd w:val="clear" w:color="auto" w:fill="auto"/>
            <w:vAlign w:val="center"/>
          </w:tcPr>
          <w:p w:rsidR="0012039A" w:rsidRPr="007D2779" w:rsidRDefault="0012039A" w:rsidP="0074004A">
            <w:pPr>
              <w:spacing w:after="0"/>
              <w:rPr>
                <w:rFonts w:ascii="Times New Roman" w:eastAsia="Times New Roman" w:hAnsi="Times New Roman"/>
              </w:rPr>
            </w:pPr>
            <w:r w:rsidRPr="0045331E">
              <w:rPr>
                <w:rFonts w:ascii="Times New Roman" w:eastAsia="Times New Roman" w:hAnsi="Times New Roman"/>
              </w:rPr>
              <w:t>Транспортные средства (особо ценное движимое имущество)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039A" w:rsidRPr="007D2779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12039A" w:rsidRPr="0045331E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45331E">
              <w:rPr>
                <w:rFonts w:ascii="Times New Roman" w:eastAsia="Times New Roman" w:hAnsi="Times New Roman"/>
              </w:rPr>
              <w:t>4 575 421,00</w:t>
            </w:r>
          </w:p>
        </w:tc>
      </w:tr>
      <w:tr w:rsidR="0012039A" w:rsidRPr="0045331E" w:rsidTr="0074004A">
        <w:tc>
          <w:tcPr>
            <w:tcW w:w="5070" w:type="dxa"/>
            <w:shd w:val="clear" w:color="auto" w:fill="auto"/>
            <w:vAlign w:val="center"/>
          </w:tcPr>
          <w:p w:rsidR="0012039A" w:rsidRPr="007D2779" w:rsidRDefault="0012039A" w:rsidP="0074004A">
            <w:pPr>
              <w:spacing w:after="0"/>
              <w:rPr>
                <w:rFonts w:ascii="Times New Roman" w:eastAsia="Times New Roman" w:hAnsi="Times New Roman"/>
              </w:rPr>
            </w:pPr>
            <w:r w:rsidRPr="007D2779">
              <w:rPr>
                <w:rFonts w:ascii="Times New Roman" w:eastAsia="Times New Roman" w:hAnsi="Times New Roman"/>
              </w:rPr>
              <w:t>Инвентарь производственный и хозяйственный (особо ценное движимое имущество)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039A" w:rsidRPr="007D2779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7D2779">
              <w:rPr>
                <w:rFonts w:ascii="Times New Roman" w:eastAsia="Times New Roman" w:hAnsi="Times New Roman"/>
              </w:rPr>
              <w:t>860 429,15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12039A" w:rsidRPr="0045331E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45331E">
              <w:rPr>
                <w:rFonts w:ascii="Times New Roman" w:eastAsia="Times New Roman" w:hAnsi="Times New Roman"/>
              </w:rPr>
              <w:t>860 429,15</w:t>
            </w:r>
          </w:p>
        </w:tc>
      </w:tr>
      <w:tr w:rsidR="0012039A" w:rsidRPr="0045331E" w:rsidTr="0074004A">
        <w:tc>
          <w:tcPr>
            <w:tcW w:w="5070" w:type="dxa"/>
            <w:shd w:val="clear" w:color="auto" w:fill="auto"/>
            <w:vAlign w:val="center"/>
          </w:tcPr>
          <w:p w:rsidR="0012039A" w:rsidRPr="007D2779" w:rsidRDefault="0012039A" w:rsidP="0074004A">
            <w:pPr>
              <w:spacing w:after="0"/>
              <w:rPr>
                <w:rFonts w:ascii="Times New Roman" w:eastAsia="Times New Roman" w:hAnsi="Times New Roman"/>
              </w:rPr>
            </w:pPr>
            <w:r w:rsidRPr="007D2779">
              <w:rPr>
                <w:rFonts w:ascii="Times New Roman" w:eastAsia="Times New Roman" w:hAnsi="Times New Roman"/>
              </w:rPr>
              <w:t>Прочие основные средства (особо ценное движимое имущество)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039A" w:rsidRPr="007D2779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7D2779">
              <w:rPr>
                <w:rFonts w:ascii="Times New Roman" w:eastAsia="Times New Roman" w:hAnsi="Times New Roman"/>
              </w:rPr>
              <w:t>350 000,00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12039A" w:rsidRPr="0045331E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45331E">
              <w:rPr>
                <w:rFonts w:ascii="Times New Roman" w:eastAsia="Times New Roman" w:hAnsi="Times New Roman"/>
              </w:rPr>
              <w:t>350 000,00</w:t>
            </w:r>
          </w:p>
        </w:tc>
      </w:tr>
      <w:tr w:rsidR="0012039A" w:rsidRPr="0045331E" w:rsidTr="00242AC0">
        <w:trPr>
          <w:trHeight w:val="77"/>
        </w:trPr>
        <w:tc>
          <w:tcPr>
            <w:tcW w:w="5070" w:type="dxa"/>
            <w:shd w:val="clear" w:color="auto" w:fill="auto"/>
            <w:vAlign w:val="center"/>
          </w:tcPr>
          <w:p w:rsidR="0012039A" w:rsidRPr="007D2779" w:rsidRDefault="0012039A" w:rsidP="0074004A">
            <w:pPr>
              <w:spacing w:after="0"/>
              <w:rPr>
                <w:rFonts w:ascii="Times New Roman" w:eastAsia="Times New Roman" w:hAnsi="Times New Roman"/>
              </w:rPr>
            </w:pPr>
            <w:r w:rsidRPr="007D2779">
              <w:rPr>
                <w:rFonts w:ascii="Times New Roman" w:eastAsia="Times New Roman" w:hAnsi="Times New Roman"/>
              </w:rPr>
              <w:t>Машины и оборудование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039A" w:rsidRPr="007D2779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7D2779">
              <w:rPr>
                <w:rFonts w:ascii="Times New Roman" w:eastAsia="Times New Roman" w:hAnsi="Times New Roman"/>
              </w:rPr>
              <w:t>24 460 315,22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12039A" w:rsidRPr="0045331E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45331E">
              <w:rPr>
                <w:rFonts w:ascii="Times New Roman" w:eastAsia="Times New Roman" w:hAnsi="Times New Roman"/>
              </w:rPr>
              <w:t>26 061 623,74</w:t>
            </w:r>
          </w:p>
        </w:tc>
      </w:tr>
      <w:tr w:rsidR="0012039A" w:rsidRPr="0045331E" w:rsidTr="00242AC0">
        <w:trPr>
          <w:trHeight w:val="77"/>
        </w:trPr>
        <w:tc>
          <w:tcPr>
            <w:tcW w:w="5070" w:type="dxa"/>
            <w:shd w:val="clear" w:color="auto" w:fill="auto"/>
            <w:vAlign w:val="center"/>
          </w:tcPr>
          <w:p w:rsidR="0012039A" w:rsidRPr="007D2779" w:rsidRDefault="0012039A" w:rsidP="0074004A">
            <w:pPr>
              <w:spacing w:after="0"/>
              <w:rPr>
                <w:rFonts w:ascii="Times New Roman" w:eastAsia="Times New Roman" w:hAnsi="Times New Roman"/>
              </w:rPr>
            </w:pPr>
            <w:r w:rsidRPr="007D2779">
              <w:rPr>
                <w:rFonts w:ascii="Times New Roman" w:eastAsia="Times New Roman" w:hAnsi="Times New Roman"/>
              </w:rPr>
              <w:t>Инвентарь производственный и хозяйственный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039A" w:rsidRPr="007D2779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7D2779">
              <w:rPr>
                <w:rFonts w:ascii="Times New Roman" w:eastAsia="Times New Roman" w:hAnsi="Times New Roman"/>
              </w:rPr>
              <w:t>13 403 884,97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12039A" w:rsidRPr="0045331E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45331E">
              <w:rPr>
                <w:rFonts w:ascii="Times New Roman" w:eastAsia="Times New Roman" w:hAnsi="Times New Roman"/>
              </w:rPr>
              <w:t>13 595 172,31</w:t>
            </w:r>
          </w:p>
        </w:tc>
      </w:tr>
      <w:tr w:rsidR="0012039A" w:rsidRPr="0045331E" w:rsidTr="00242AC0">
        <w:trPr>
          <w:trHeight w:val="77"/>
        </w:trPr>
        <w:tc>
          <w:tcPr>
            <w:tcW w:w="5070" w:type="dxa"/>
            <w:shd w:val="clear" w:color="auto" w:fill="auto"/>
            <w:vAlign w:val="center"/>
          </w:tcPr>
          <w:p w:rsidR="0012039A" w:rsidRPr="007D2779" w:rsidRDefault="0012039A" w:rsidP="0074004A">
            <w:pPr>
              <w:spacing w:after="0"/>
              <w:rPr>
                <w:rFonts w:ascii="Times New Roman" w:eastAsia="Times New Roman" w:hAnsi="Times New Roman"/>
              </w:rPr>
            </w:pPr>
            <w:r w:rsidRPr="007D2779">
              <w:rPr>
                <w:rFonts w:ascii="Times New Roman" w:eastAsia="Times New Roman" w:hAnsi="Times New Roman"/>
              </w:rPr>
              <w:t>Прочие основные средства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039A" w:rsidRPr="007D2779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7D2779">
              <w:rPr>
                <w:rFonts w:ascii="Times New Roman" w:eastAsia="Times New Roman" w:hAnsi="Times New Roman"/>
              </w:rPr>
              <w:t>25 581 419,46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12039A" w:rsidRPr="0045331E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</w:rPr>
            </w:pPr>
            <w:r w:rsidRPr="0045331E">
              <w:rPr>
                <w:rFonts w:ascii="Times New Roman" w:eastAsia="Times New Roman" w:hAnsi="Times New Roman"/>
              </w:rPr>
              <w:t>29 254 692,37</w:t>
            </w:r>
          </w:p>
        </w:tc>
      </w:tr>
      <w:tr w:rsidR="0012039A" w:rsidRPr="0045331E" w:rsidTr="00242AC0">
        <w:trPr>
          <w:trHeight w:val="106"/>
        </w:trPr>
        <w:tc>
          <w:tcPr>
            <w:tcW w:w="5070" w:type="dxa"/>
            <w:shd w:val="clear" w:color="auto" w:fill="auto"/>
            <w:vAlign w:val="center"/>
          </w:tcPr>
          <w:p w:rsidR="0012039A" w:rsidRPr="007D2779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  <w:b/>
              </w:rPr>
            </w:pPr>
            <w:r w:rsidRPr="007D2779">
              <w:rPr>
                <w:rFonts w:ascii="Times New Roman" w:eastAsia="Times New Roman" w:hAnsi="Times New Roman"/>
                <w:b/>
              </w:rPr>
              <w:t>Итого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039A" w:rsidRPr="007D2779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  <w:b/>
              </w:rPr>
            </w:pPr>
            <w:r w:rsidRPr="007D2779">
              <w:rPr>
                <w:rFonts w:ascii="Times New Roman" w:eastAsia="Times New Roman" w:hAnsi="Times New Roman"/>
                <w:b/>
              </w:rPr>
              <w:t>229 801 477,10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12039A" w:rsidRPr="0045331E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  <w:b/>
              </w:rPr>
            </w:pPr>
            <w:r w:rsidRPr="0045331E">
              <w:rPr>
                <w:rFonts w:ascii="Times New Roman" w:eastAsia="Times New Roman" w:hAnsi="Times New Roman"/>
                <w:b/>
              </w:rPr>
              <w:t>297 734 961,07</w:t>
            </w:r>
          </w:p>
        </w:tc>
      </w:tr>
      <w:tr w:rsidR="0012039A" w:rsidRPr="0045331E" w:rsidTr="0074004A">
        <w:tc>
          <w:tcPr>
            <w:tcW w:w="5070" w:type="dxa"/>
            <w:shd w:val="clear" w:color="auto" w:fill="auto"/>
            <w:vAlign w:val="center"/>
          </w:tcPr>
          <w:p w:rsidR="0012039A" w:rsidRPr="007D2779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  <w:i/>
              </w:rPr>
            </w:pPr>
            <w:r w:rsidRPr="007D2779">
              <w:rPr>
                <w:rFonts w:ascii="Times New Roman" w:eastAsia="Times New Roman" w:hAnsi="Times New Roman"/>
                <w:i/>
              </w:rPr>
              <w:t>Динамика, %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2039A" w:rsidRPr="001758F9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  <w:i/>
                <w:color w:val="FF0000"/>
              </w:rPr>
            </w:pPr>
          </w:p>
        </w:tc>
        <w:tc>
          <w:tcPr>
            <w:tcW w:w="2516" w:type="dxa"/>
            <w:shd w:val="clear" w:color="auto" w:fill="auto"/>
            <w:vAlign w:val="center"/>
          </w:tcPr>
          <w:p w:rsidR="0012039A" w:rsidRPr="0045331E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  <w:i/>
              </w:rPr>
            </w:pPr>
            <w:r w:rsidRPr="0045331E">
              <w:rPr>
                <w:rFonts w:ascii="Times New Roman" w:eastAsia="Times New Roman" w:hAnsi="Times New Roman"/>
                <w:i/>
              </w:rPr>
              <w:t>4,7%</w:t>
            </w:r>
          </w:p>
        </w:tc>
      </w:tr>
    </w:tbl>
    <w:p w:rsidR="0012039A" w:rsidRDefault="0012039A" w:rsidP="001203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02969" w:rsidRDefault="00502969" w:rsidP="004E6623">
      <w:pPr>
        <w:spacing w:after="0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253F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Сведения о поступлении имущества за 202</w:t>
      </w:r>
      <w:r w:rsidR="001203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F253F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</w:t>
      </w:r>
      <w:r w:rsidR="00380CF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 руб.</w:t>
      </w:r>
    </w:p>
    <w:tbl>
      <w:tblPr>
        <w:tblW w:w="9810" w:type="dxa"/>
        <w:tblInd w:w="108" w:type="dxa"/>
        <w:tblLook w:val="04A0" w:firstRow="1" w:lastRow="0" w:firstColumn="1" w:lastColumn="0" w:noHBand="0" w:noVBand="1"/>
      </w:tblPr>
      <w:tblGrid>
        <w:gridCol w:w="1747"/>
        <w:gridCol w:w="1391"/>
        <w:gridCol w:w="222"/>
        <w:gridCol w:w="1696"/>
        <w:gridCol w:w="1689"/>
        <w:gridCol w:w="797"/>
        <w:gridCol w:w="1062"/>
        <w:gridCol w:w="1206"/>
      </w:tblGrid>
      <w:tr w:rsidR="0012039A" w:rsidRPr="00040933" w:rsidTr="00242AC0">
        <w:trPr>
          <w:trHeight w:val="300"/>
          <w:tblHeader/>
        </w:trPr>
        <w:tc>
          <w:tcPr>
            <w:tcW w:w="3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2039A" w:rsidRPr="00040933" w:rsidRDefault="0012039A" w:rsidP="00242AC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40933">
              <w:rPr>
                <w:rFonts w:ascii="Times New Roman" w:eastAsia="Times New Roman" w:hAnsi="Times New Roman"/>
                <w:b/>
                <w:lang w:eastAsia="ru-RU"/>
              </w:rPr>
              <w:t>Группа имущества</w:t>
            </w:r>
          </w:p>
        </w:tc>
        <w:tc>
          <w:tcPr>
            <w:tcW w:w="2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2039A" w:rsidRPr="00040933" w:rsidRDefault="0012039A" w:rsidP="00242AC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40933">
              <w:rPr>
                <w:rFonts w:ascii="Times New Roman" w:eastAsia="Times New Roman" w:hAnsi="Times New Roman"/>
                <w:b/>
                <w:lang w:eastAsia="ru-RU"/>
              </w:rPr>
              <w:t>Балансовая стоимость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2039A" w:rsidRPr="00040933" w:rsidRDefault="0012039A" w:rsidP="00242AC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40933">
              <w:rPr>
                <w:rFonts w:ascii="Times New Roman" w:eastAsia="Times New Roman" w:hAnsi="Times New Roman"/>
                <w:b/>
                <w:lang w:eastAsia="ru-RU"/>
              </w:rPr>
              <w:t>Начисленная амортизация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2039A" w:rsidRPr="00040933" w:rsidRDefault="0012039A" w:rsidP="00242AC0">
            <w:pPr>
              <w:spacing w:after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040933">
              <w:rPr>
                <w:rFonts w:ascii="Times New Roman" w:eastAsia="Times New Roman" w:hAnsi="Times New Roman"/>
                <w:b/>
                <w:lang w:eastAsia="ru-RU"/>
              </w:rPr>
              <w:t>Остаточная стоимость</w:t>
            </w:r>
          </w:p>
        </w:tc>
      </w:tr>
      <w:tr w:rsidR="0012039A" w:rsidRPr="00040933" w:rsidTr="00242AC0">
        <w:trPr>
          <w:trHeight w:val="433"/>
        </w:trPr>
        <w:tc>
          <w:tcPr>
            <w:tcW w:w="3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2039A" w:rsidRPr="00040933" w:rsidRDefault="0012039A" w:rsidP="0074004A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2039A" w:rsidRPr="00040933" w:rsidRDefault="0012039A" w:rsidP="0074004A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2039A" w:rsidRPr="00040933" w:rsidRDefault="0012039A" w:rsidP="0074004A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12039A" w:rsidRPr="00040933" w:rsidRDefault="0012039A" w:rsidP="0074004A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2039A" w:rsidRPr="00740493" w:rsidTr="00242AC0">
        <w:trPr>
          <w:trHeight w:val="567"/>
        </w:trPr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A" w:rsidRPr="00040933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40933">
              <w:rPr>
                <w:rFonts w:ascii="Times New Roman" w:eastAsia="Times New Roman" w:hAnsi="Times New Roman"/>
                <w:lang w:eastAsia="ru-RU"/>
              </w:rPr>
              <w:t>Сведения об основных средствах, из них: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A" w:rsidRPr="00040933" w:rsidRDefault="0012039A" w:rsidP="0074004A">
            <w:pPr>
              <w:spacing w:after="0"/>
              <w:jc w:val="right"/>
              <w:rPr>
                <w:rFonts w:ascii="Times New Roman" w:hAnsi="Times New Roman"/>
              </w:rPr>
            </w:pPr>
            <w:r w:rsidRPr="00040933">
              <w:rPr>
                <w:rFonts w:ascii="Times New Roman" w:hAnsi="Times New Roman"/>
              </w:rPr>
              <w:t>12 974 745,73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A" w:rsidRPr="00740493" w:rsidRDefault="0012039A" w:rsidP="0074004A">
            <w:pPr>
              <w:spacing w:after="0"/>
              <w:jc w:val="right"/>
              <w:rPr>
                <w:rFonts w:ascii="Times New Roman" w:hAnsi="Times New Roman"/>
              </w:rPr>
            </w:pPr>
            <w:r w:rsidRPr="00740493">
              <w:rPr>
                <w:rFonts w:ascii="Times New Roman" w:hAnsi="Times New Roman"/>
              </w:rPr>
              <w:t>1 385 283,19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A" w:rsidRPr="00740493" w:rsidRDefault="0012039A" w:rsidP="0074004A">
            <w:pPr>
              <w:spacing w:after="0"/>
              <w:jc w:val="right"/>
              <w:rPr>
                <w:rFonts w:ascii="Times New Roman" w:hAnsi="Times New Roman"/>
              </w:rPr>
            </w:pPr>
            <w:r w:rsidRPr="00740493">
              <w:rPr>
                <w:rFonts w:ascii="Times New Roman" w:hAnsi="Times New Roman"/>
              </w:rPr>
              <w:t>11 589 462,54</w:t>
            </w:r>
          </w:p>
        </w:tc>
      </w:tr>
      <w:tr w:rsidR="0012039A" w:rsidRPr="00740493" w:rsidTr="00242AC0">
        <w:trPr>
          <w:trHeight w:val="600"/>
        </w:trPr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9A" w:rsidRPr="00040933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040933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Машины и оборудование (особо ценное движимое имущество)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A" w:rsidRPr="00040933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040933">
              <w:rPr>
                <w:rFonts w:ascii="Times New Roman" w:eastAsia="Times New Roman" w:hAnsi="Times New Roman"/>
                <w:i/>
                <w:lang w:eastAsia="ru-RU"/>
              </w:rPr>
              <w:t>711 200,00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A" w:rsidRPr="00740493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A" w:rsidRPr="00740493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740493">
              <w:rPr>
                <w:rFonts w:ascii="Times New Roman" w:eastAsia="Times New Roman" w:hAnsi="Times New Roman"/>
                <w:i/>
                <w:lang w:eastAsia="ru-RU"/>
              </w:rPr>
              <w:t>711 200,00</w:t>
            </w:r>
          </w:p>
        </w:tc>
      </w:tr>
      <w:tr w:rsidR="0012039A" w:rsidRPr="00740493" w:rsidTr="00242AC0">
        <w:trPr>
          <w:trHeight w:val="600"/>
        </w:trPr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9A" w:rsidRPr="00040933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040933">
              <w:rPr>
                <w:rFonts w:ascii="Times New Roman" w:eastAsia="Times New Roman" w:hAnsi="Times New Roman"/>
                <w:i/>
                <w:lang w:eastAsia="ru-RU"/>
              </w:rPr>
              <w:t>Машины и оборудование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A" w:rsidRPr="00040933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040933">
              <w:rPr>
                <w:rFonts w:ascii="Times New Roman" w:eastAsia="Times New Roman" w:hAnsi="Times New Roman"/>
                <w:i/>
                <w:lang w:eastAsia="ru-RU"/>
              </w:rPr>
              <w:t>3 059 249,86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A" w:rsidRPr="00740493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740493">
              <w:rPr>
                <w:rFonts w:ascii="Times New Roman" w:eastAsia="Times New Roman" w:hAnsi="Times New Roman"/>
                <w:i/>
                <w:lang w:eastAsia="ru-RU"/>
              </w:rPr>
              <w:t>451 460,00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A" w:rsidRPr="00740493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  <w:i/>
                <w:lang w:val="en-US" w:eastAsia="ru-RU"/>
              </w:rPr>
            </w:pPr>
            <w:r w:rsidRPr="00740493">
              <w:rPr>
                <w:rFonts w:ascii="Times New Roman" w:eastAsia="Times New Roman" w:hAnsi="Times New Roman"/>
                <w:i/>
                <w:lang w:eastAsia="ru-RU"/>
              </w:rPr>
              <w:t>2 607 789,86</w:t>
            </w:r>
          </w:p>
        </w:tc>
      </w:tr>
      <w:tr w:rsidR="0012039A" w:rsidRPr="00040933" w:rsidTr="00242AC0">
        <w:trPr>
          <w:trHeight w:val="600"/>
        </w:trPr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A" w:rsidRPr="00040933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040933">
              <w:rPr>
                <w:rFonts w:ascii="Times New Roman" w:eastAsia="Times New Roman" w:hAnsi="Times New Roman"/>
                <w:i/>
                <w:lang w:eastAsia="ru-RU"/>
              </w:rPr>
              <w:t>Транспортные средства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A" w:rsidRPr="00040933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040933">
              <w:rPr>
                <w:rFonts w:ascii="Times New Roman" w:eastAsia="Times New Roman" w:hAnsi="Times New Roman"/>
                <w:i/>
                <w:lang w:eastAsia="ru-RU"/>
              </w:rPr>
              <w:t>4 575 421,00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A" w:rsidRPr="00040933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040933">
              <w:rPr>
                <w:rFonts w:ascii="Times New Roman" w:eastAsia="Times New Roman" w:hAnsi="Times New Roman"/>
                <w:i/>
                <w:lang w:eastAsia="ru-RU"/>
              </w:rPr>
              <w:t>54 469,30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A" w:rsidRPr="00040933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040933">
              <w:rPr>
                <w:rFonts w:ascii="Times New Roman" w:eastAsia="Times New Roman" w:hAnsi="Times New Roman"/>
                <w:i/>
                <w:lang w:eastAsia="ru-RU"/>
              </w:rPr>
              <w:t>4 520 951,70</w:t>
            </w:r>
          </w:p>
        </w:tc>
      </w:tr>
      <w:tr w:rsidR="0012039A" w:rsidRPr="00040933" w:rsidTr="00242AC0">
        <w:trPr>
          <w:trHeight w:val="600"/>
        </w:trPr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9A" w:rsidRPr="00040933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040933">
              <w:rPr>
                <w:rFonts w:ascii="Times New Roman" w:eastAsia="Times New Roman" w:hAnsi="Times New Roman"/>
                <w:i/>
                <w:lang w:eastAsia="ru-RU"/>
              </w:rPr>
              <w:t>Инвентарь производственный и хозяйственный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A" w:rsidRPr="00040933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040933">
              <w:rPr>
                <w:rFonts w:ascii="Times New Roman" w:eastAsia="Times New Roman" w:hAnsi="Times New Roman"/>
                <w:i/>
                <w:lang w:eastAsia="ru-RU"/>
              </w:rPr>
              <w:t>943 101,96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A" w:rsidRPr="00040933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040933">
              <w:rPr>
                <w:rFonts w:ascii="Times New Roman" w:eastAsia="Times New Roman" w:hAnsi="Times New Roman"/>
                <w:i/>
                <w:lang w:eastAsia="ru-RU"/>
              </w:rPr>
              <w:t>64 810,33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A" w:rsidRPr="00040933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040933">
              <w:rPr>
                <w:rFonts w:ascii="Times New Roman" w:eastAsia="Times New Roman" w:hAnsi="Times New Roman"/>
                <w:i/>
                <w:lang w:eastAsia="ru-RU"/>
              </w:rPr>
              <w:t>878 291,63</w:t>
            </w:r>
          </w:p>
        </w:tc>
      </w:tr>
      <w:tr w:rsidR="0012039A" w:rsidRPr="00040933" w:rsidTr="00242AC0">
        <w:trPr>
          <w:trHeight w:val="600"/>
        </w:trPr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A" w:rsidRPr="00040933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040933">
              <w:rPr>
                <w:rFonts w:ascii="Times New Roman" w:eastAsia="Times New Roman" w:hAnsi="Times New Roman"/>
                <w:i/>
                <w:lang w:eastAsia="ru-RU"/>
              </w:rPr>
              <w:t>Биологические ресурсы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A" w:rsidRPr="00040933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040933">
              <w:rPr>
                <w:rFonts w:ascii="Times New Roman" w:eastAsia="Times New Roman" w:hAnsi="Times New Roman"/>
                <w:i/>
                <w:lang w:eastAsia="ru-RU"/>
              </w:rPr>
              <w:t>12 500,00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A" w:rsidRPr="00040933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040933">
              <w:rPr>
                <w:rFonts w:ascii="Times New Roman" w:eastAsia="Times New Roman" w:hAnsi="Times New Roman"/>
                <w:i/>
                <w:lang w:eastAsia="ru-RU"/>
              </w:rPr>
              <w:t>12 500,00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A" w:rsidRPr="00040933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040933">
              <w:rPr>
                <w:rFonts w:ascii="Times New Roman" w:eastAsia="Times New Roman" w:hAnsi="Times New Roman"/>
                <w:i/>
                <w:lang w:eastAsia="ru-RU"/>
              </w:rPr>
              <w:t>0,00</w:t>
            </w:r>
          </w:p>
        </w:tc>
      </w:tr>
      <w:tr w:rsidR="0012039A" w:rsidRPr="00040933" w:rsidTr="00242AC0">
        <w:trPr>
          <w:trHeight w:val="600"/>
        </w:trPr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39A" w:rsidRPr="00040933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040933">
              <w:rPr>
                <w:rFonts w:ascii="Times New Roman" w:eastAsia="Times New Roman" w:hAnsi="Times New Roman"/>
                <w:i/>
                <w:lang w:eastAsia="ru-RU"/>
              </w:rPr>
              <w:t>Прочие основные средства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A" w:rsidRPr="00040933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040933">
              <w:rPr>
                <w:rFonts w:ascii="Times New Roman" w:eastAsia="Times New Roman" w:hAnsi="Times New Roman"/>
                <w:i/>
                <w:lang w:eastAsia="ru-RU"/>
              </w:rPr>
              <w:t>3 673 272,91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A" w:rsidRPr="00040933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040933">
              <w:rPr>
                <w:rFonts w:ascii="Times New Roman" w:eastAsia="Times New Roman" w:hAnsi="Times New Roman"/>
                <w:i/>
                <w:lang w:eastAsia="ru-RU"/>
              </w:rPr>
              <w:t>802 043,56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A" w:rsidRPr="00040933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  <w:i/>
                <w:lang w:eastAsia="ru-RU"/>
              </w:rPr>
            </w:pPr>
            <w:r w:rsidRPr="00040933">
              <w:rPr>
                <w:rFonts w:ascii="Times New Roman" w:eastAsia="Times New Roman" w:hAnsi="Times New Roman"/>
                <w:i/>
                <w:lang w:eastAsia="ru-RU"/>
              </w:rPr>
              <w:t>2 871 229,35</w:t>
            </w:r>
          </w:p>
        </w:tc>
      </w:tr>
      <w:tr w:rsidR="0012039A" w:rsidRPr="00740915" w:rsidTr="00242AC0">
        <w:trPr>
          <w:trHeight w:val="629"/>
        </w:trPr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A" w:rsidRPr="00740915" w:rsidRDefault="0012039A" w:rsidP="0074004A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740915">
              <w:rPr>
                <w:rFonts w:ascii="Times New Roman" w:eastAsia="Times New Roman" w:hAnsi="Times New Roman"/>
                <w:b/>
                <w:lang w:eastAsia="ru-RU"/>
              </w:rPr>
              <w:t>Поступило за отчетный год основных средств, всего</w:t>
            </w:r>
          </w:p>
        </w:tc>
        <w:tc>
          <w:tcPr>
            <w:tcW w:w="80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A" w:rsidRPr="00740915" w:rsidRDefault="0012039A" w:rsidP="0074004A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740915">
              <w:rPr>
                <w:rFonts w:ascii="Times New Roman" w:eastAsia="Times New Roman" w:hAnsi="Times New Roman"/>
                <w:b/>
                <w:lang w:eastAsia="ru-RU"/>
              </w:rPr>
              <w:t>В том числе по основаниям</w:t>
            </w:r>
          </w:p>
        </w:tc>
      </w:tr>
      <w:tr w:rsidR="0012039A" w:rsidRPr="00740915" w:rsidTr="00242AC0">
        <w:trPr>
          <w:trHeight w:val="600"/>
        </w:trPr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A" w:rsidRPr="00740915" w:rsidRDefault="0012039A" w:rsidP="0074004A">
            <w:pPr>
              <w:spacing w:after="0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A" w:rsidRPr="00740915" w:rsidRDefault="0012039A" w:rsidP="0074004A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740915">
              <w:rPr>
                <w:rFonts w:ascii="Times New Roman" w:eastAsia="Times New Roman" w:hAnsi="Times New Roman"/>
                <w:b/>
                <w:lang w:eastAsia="ru-RU"/>
              </w:rPr>
              <w:t>в результате приобретения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A" w:rsidRPr="00740915" w:rsidRDefault="0012039A" w:rsidP="0074004A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740915">
              <w:rPr>
                <w:rFonts w:ascii="Times New Roman" w:eastAsia="Times New Roman" w:hAnsi="Times New Roman"/>
                <w:b/>
                <w:lang w:eastAsia="ru-RU"/>
              </w:rPr>
              <w:t>получение от собственника (учредителя), иной организации бюджетной сферы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A" w:rsidRPr="00740915" w:rsidRDefault="0012039A" w:rsidP="0074004A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р</w:t>
            </w:r>
            <w:r w:rsidRPr="00740915">
              <w:rPr>
                <w:rFonts w:ascii="Times New Roman" w:eastAsia="Times New Roman" w:hAnsi="Times New Roman"/>
                <w:b/>
                <w:lang w:eastAsia="ru-RU"/>
              </w:rPr>
              <w:t>еклассифи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  <w:r w:rsidRPr="00740915">
              <w:rPr>
                <w:rFonts w:ascii="Times New Roman" w:eastAsia="Times New Roman" w:hAnsi="Times New Roman"/>
                <w:b/>
                <w:lang w:eastAsia="ru-RU"/>
              </w:rPr>
              <w:t>кация</w:t>
            </w:r>
            <w:proofErr w:type="spellEnd"/>
            <w:r w:rsidRPr="00740915">
              <w:rPr>
                <w:rFonts w:ascii="Times New Roman" w:eastAsia="Times New Roman" w:hAnsi="Times New Roman"/>
                <w:b/>
                <w:lang w:eastAsia="ru-RU"/>
              </w:rPr>
              <w:t xml:space="preserve"> с материальных запасов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A" w:rsidRPr="00740915" w:rsidRDefault="0012039A" w:rsidP="0074004A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740915">
              <w:rPr>
                <w:rFonts w:ascii="Times New Roman" w:eastAsia="Times New Roman" w:hAnsi="Times New Roman"/>
                <w:b/>
                <w:lang w:eastAsia="ru-RU"/>
              </w:rPr>
              <w:t>выявлены излишки при инвентаризации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A" w:rsidRPr="00740915" w:rsidRDefault="0012039A" w:rsidP="0074004A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740915">
              <w:rPr>
                <w:rFonts w:ascii="Times New Roman" w:eastAsia="Times New Roman" w:hAnsi="Times New Roman"/>
                <w:b/>
                <w:lang w:eastAsia="ru-RU"/>
              </w:rPr>
              <w:t>Перевод актива на учет в составе ОЦИ</w:t>
            </w:r>
          </w:p>
        </w:tc>
      </w:tr>
      <w:tr w:rsidR="0012039A" w:rsidRPr="00740915" w:rsidTr="00242AC0">
        <w:trPr>
          <w:trHeight w:val="60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A" w:rsidRPr="00740915" w:rsidRDefault="0012039A" w:rsidP="0074004A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740915">
              <w:rPr>
                <w:rFonts w:ascii="Times New Roman" w:eastAsia="Times New Roman" w:hAnsi="Times New Roman"/>
                <w:lang w:eastAsia="ru-RU"/>
              </w:rPr>
              <w:t>12 974 745,73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A" w:rsidRPr="00740915" w:rsidRDefault="0012039A" w:rsidP="0074004A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740915">
              <w:rPr>
                <w:rFonts w:ascii="Times New Roman" w:eastAsia="Times New Roman" w:hAnsi="Times New Roman"/>
                <w:lang w:eastAsia="ru-RU"/>
              </w:rPr>
              <w:t>6 514 137,86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A" w:rsidRPr="00740915" w:rsidRDefault="0012039A" w:rsidP="0074004A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740915">
              <w:rPr>
                <w:rFonts w:ascii="Times New Roman" w:eastAsia="Times New Roman" w:hAnsi="Times New Roman"/>
                <w:lang w:eastAsia="ru-RU"/>
              </w:rPr>
              <w:t>5 613 735,00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A" w:rsidRPr="00740915" w:rsidRDefault="0012039A" w:rsidP="0074004A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740915">
              <w:rPr>
                <w:rFonts w:ascii="Times New Roman" w:eastAsia="Times New Roman" w:hAnsi="Times New Roman"/>
                <w:lang w:eastAsia="ru-RU"/>
              </w:rPr>
              <w:t>68 768,89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A" w:rsidRPr="00740915" w:rsidRDefault="0012039A" w:rsidP="0074004A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740915">
              <w:rPr>
                <w:rFonts w:ascii="Times New Roman" w:eastAsia="Times New Roman" w:hAnsi="Times New Roman"/>
                <w:lang w:eastAsia="ru-RU"/>
              </w:rPr>
              <w:t>66 903,98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9A" w:rsidRPr="00740915" w:rsidRDefault="0012039A" w:rsidP="0074004A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740915">
              <w:rPr>
                <w:rFonts w:ascii="Times New Roman" w:eastAsia="Times New Roman" w:hAnsi="Times New Roman"/>
                <w:lang w:eastAsia="ru-RU"/>
              </w:rPr>
              <w:t>711 200,00</w:t>
            </w:r>
          </w:p>
        </w:tc>
      </w:tr>
    </w:tbl>
    <w:p w:rsidR="0012039A" w:rsidRDefault="0012039A" w:rsidP="004E6623">
      <w:pPr>
        <w:spacing w:after="0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D0AA1" w:rsidRDefault="00AD0AA1" w:rsidP="004E6623">
      <w:pPr>
        <w:spacing w:after="0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D0A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Данные о выбытие объектов основных средств за 202</w:t>
      </w:r>
      <w:r w:rsidR="001203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AD0A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год </w:t>
      </w:r>
    </w:p>
    <w:p w:rsidR="00AD0AA1" w:rsidRDefault="00AD0AA1" w:rsidP="004E6623">
      <w:pPr>
        <w:spacing w:after="0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D0AA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 основаниям выбытия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 руб.</w:t>
      </w:r>
    </w:p>
    <w:tbl>
      <w:tblPr>
        <w:tblOverlap w:val="never"/>
        <w:tblW w:w="10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2694"/>
        <w:gridCol w:w="3402"/>
        <w:gridCol w:w="2305"/>
      </w:tblGrid>
      <w:tr w:rsidR="0012039A" w:rsidRPr="00684E5C" w:rsidTr="0012039A">
        <w:trPr>
          <w:trHeight w:val="434"/>
        </w:trPr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039A" w:rsidRPr="00684E5C" w:rsidRDefault="0012039A" w:rsidP="0074004A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684E5C">
              <w:rPr>
                <w:rFonts w:ascii="Times New Roman" w:eastAsia="Times New Roman" w:hAnsi="Times New Roman"/>
                <w:b/>
                <w:lang w:eastAsia="ru-RU"/>
              </w:rPr>
              <w:t>Выбыло за отчетный год, всего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039A" w:rsidRPr="00684E5C" w:rsidRDefault="0012039A" w:rsidP="0074004A">
            <w:pPr>
              <w:spacing w:after="0"/>
              <w:ind w:left="1742"/>
              <w:rPr>
                <w:rFonts w:ascii="Times New Roman" w:eastAsia="Times New Roman" w:hAnsi="Times New Roman"/>
                <w:b/>
                <w:lang w:eastAsia="ru-RU"/>
              </w:rPr>
            </w:pPr>
            <w:r w:rsidRPr="00684E5C">
              <w:rPr>
                <w:rFonts w:ascii="Times New Roman" w:eastAsia="Times New Roman" w:hAnsi="Times New Roman"/>
                <w:b/>
                <w:lang w:eastAsia="ru-RU"/>
              </w:rPr>
              <w:t>В том числе по основаниям</w:t>
            </w:r>
          </w:p>
        </w:tc>
        <w:tc>
          <w:tcPr>
            <w:tcW w:w="23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039A" w:rsidRPr="00684E5C" w:rsidRDefault="0012039A" w:rsidP="0074004A">
            <w:pPr>
              <w:spacing w:after="0" w:line="1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12039A" w:rsidRPr="00684E5C" w:rsidTr="0012039A"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039A" w:rsidRPr="00684E5C" w:rsidRDefault="0012039A" w:rsidP="0074004A">
            <w:pPr>
              <w:spacing w:after="0" w:line="1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039A" w:rsidRPr="00684E5C" w:rsidRDefault="0012039A" w:rsidP="0074004A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684E5C">
              <w:rPr>
                <w:rFonts w:ascii="Times New Roman" w:eastAsia="Times New Roman" w:hAnsi="Times New Roman"/>
                <w:b/>
                <w:lang w:eastAsia="ru-RU"/>
              </w:rPr>
              <w:t>в результате списания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039A" w:rsidRPr="00684E5C" w:rsidRDefault="0012039A" w:rsidP="0074004A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684E5C">
              <w:rPr>
                <w:rFonts w:ascii="Times New Roman" w:eastAsia="Times New Roman" w:hAnsi="Times New Roman"/>
                <w:b/>
                <w:lang w:eastAsia="ru-RU"/>
              </w:rPr>
              <w:t xml:space="preserve">по иным основаниям (списано на </w:t>
            </w:r>
            <w:proofErr w:type="spellStart"/>
            <w:r w:rsidRPr="00684E5C">
              <w:rPr>
                <w:rFonts w:ascii="Times New Roman" w:eastAsia="Times New Roman" w:hAnsi="Times New Roman"/>
                <w:b/>
                <w:lang w:eastAsia="ru-RU"/>
              </w:rPr>
              <w:t>забалансовые</w:t>
            </w:r>
            <w:proofErr w:type="spellEnd"/>
            <w:r w:rsidRPr="00684E5C">
              <w:rPr>
                <w:rFonts w:ascii="Times New Roman" w:eastAsia="Times New Roman" w:hAnsi="Times New Roman"/>
                <w:b/>
                <w:lang w:eastAsia="ru-RU"/>
              </w:rPr>
              <w:t xml:space="preserve"> счета при принятии к учету)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039A" w:rsidRPr="00684E5C" w:rsidRDefault="0012039A" w:rsidP="0074004A">
            <w:pPr>
              <w:spacing w:after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684E5C">
              <w:rPr>
                <w:rFonts w:ascii="Times New Roman" w:eastAsia="Times New Roman" w:hAnsi="Times New Roman"/>
                <w:b/>
                <w:lang w:eastAsia="ru-RU"/>
              </w:rPr>
              <w:t>Перевод актива на учет в составе ОЦИ</w:t>
            </w:r>
          </w:p>
        </w:tc>
      </w:tr>
      <w:tr w:rsidR="0012039A" w:rsidRPr="00684E5C" w:rsidTr="0074004A">
        <w:trPr>
          <w:trHeight w:val="586"/>
        </w:trPr>
        <w:tc>
          <w:tcPr>
            <w:tcW w:w="18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039A" w:rsidRPr="00684E5C" w:rsidRDefault="0012039A" w:rsidP="0074004A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684E5C">
              <w:rPr>
                <w:rFonts w:ascii="Times New Roman" w:eastAsia="Times New Roman" w:hAnsi="Times New Roman"/>
                <w:lang w:eastAsia="ru-RU"/>
              </w:rPr>
              <w:t>2 222 255,96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039A" w:rsidRPr="00684E5C" w:rsidRDefault="0012039A" w:rsidP="0074004A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684E5C">
              <w:rPr>
                <w:rFonts w:ascii="Times New Roman" w:eastAsia="Times New Roman" w:hAnsi="Times New Roman"/>
                <w:lang w:eastAsia="ru-RU"/>
              </w:rPr>
              <w:t>797 922,65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039A" w:rsidRPr="00684E5C" w:rsidRDefault="0012039A" w:rsidP="0074004A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684E5C">
              <w:rPr>
                <w:rFonts w:ascii="Times New Roman" w:eastAsia="Times New Roman" w:hAnsi="Times New Roman"/>
                <w:lang w:eastAsia="ru-RU"/>
              </w:rPr>
              <w:t>713 133,31</w:t>
            </w:r>
          </w:p>
        </w:tc>
        <w:tc>
          <w:tcPr>
            <w:tcW w:w="2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12039A" w:rsidRPr="00684E5C" w:rsidRDefault="0012039A" w:rsidP="0074004A">
            <w:pPr>
              <w:spacing w:after="0"/>
              <w:rPr>
                <w:rFonts w:ascii="Times New Roman" w:eastAsia="Times New Roman" w:hAnsi="Times New Roman"/>
                <w:lang w:eastAsia="ru-RU"/>
              </w:rPr>
            </w:pPr>
            <w:r w:rsidRPr="00684E5C">
              <w:rPr>
                <w:rFonts w:ascii="Times New Roman" w:eastAsia="Times New Roman" w:hAnsi="Times New Roman"/>
                <w:lang w:eastAsia="ru-RU"/>
              </w:rPr>
              <w:t>711 200,00</w:t>
            </w:r>
          </w:p>
        </w:tc>
      </w:tr>
    </w:tbl>
    <w:p w:rsidR="0012039A" w:rsidRDefault="0012039A" w:rsidP="004E6623">
      <w:pPr>
        <w:spacing w:after="0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34055" w:rsidRDefault="00234055" w:rsidP="004E66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C1E58">
        <w:rPr>
          <w:rFonts w:ascii="Times New Roman" w:hAnsi="Times New Roman"/>
          <w:b/>
          <w:sz w:val="24"/>
          <w:szCs w:val="24"/>
        </w:rPr>
        <w:t xml:space="preserve">Данные о стоимости </w:t>
      </w:r>
      <w:r>
        <w:rPr>
          <w:rFonts w:ascii="Times New Roman" w:hAnsi="Times New Roman"/>
          <w:b/>
          <w:sz w:val="24"/>
          <w:szCs w:val="24"/>
        </w:rPr>
        <w:t>материальных запасов в 202</w:t>
      </w:r>
      <w:r w:rsidR="0012039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году</w:t>
      </w:r>
      <w:r w:rsidRPr="005C1E58">
        <w:rPr>
          <w:rFonts w:ascii="Times New Roman" w:hAnsi="Times New Roman"/>
          <w:b/>
          <w:sz w:val="24"/>
          <w:szCs w:val="24"/>
        </w:rPr>
        <w:t>, руб.</w:t>
      </w:r>
    </w:p>
    <w:tbl>
      <w:tblPr>
        <w:tblOverlap w:val="never"/>
        <w:tblW w:w="102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41"/>
      </w:tblGrid>
      <w:tr w:rsidR="0012039A" w:rsidRPr="00DD10C8" w:rsidTr="00242AC0">
        <w:trPr>
          <w:tblHeader/>
          <w:jc w:val="center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039A" w:rsidRPr="00BB6ED5" w:rsidRDefault="0012039A" w:rsidP="001203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0" w:name="_GoBack" w:colFirst="0" w:colLast="4"/>
            <w:r w:rsidRPr="00BB6ED5">
              <w:rPr>
                <w:rFonts w:ascii="Times New Roman" w:hAnsi="Times New Roman"/>
                <w:b/>
              </w:rPr>
              <w:t>Группа материальных запасов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039A" w:rsidRPr="00BB6ED5" w:rsidRDefault="0012039A" w:rsidP="001203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6ED5">
              <w:rPr>
                <w:rFonts w:ascii="Times New Roman" w:hAnsi="Times New Roman"/>
                <w:b/>
              </w:rPr>
              <w:t>Общая балансовая стоимость на 01.01.2024г.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039A" w:rsidRPr="00BB6ED5" w:rsidRDefault="0012039A" w:rsidP="001203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6ED5">
              <w:rPr>
                <w:rFonts w:ascii="Times New Roman" w:hAnsi="Times New Roman"/>
                <w:b/>
              </w:rPr>
              <w:t>Поступление (увеличение)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039A" w:rsidRPr="00BB6ED5" w:rsidRDefault="0012039A" w:rsidP="001203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6ED5">
              <w:rPr>
                <w:rFonts w:ascii="Times New Roman" w:hAnsi="Times New Roman"/>
                <w:b/>
              </w:rPr>
              <w:t>Выбытие (уменьшение)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039A" w:rsidRPr="00BB6ED5" w:rsidRDefault="0012039A" w:rsidP="001203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6ED5">
              <w:rPr>
                <w:rFonts w:ascii="Times New Roman" w:hAnsi="Times New Roman"/>
                <w:b/>
              </w:rPr>
              <w:t>Общая балансовая стоимость на 31.12.2024г.</w:t>
            </w:r>
          </w:p>
        </w:tc>
      </w:tr>
      <w:bookmarkEnd w:id="0"/>
      <w:tr w:rsidR="0012039A" w:rsidRPr="00DD10C8" w:rsidTr="0074004A">
        <w:trPr>
          <w:jc w:val="center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039A" w:rsidRPr="0012039A" w:rsidRDefault="0012039A" w:rsidP="00120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9A">
              <w:rPr>
                <w:rFonts w:ascii="Times New Roman" w:hAnsi="Times New Roman"/>
              </w:rPr>
              <w:t>Лекарственные препараты и медицинские материалы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039A" w:rsidRPr="0012039A" w:rsidRDefault="0012039A" w:rsidP="00120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9A">
              <w:rPr>
                <w:rFonts w:ascii="Times New Roman" w:hAnsi="Times New Roman"/>
              </w:rPr>
              <w:t>47 700,00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039A" w:rsidRPr="0012039A" w:rsidRDefault="0012039A" w:rsidP="00120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039A" w:rsidRPr="0012039A" w:rsidRDefault="0012039A" w:rsidP="00120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9A">
              <w:rPr>
                <w:rFonts w:ascii="Times New Roman" w:hAnsi="Times New Roman"/>
              </w:rPr>
              <w:t>225,00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039A" w:rsidRPr="0012039A" w:rsidRDefault="0012039A" w:rsidP="00120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9A">
              <w:rPr>
                <w:rFonts w:ascii="Times New Roman" w:hAnsi="Times New Roman"/>
              </w:rPr>
              <w:t>47 475,00</w:t>
            </w:r>
          </w:p>
        </w:tc>
      </w:tr>
      <w:tr w:rsidR="0012039A" w:rsidRPr="00DD10C8" w:rsidTr="0074004A">
        <w:trPr>
          <w:jc w:val="center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039A" w:rsidRPr="0012039A" w:rsidRDefault="0012039A" w:rsidP="00120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9A">
              <w:rPr>
                <w:rFonts w:ascii="Times New Roman" w:hAnsi="Times New Roman"/>
              </w:rPr>
              <w:t>Продукты питания 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039A" w:rsidRPr="0012039A" w:rsidRDefault="0012039A" w:rsidP="00120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9A">
              <w:rPr>
                <w:rFonts w:ascii="Times New Roman" w:hAnsi="Times New Roman"/>
              </w:rPr>
              <w:t>994 512,29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039A" w:rsidRPr="0012039A" w:rsidRDefault="0012039A" w:rsidP="00120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9A">
              <w:rPr>
                <w:rFonts w:ascii="Times New Roman" w:hAnsi="Times New Roman"/>
              </w:rPr>
              <w:t>23 214 086,65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039A" w:rsidRPr="0012039A" w:rsidRDefault="0012039A" w:rsidP="00120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9A">
              <w:rPr>
                <w:rFonts w:ascii="Times New Roman" w:hAnsi="Times New Roman"/>
              </w:rPr>
              <w:t>22 829 837,84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039A" w:rsidRPr="0012039A" w:rsidRDefault="0012039A" w:rsidP="00120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9A">
              <w:rPr>
                <w:rFonts w:ascii="Times New Roman" w:hAnsi="Times New Roman"/>
              </w:rPr>
              <w:t>1 413 511,10</w:t>
            </w:r>
          </w:p>
        </w:tc>
      </w:tr>
      <w:tr w:rsidR="0012039A" w:rsidRPr="00DD10C8" w:rsidTr="0074004A">
        <w:trPr>
          <w:jc w:val="center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039A" w:rsidRPr="0012039A" w:rsidRDefault="0012039A" w:rsidP="00120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9A">
              <w:rPr>
                <w:rFonts w:ascii="Times New Roman" w:hAnsi="Times New Roman"/>
              </w:rPr>
              <w:t>Мягкий инвентарь 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039A" w:rsidRPr="0012039A" w:rsidRDefault="0012039A" w:rsidP="00120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9A">
              <w:rPr>
                <w:rFonts w:ascii="Times New Roman" w:hAnsi="Times New Roman"/>
              </w:rPr>
              <w:t>1 415 302,15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039A" w:rsidRPr="0012039A" w:rsidRDefault="0012039A" w:rsidP="00120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9A">
              <w:rPr>
                <w:rFonts w:ascii="Times New Roman" w:hAnsi="Times New Roman"/>
              </w:rPr>
              <w:t>305 406,10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039A" w:rsidRPr="0012039A" w:rsidRDefault="0012039A" w:rsidP="00120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9A">
              <w:rPr>
                <w:rFonts w:ascii="Times New Roman" w:hAnsi="Times New Roman"/>
              </w:rPr>
              <w:t>237 954,60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039A" w:rsidRPr="0012039A" w:rsidRDefault="0012039A" w:rsidP="00120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9A">
              <w:rPr>
                <w:rFonts w:ascii="Times New Roman" w:hAnsi="Times New Roman"/>
              </w:rPr>
              <w:t>1 482 753,65</w:t>
            </w:r>
          </w:p>
        </w:tc>
      </w:tr>
      <w:tr w:rsidR="0012039A" w:rsidRPr="00DD10C8" w:rsidTr="0074004A">
        <w:trPr>
          <w:jc w:val="center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039A" w:rsidRPr="0012039A" w:rsidRDefault="0012039A" w:rsidP="00120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9A">
              <w:rPr>
                <w:rFonts w:ascii="Times New Roman" w:hAnsi="Times New Roman"/>
              </w:rPr>
              <w:lastRenderedPageBreak/>
              <w:t>Прочие материальные запасы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039A" w:rsidRPr="0012039A" w:rsidRDefault="0012039A" w:rsidP="00120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9A">
              <w:rPr>
                <w:rFonts w:ascii="Times New Roman" w:hAnsi="Times New Roman"/>
              </w:rPr>
              <w:t>4 113 539,74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039A" w:rsidRPr="0012039A" w:rsidRDefault="0012039A" w:rsidP="00120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9A">
              <w:rPr>
                <w:rFonts w:ascii="Times New Roman" w:hAnsi="Times New Roman"/>
              </w:rPr>
              <w:t>2 590 818,04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039A" w:rsidRPr="0012039A" w:rsidRDefault="0012039A" w:rsidP="00120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9A">
              <w:rPr>
                <w:rFonts w:ascii="Times New Roman" w:hAnsi="Times New Roman"/>
              </w:rPr>
              <w:t>2 983 997,22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039A" w:rsidRPr="0012039A" w:rsidRDefault="0012039A" w:rsidP="00120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9A">
              <w:rPr>
                <w:rFonts w:ascii="Times New Roman" w:hAnsi="Times New Roman"/>
              </w:rPr>
              <w:t>3 720 360,56</w:t>
            </w:r>
          </w:p>
        </w:tc>
      </w:tr>
      <w:tr w:rsidR="0012039A" w:rsidRPr="00DD10C8" w:rsidTr="0074004A">
        <w:trPr>
          <w:jc w:val="center"/>
        </w:trPr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039A" w:rsidRPr="0012039A" w:rsidRDefault="0012039A" w:rsidP="0012039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039A">
              <w:rPr>
                <w:rFonts w:ascii="Times New Roman" w:hAnsi="Times New Roman"/>
              </w:rPr>
              <w:t>Итого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039A" w:rsidRPr="0012039A" w:rsidRDefault="0012039A" w:rsidP="00120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9A">
              <w:rPr>
                <w:rFonts w:ascii="Times New Roman" w:hAnsi="Times New Roman"/>
              </w:rPr>
              <w:t>6 571 054,18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039A" w:rsidRPr="0012039A" w:rsidRDefault="0012039A" w:rsidP="00120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9A">
              <w:rPr>
                <w:rFonts w:ascii="Times New Roman" w:hAnsi="Times New Roman"/>
              </w:rPr>
              <w:t>26 145 060,79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039A" w:rsidRPr="0012039A" w:rsidRDefault="0012039A" w:rsidP="00120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9A">
              <w:rPr>
                <w:rFonts w:ascii="Times New Roman" w:hAnsi="Times New Roman"/>
              </w:rPr>
              <w:t>26 052 014,66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039A" w:rsidRPr="0012039A" w:rsidRDefault="0012039A" w:rsidP="001203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9A">
              <w:rPr>
                <w:rFonts w:ascii="Times New Roman" w:hAnsi="Times New Roman"/>
              </w:rPr>
              <w:t>6 664 100,31</w:t>
            </w:r>
          </w:p>
        </w:tc>
      </w:tr>
    </w:tbl>
    <w:p w:rsidR="0012039A" w:rsidRDefault="0012039A" w:rsidP="004E662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12039A" w:rsidSect="003933B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91F74"/>
    <w:multiLevelType w:val="hybridMultilevel"/>
    <w:tmpl w:val="2816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C0A70"/>
    <w:multiLevelType w:val="hybridMultilevel"/>
    <w:tmpl w:val="981C1624"/>
    <w:lvl w:ilvl="0" w:tplc="7BB67D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7222E5B"/>
    <w:multiLevelType w:val="hybridMultilevel"/>
    <w:tmpl w:val="F7ECAD74"/>
    <w:lvl w:ilvl="0" w:tplc="DA8A77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39"/>
    <w:rsid w:val="0001674D"/>
    <w:rsid w:val="000444DF"/>
    <w:rsid w:val="00053651"/>
    <w:rsid w:val="00065A21"/>
    <w:rsid w:val="00087DA4"/>
    <w:rsid w:val="000D4B2E"/>
    <w:rsid w:val="001018AE"/>
    <w:rsid w:val="001163C9"/>
    <w:rsid w:val="0012039A"/>
    <w:rsid w:val="00141AE6"/>
    <w:rsid w:val="00150504"/>
    <w:rsid w:val="00181FD4"/>
    <w:rsid w:val="001A4F11"/>
    <w:rsid w:val="001B0553"/>
    <w:rsid w:val="001B31E2"/>
    <w:rsid w:val="00202B6C"/>
    <w:rsid w:val="00234055"/>
    <w:rsid w:val="00242AC0"/>
    <w:rsid w:val="002628FD"/>
    <w:rsid w:val="002920B8"/>
    <w:rsid w:val="002A31A6"/>
    <w:rsid w:val="002B606A"/>
    <w:rsid w:val="002D1FED"/>
    <w:rsid w:val="002E1A28"/>
    <w:rsid w:val="002E2BED"/>
    <w:rsid w:val="002F4BD0"/>
    <w:rsid w:val="0030586D"/>
    <w:rsid w:val="00351798"/>
    <w:rsid w:val="00361E42"/>
    <w:rsid w:val="00380CF5"/>
    <w:rsid w:val="00386CB7"/>
    <w:rsid w:val="003933BC"/>
    <w:rsid w:val="003A2309"/>
    <w:rsid w:val="003B573D"/>
    <w:rsid w:val="003D0BB2"/>
    <w:rsid w:val="003D668C"/>
    <w:rsid w:val="003E3129"/>
    <w:rsid w:val="00415A1C"/>
    <w:rsid w:val="00453739"/>
    <w:rsid w:val="00454144"/>
    <w:rsid w:val="00465596"/>
    <w:rsid w:val="004E6623"/>
    <w:rsid w:val="004F0EC1"/>
    <w:rsid w:val="00502969"/>
    <w:rsid w:val="00526540"/>
    <w:rsid w:val="005405FE"/>
    <w:rsid w:val="00545898"/>
    <w:rsid w:val="005C1E58"/>
    <w:rsid w:val="005C5740"/>
    <w:rsid w:val="005E1377"/>
    <w:rsid w:val="005F14FB"/>
    <w:rsid w:val="00605677"/>
    <w:rsid w:val="0068057A"/>
    <w:rsid w:val="00705F2B"/>
    <w:rsid w:val="007462FC"/>
    <w:rsid w:val="00766D33"/>
    <w:rsid w:val="007B13E2"/>
    <w:rsid w:val="007C4F04"/>
    <w:rsid w:val="008127AC"/>
    <w:rsid w:val="008262AF"/>
    <w:rsid w:val="00840A66"/>
    <w:rsid w:val="00841882"/>
    <w:rsid w:val="00844F17"/>
    <w:rsid w:val="00852596"/>
    <w:rsid w:val="0086723B"/>
    <w:rsid w:val="00885DA1"/>
    <w:rsid w:val="008A5B9D"/>
    <w:rsid w:val="0091215B"/>
    <w:rsid w:val="009315FA"/>
    <w:rsid w:val="0093331A"/>
    <w:rsid w:val="00934838"/>
    <w:rsid w:val="009619A6"/>
    <w:rsid w:val="009A148F"/>
    <w:rsid w:val="00A52733"/>
    <w:rsid w:val="00A74D34"/>
    <w:rsid w:val="00A82680"/>
    <w:rsid w:val="00AC3467"/>
    <w:rsid w:val="00AD0AA1"/>
    <w:rsid w:val="00AF43E9"/>
    <w:rsid w:val="00B22477"/>
    <w:rsid w:val="00B45DEF"/>
    <w:rsid w:val="00B46579"/>
    <w:rsid w:val="00B713F5"/>
    <w:rsid w:val="00BB6ED5"/>
    <w:rsid w:val="00BB712D"/>
    <w:rsid w:val="00BD72D2"/>
    <w:rsid w:val="00C10292"/>
    <w:rsid w:val="00C3383D"/>
    <w:rsid w:val="00C371A8"/>
    <w:rsid w:val="00C923DF"/>
    <w:rsid w:val="00DA0378"/>
    <w:rsid w:val="00DC310A"/>
    <w:rsid w:val="00DC3DE2"/>
    <w:rsid w:val="00E1586B"/>
    <w:rsid w:val="00E30D43"/>
    <w:rsid w:val="00E863EB"/>
    <w:rsid w:val="00ED2D36"/>
    <w:rsid w:val="00EF5D2F"/>
    <w:rsid w:val="00F253FD"/>
    <w:rsid w:val="00F374C1"/>
    <w:rsid w:val="00F51690"/>
    <w:rsid w:val="00F76044"/>
    <w:rsid w:val="00F92F3A"/>
    <w:rsid w:val="00FA3884"/>
    <w:rsid w:val="00FC347E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9D652-7214-40F0-9CBA-CA014CB7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7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1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6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99</cp:revision>
  <dcterms:created xsi:type="dcterms:W3CDTF">2021-08-10T10:57:00Z</dcterms:created>
  <dcterms:modified xsi:type="dcterms:W3CDTF">2025-05-05T06:51:00Z</dcterms:modified>
</cp:coreProperties>
</file>