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D6" w:rsidRPr="009A58D6" w:rsidRDefault="009A58D6" w:rsidP="009A58D6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9A58D6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Все правильно сделал: чек-лист дел на лето для выпускника</w:t>
      </w:r>
    </w:p>
    <w:p w:rsidR="009A58D6" w:rsidRPr="009A58D6" w:rsidRDefault="009A58D6" w:rsidP="009A5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D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успеть сделать за лето?</w:t>
      </w:r>
    </w:p>
    <w:p w:rsidR="009A58D6" w:rsidRPr="009A58D6" w:rsidRDefault="009A58D6" w:rsidP="009A5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D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чувствуешь пробелы в какой-то из сфер жизни, не переживай. У тебя ещё есть целый август, чтобы всё наверстать!</w:t>
      </w:r>
    </w:p>
    <w:p w:rsidR="009A58D6" w:rsidRPr="009A58D6" w:rsidRDefault="009A58D6" w:rsidP="009A5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D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 список из самых важных дел, который поможет тебе грамотно организовать как учебный процесс, так и досуг. Распечатывай и ставь галочки!</w:t>
      </w:r>
    </w:p>
    <w:p w:rsidR="009A58D6" w:rsidRPr="009A58D6" w:rsidRDefault="009A58D6" w:rsidP="009A58D6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9A58D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Поступление</w:t>
      </w:r>
    </w:p>
    <w:p w:rsidR="009A58D6" w:rsidRPr="009A58D6" w:rsidRDefault="009A58D6" w:rsidP="009A58D6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D6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Сдать ЕГЭ</w:t>
      </w:r>
    </w:p>
    <w:p w:rsidR="009A58D6" w:rsidRPr="009A58D6" w:rsidRDefault="009A58D6" w:rsidP="009A58D6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документы в пять вузов на три направления</w:t>
      </w:r>
    </w:p>
    <w:p w:rsidR="009A58D6" w:rsidRPr="009A58D6" w:rsidRDefault="009A58D6" w:rsidP="009A58D6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D6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Сдать ДВИ (если нужно)</w:t>
      </w:r>
    </w:p>
    <w:p w:rsidR="009A58D6" w:rsidRPr="009A58D6" w:rsidRDefault="009A58D6" w:rsidP="009A58D6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</w:t>
      </w:r>
      <w:r w:rsidR="002D44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в окончательно выбранный ВУЗ</w:t>
      </w:r>
      <w:r w:rsidRPr="009A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оригиналы документов</w:t>
      </w:r>
    </w:p>
    <w:p w:rsidR="009A58D6" w:rsidRPr="009A58D6" w:rsidRDefault="009A58D6" w:rsidP="009A58D6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заявление на согласие о зачислении</w:t>
      </w:r>
    </w:p>
    <w:p w:rsidR="009A58D6" w:rsidRPr="009A58D6" w:rsidRDefault="009A58D6" w:rsidP="009A58D6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себя в списке зачисленных</w:t>
      </w:r>
    </w:p>
    <w:p w:rsidR="009A58D6" w:rsidRPr="009A58D6" w:rsidRDefault="009A58D6" w:rsidP="009A58D6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9A58D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Будущее</w:t>
      </w:r>
    </w:p>
    <w:p w:rsidR="009A58D6" w:rsidRPr="009A58D6" w:rsidRDefault="009A58D6" w:rsidP="009A58D6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Поставить цели на время учёбы в </w:t>
      </w:r>
      <w:r w:rsidR="002D4433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</w:t>
      </w:r>
      <w:r w:rsidR="002D4433" w:rsidRPr="009A58D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9A58D6" w:rsidRPr="009A58D6" w:rsidRDefault="009A58D6" w:rsidP="009A58D6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D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Купить новые тетрадки и ручки (да, теперь можно без дневника)</w:t>
      </w:r>
    </w:p>
    <w:p w:rsidR="009A58D6" w:rsidRPr="009A58D6" w:rsidRDefault="009A58D6" w:rsidP="009A58D6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Обновить гард</w:t>
      </w:r>
      <w:r w:rsidR="002D443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ероб к первому учебному году в ВУЗ</w:t>
      </w:r>
      <w:r w:rsidRPr="009A58D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9A58D6" w:rsidRPr="009A58D6" w:rsidRDefault="009A58D6" w:rsidP="009A58D6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список новых увлечен</w:t>
      </w:r>
      <w:r w:rsidR="002D4433">
        <w:rPr>
          <w:rFonts w:ascii="Times New Roman" w:eastAsia="Times New Roman" w:hAnsi="Times New Roman" w:cs="Times New Roman"/>
          <w:sz w:val="28"/>
          <w:szCs w:val="28"/>
          <w:lang w:eastAsia="ru-RU"/>
        </w:rPr>
        <w:t>ий, которым</w:t>
      </w:r>
      <w:r w:rsidRPr="009A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будет посвятить себя в университете</w:t>
      </w:r>
    </w:p>
    <w:p w:rsidR="009A58D6" w:rsidRPr="009A58D6" w:rsidRDefault="009A58D6" w:rsidP="009A58D6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Нарисовать карту желаний (если ещё не слышал о ней, обязательно </w:t>
      </w:r>
      <w:proofErr w:type="spellStart"/>
      <w:r w:rsidRPr="009A58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погугли</w:t>
      </w:r>
      <w:proofErr w:type="spellEnd"/>
      <w:r w:rsidRPr="009A58D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A58D6" w:rsidRPr="009A58D6" w:rsidRDefault="009A58D6" w:rsidP="009A58D6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proofErr w:type="spellStart"/>
      <w:r w:rsidRPr="009A58D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Chill</w:t>
      </w:r>
      <w:proofErr w:type="spellEnd"/>
    </w:p>
    <w:p w:rsidR="009A58D6" w:rsidRPr="009A58D6" w:rsidRDefault="009A58D6" w:rsidP="009A58D6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Поплавать в море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Pr="009A58D6">
        <w:rPr>
          <w:rFonts w:ascii="Times New Roman" w:eastAsia="Times New Roman" w:hAnsi="Times New Roman" w:cs="Times New Roman"/>
          <w:sz w:val="28"/>
          <w:szCs w:val="28"/>
          <w:lang w:eastAsia="ru-RU"/>
        </w:rPr>
        <w:t>Уехать на неделю к бабушке с дедушкой в деревню</w:t>
      </w:r>
    </w:p>
    <w:p w:rsidR="009A58D6" w:rsidRPr="009A58D6" w:rsidRDefault="009A58D6" w:rsidP="009A58D6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Полежать на траве, смотря на звёзды</w:t>
      </w:r>
    </w:p>
    <w:p w:rsidR="009A58D6" w:rsidRPr="009A58D6" w:rsidRDefault="002D4433" w:rsidP="009A58D6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Покататься на велосипеде/ролика/скейтборде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</w:t>
      </w:r>
    </w:p>
    <w:p w:rsidR="009A58D6" w:rsidRPr="009A58D6" w:rsidRDefault="009A58D6" w:rsidP="009A58D6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целый день с выключенным телефоном</w:t>
      </w:r>
    </w:p>
    <w:p w:rsidR="009A58D6" w:rsidRPr="009A58D6" w:rsidRDefault="009A58D6" w:rsidP="009A58D6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Прочитать книгу, которую давно откладывал на потом</w:t>
      </w:r>
    </w:p>
    <w:p w:rsidR="009A58D6" w:rsidRPr="009A58D6" w:rsidRDefault="009A58D6" w:rsidP="009A58D6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Собраться с одноклассниками в кино</w:t>
      </w:r>
    </w:p>
    <w:p w:rsidR="009A58D6" w:rsidRPr="009A58D6" w:rsidRDefault="009A58D6" w:rsidP="009A5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D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Можешь корректировать список в соответствии с твоими желаниями и потребностями. Не проворонь оставшийся месяц лета!</w:t>
      </w:r>
    </w:p>
    <w:p w:rsidR="00EA55D9" w:rsidRPr="009A58D6" w:rsidRDefault="002D4433" w:rsidP="009A5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A55D9" w:rsidRPr="009A58D6" w:rsidSect="0051709D">
      <w:pgSz w:w="11906" w:h="16838"/>
      <w:pgMar w:top="1134" w:right="850" w:bottom="1134" w:left="1701" w:header="708" w:footer="708" w:gutter="0"/>
      <w:pgBorders w:offsetFrom="page">
        <w:top w:val="basicBlackDots" w:sz="6" w:space="24" w:color="auto"/>
        <w:left w:val="basicBlackDots" w:sz="6" w:space="24" w:color="auto"/>
        <w:bottom w:val="basicBlackDots" w:sz="6" w:space="24" w:color="auto"/>
        <w:right w:val="basicBlackDots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41A6"/>
    <w:multiLevelType w:val="multilevel"/>
    <w:tmpl w:val="B456FF2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02461"/>
    <w:multiLevelType w:val="multilevel"/>
    <w:tmpl w:val="95E2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84528"/>
    <w:multiLevelType w:val="multilevel"/>
    <w:tmpl w:val="BBD68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C32CD8"/>
    <w:multiLevelType w:val="multilevel"/>
    <w:tmpl w:val="4CC6B150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0C63E4"/>
    <w:multiLevelType w:val="multilevel"/>
    <w:tmpl w:val="C04A8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423D1E"/>
    <w:multiLevelType w:val="multilevel"/>
    <w:tmpl w:val="782CCBAC"/>
    <w:lvl w:ilvl="0">
      <w:start w:val="1"/>
      <w:numFmt w:val="bullet"/>
      <w:lvlText w:val="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E3"/>
    <w:rsid w:val="00225250"/>
    <w:rsid w:val="0024728F"/>
    <w:rsid w:val="002D4433"/>
    <w:rsid w:val="0051709D"/>
    <w:rsid w:val="009A58D6"/>
    <w:rsid w:val="00A5578D"/>
    <w:rsid w:val="00F0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58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A58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8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58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decorationfirst">
    <w:name w:val="article_decoration_first"/>
    <w:basedOn w:val="a"/>
    <w:rsid w:val="009A5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9A58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58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A58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8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58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decorationfirst">
    <w:name w:val="article_decoration_first"/>
    <w:basedOn w:val="a"/>
    <w:rsid w:val="009A5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9A58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1101</Characters>
  <Application>Microsoft Office Word</Application>
  <DocSecurity>0</DocSecurity>
  <Lines>9</Lines>
  <Paragraphs>2</Paragraphs>
  <ScaleCrop>false</ScaleCrop>
  <Company>Russia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Стрельникова А.В.</cp:lastModifiedBy>
  <cp:revision>5</cp:revision>
  <dcterms:created xsi:type="dcterms:W3CDTF">2020-04-18T16:22:00Z</dcterms:created>
  <dcterms:modified xsi:type="dcterms:W3CDTF">2020-05-21T08:52:00Z</dcterms:modified>
</cp:coreProperties>
</file>