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E431B" w14:textId="77777777" w:rsidR="009A5424" w:rsidRPr="00730440" w:rsidRDefault="009A5424" w:rsidP="00730440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ГРАФИК КОНСУЛЬТАЦИЙ УЧИТЕЛЕЙ – ПРЕДМЕТНИКОВ</w:t>
      </w:r>
    </w:p>
    <w:p w14:paraId="3F113621" w14:textId="49612A50" w:rsidR="009A5424" w:rsidRPr="00730440" w:rsidRDefault="00EA3850" w:rsidP="00730440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proofErr w:type="gramStart"/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в</w:t>
      </w:r>
      <w:proofErr w:type="gramEnd"/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8</w:t>
      </w:r>
      <w:r w:rsidR="00730440" w:rsidRPr="0073228B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</w:t>
      </w:r>
      <w:r w:rsidR="009A5424"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«</w:t>
      </w:r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А</w:t>
      </w:r>
      <w:r w:rsidR="009A5424"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» классе</w:t>
      </w:r>
    </w:p>
    <w:p w14:paraId="1256693B" w14:textId="77777777" w:rsidR="009A5424" w:rsidRPr="00730440" w:rsidRDefault="009A5424" w:rsidP="00730440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730440">
        <w:rPr>
          <w:rFonts w:ascii="Times New Roman" w:hAnsi="Times New Roman" w:cs="Times New Roman"/>
          <w:color w:val="auto"/>
        </w:rPr>
        <w:t xml:space="preserve">Классный руководитель: </w:t>
      </w:r>
      <w:r w:rsidR="00FA1C8C" w:rsidRPr="007304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30440">
        <w:rPr>
          <w:rFonts w:ascii="Times New Roman" w:hAnsi="Times New Roman" w:cs="Times New Roman"/>
          <w:color w:val="auto"/>
        </w:rPr>
        <w:t>Янбаева</w:t>
      </w:r>
      <w:proofErr w:type="spellEnd"/>
      <w:r w:rsidRPr="00730440">
        <w:rPr>
          <w:rFonts w:ascii="Times New Roman" w:hAnsi="Times New Roman" w:cs="Times New Roman"/>
          <w:color w:val="auto"/>
        </w:rPr>
        <w:t xml:space="preserve"> Эльвира Николаевна</w:t>
      </w:r>
    </w:p>
    <w:p w14:paraId="180FBCBA" w14:textId="77777777" w:rsidR="009A5424" w:rsidRPr="00730440" w:rsidRDefault="009A5424" w:rsidP="00730440">
      <w:pPr>
        <w:widowControl/>
        <w:contextualSpacing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W w:w="105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2226"/>
        <w:gridCol w:w="2166"/>
        <w:gridCol w:w="1467"/>
        <w:gridCol w:w="1484"/>
      </w:tblGrid>
      <w:tr w:rsidR="009A5424" w:rsidRPr="00730440" w14:paraId="0B31E06A" w14:textId="77777777" w:rsidTr="00730440">
        <w:trPr>
          <w:trHeight w:val="431"/>
          <w:jc w:val="center"/>
        </w:trPr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D934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Предмет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46B1E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Ф.И.О. учителя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E45D3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День недели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98705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Время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D9CB7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Кабинет</w:t>
            </w:r>
          </w:p>
        </w:tc>
      </w:tr>
      <w:tr w:rsidR="009A5424" w:rsidRPr="00730440" w14:paraId="697A3BB6" w14:textId="77777777" w:rsidTr="00FA1C8C">
        <w:trPr>
          <w:trHeight w:val="389"/>
          <w:jc w:val="center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045F" w14:textId="77777777" w:rsidR="009A5424" w:rsidRPr="00730440" w:rsidRDefault="00EA3850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 xml:space="preserve">Алгебра, Геометрия, </w:t>
            </w:r>
            <w:proofErr w:type="gramStart"/>
            <w:r w:rsidRPr="00730440">
              <w:rPr>
                <w:rFonts w:ascii="Times New Roman" w:hAnsi="Times New Roman" w:cs="Times New Roman"/>
              </w:rPr>
              <w:t>Вероятность  и</w:t>
            </w:r>
            <w:proofErr w:type="gramEnd"/>
            <w:r w:rsidRPr="00730440">
              <w:rPr>
                <w:rFonts w:ascii="Times New Roman" w:hAnsi="Times New Roman" w:cs="Times New Roman"/>
              </w:rPr>
              <w:t xml:space="preserve"> статистика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7D63" w14:textId="77777777" w:rsidR="009A5424" w:rsidRPr="00730440" w:rsidRDefault="00EA3850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Молодцова Н.А.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26BE" w14:textId="77777777" w:rsidR="00EA3850" w:rsidRPr="00730440" w:rsidRDefault="00EA3850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FB11087" w14:textId="77777777" w:rsidR="009A5424" w:rsidRPr="00730440" w:rsidRDefault="00695E4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30440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EC26" w14:textId="77777777" w:rsidR="009A5424" w:rsidRPr="00730440" w:rsidRDefault="00695E4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12.30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573B" w14:textId="77777777" w:rsidR="009A5424" w:rsidRPr="00730440" w:rsidRDefault="00695E4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212</w:t>
            </w:r>
          </w:p>
        </w:tc>
      </w:tr>
      <w:tr w:rsidR="00EA3850" w:rsidRPr="00730440" w14:paraId="7E317905" w14:textId="77777777" w:rsidTr="00FA1C8C">
        <w:trPr>
          <w:trHeight w:val="358"/>
          <w:jc w:val="center"/>
        </w:trPr>
        <w:tc>
          <w:tcPr>
            <w:tcW w:w="32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A7B0" w14:textId="77777777" w:rsidR="00EA3850" w:rsidRPr="00730440" w:rsidRDefault="00EA3850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B401" w14:textId="77777777" w:rsidR="00EA3850" w:rsidRPr="00730440" w:rsidRDefault="00EA3850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Конкина Н.В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2C28" w14:textId="77777777" w:rsidR="00EA3850" w:rsidRPr="00730440" w:rsidRDefault="00695E4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понедельник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D14C" w14:textId="77777777" w:rsidR="00EA3850" w:rsidRPr="00730440" w:rsidRDefault="00695E4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12.30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377C" w14:textId="77777777" w:rsidR="00EA3850" w:rsidRPr="00730440" w:rsidRDefault="00EA3850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224</w:t>
            </w:r>
          </w:p>
        </w:tc>
      </w:tr>
      <w:tr w:rsidR="00EA3850" w:rsidRPr="00730440" w14:paraId="790488E3" w14:textId="77777777" w:rsidTr="00730440">
        <w:trPr>
          <w:trHeight w:val="127"/>
          <w:jc w:val="center"/>
        </w:trPr>
        <w:tc>
          <w:tcPr>
            <w:tcW w:w="32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A116" w14:textId="77777777" w:rsidR="00EA3850" w:rsidRPr="00730440" w:rsidRDefault="00EA3850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B4F6" w14:textId="77777777" w:rsidR="00EA3850" w:rsidRPr="00730440" w:rsidRDefault="00EA3850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440">
              <w:rPr>
                <w:rFonts w:ascii="Times New Roman" w:hAnsi="Times New Roman" w:cs="Times New Roman"/>
              </w:rPr>
              <w:t>Шпехт</w:t>
            </w:r>
            <w:proofErr w:type="spellEnd"/>
            <w:r w:rsidRPr="00730440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37C1" w14:textId="77777777" w:rsidR="00EA3850" w:rsidRPr="00730440" w:rsidRDefault="00695E4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понедельник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C0A7" w14:textId="77777777" w:rsidR="00EA3850" w:rsidRPr="00730440" w:rsidRDefault="00695E4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12.30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A2D4" w14:textId="77777777" w:rsidR="00EA3850" w:rsidRPr="00730440" w:rsidRDefault="00EA3850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225</w:t>
            </w:r>
          </w:p>
        </w:tc>
      </w:tr>
      <w:tr w:rsidR="009A5424" w:rsidRPr="00730440" w14:paraId="509466AF" w14:textId="77777777" w:rsidTr="00FA1C8C">
        <w:trPr>
          <w:trHeight w:val="389"/>
          <w:jc w:val="center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5F8E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Русский язык, Литература, Родной язык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A46D" w14:textId="77777777" w:rsidR="009A5424" w:rsidRPr="00730440" w:rsidRDefault="00EA3850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440">
              <w:rPr>
                <w:rFonts w:ascii="Times New Roman" w:hAnsi="Times New Roman" w:cs="Times New Roman"/>
              </w:rPr>
              <w:t>Томша</w:t>
            </w:r>
            <w:proofErr w:type="spellEnd"/>
            <w:r w:rsidRPr="00730440">
              <w:rPr>
                <w:rFonts w:ascii="Times New Roman" w:hAnsi="Times New Roman" w:cs="Times New Roman"/>
              </w:rPr>
              <w:t xml:space="preserve"> Н.И</w:t>
            </w:r>
            <w:r w:rsidR="009A5424" w:rsidRPr="007304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BB45" w14:textId="77777777" w:rsidR="009A5424" w:rsidRPr="00730440" w:rsidRDefault="00695E4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среда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1F74" w14:textId="77777777" w:rsidR="009A5424" w:rsidRPr="00730440" w:rsidRDefault="00695E4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99BA" w14:textId="77777777" w:rsidR="009A5424" w:rsidRPr="00730440" w:rsidRDefault="00695E4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219</w:t>
            </w:r>
          </w:p>
        </w:tc>
      </w:tr>
      <w:tr w:rsidR="00FA1C8C" w:rsidRPr="00730440" w14:paraId="013A7574" w14:textId="77777777" w:rsidTr="00FA1C8C">
        <w:trPr>
          <w:trHeight w:val="389"/>
          <w:jc w:val="center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39FD" w14:textId="77777777" w:rsidR="00FA1C8C" w:rsidRPr="00730440" w:rsidRDefault="00FA1C8C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86C3" w14:textId="77777777" w:rsidR="00FA1C8C" w:rsidRPr="00730440" w:rsidRDefault="00FA1C8C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Ратушная Т.А.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B73C" w14:textId="77777777" w:rsidR="00FA1C8C" w:rsidRPr="00730440" w:rsidRDefault="00695E4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понедельник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752D" w14:textId="77777777" w:rsidR="00FA1C8C" w:rsidRPr="00730440" w:rsidRDefault="00695E4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2D44" w14:textId="77777777" w:rsidR="00FA1C8C" w:rsidRPr="00730440" w:rsidRDefault="00FA1C8C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317</w:t>
            </w:r>
          </w:p>
        </w:tc>
      </w:tr>
      <w:tr w:rsidR="00FA1C8C" w:rsidRPr="00730440" w14:paraId="28696A72" w14:textId="77777777" w:rsidTr="00FA1C8C">
        <w:trPr>
          <w:trHeight w:val="389"/>
          <w:jc w:val="center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9E69" w14:textId="77777777" w:rsidR="00FA1C8C" w:rsidRPr="00730440" w:rsidRDefault="00FA1C8C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EF9F" w14:textId="77777777" w:rsidR="00FA1C8C" w:rsidRPr="00730440" w:rsidRDefault="00FA1C8C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440">
              <w:rPr>
                <w:rFonts w:ascii="Times New Roman" w:hAnsi="Times New Roman" w:cs="Times New Roman"/>
              </w:rPr>
              <w:t>Яворук</w:t>
            </w:r>
            <w:proofErr w:type="spellEnd"/>
            <w:r w:rsidRPr="00730440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8505" w14:textId="77777777" w:rsidR="00FA1C8C" w:rsidRPr="00730440" w:rsidRDefault="00FA1C8C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пятница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FDFD" w14:textId="77777777" w:rsidR="00FA1C8C" w:rsidRPr="00730440" w:rsidRDefault="00FA1C8C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9F69" w14:textId="77777777" w:rsidR="00FA1C8C" w:rsidRPr="00730440" w:rsidRDefault="00FA1C8C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221</w:t>
            </w:r>
          </w:p>
        </w:tc>
      </w:tr>
      <w:tr w:rsidR="009A5424" w:rsidRPr="00730440" w14:paraId="65904FE6" w14:textId="77777777" w:rsidTr="00FA1C8C">
        <w:trPr>
          <w:trHeight w:val="389"/>
          <w:jc w:val="center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4F15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История</w:t>
            </w:r>
          </w:p>
          <w:p w14:paraId="0557D743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D7EB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440">
              <w:rPr>
                <w:rFonts w:ascii="Times New Roman" w:hAnsi="Times New Roman" w:cs="Times New Roman"/>
              </w:rPr>
              <w:t>Янбаева</w:t>
            </w:r>
            <w:proofErr w:type="spellEnd"/>
            <w:r w:rsidRPr="00730440"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1D26" w14:textId="77777777" w:rsidR="009A5424" w:rsidRPr="00730440" w:rsidRDefault="00FD2755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="00695E44" w:rsidRPr="00730440">
              <w:rPr>
                <w:rFonts w:ascii="Times New Roman" w:eastAsia="Times New Roman" w:hAnsi="Times New Roman" w:cs="Times New Roman"/>
                <w:color w:val="auto"/>
              </w:rPr>
              <w:t xml:space="preserve">онедельник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1F48" w14:textId="77777777" w:rsidR="009A5424" w:rsidRPr="00730440" w:rsidRDefault="00E63155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12:0</w:t>
            </w:r>
            <w:r w:rsidR="009A5424" w:rsidRPr="0073044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FD40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123</w:t>
            </w:r>
          </w:p>
        </w:tc>
      </w:tr>
      <w:tr w:rsidR="009A5424" w:rsidRPr="00730440" w14:paraId="2257BFB1" w14:textId="77777777" w:rsidTr="00FA1C8C">
        <w:trPr>
          <w:trHeight w:val="389"/>
          <w:jc w:val="center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079D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2CE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440">
              <w:rPr>
                <w:rFonts w:ascii="Times New Roman" w:hAnsi="Times New Roman" w:cs="Times New Roman"/>
              </w:rPr>
              <w:t>Шабарчина</w:t>
            </w:r>
            <w:proofErr w:type="spellEnd"/>
            <w:r w:rsidRPr="00730440">
              <w:rPr>
                <w:rFonts w:ascii="Times New Roman" w:hAnsi="Times New Roman" w:cs="Times New Roman"/>
              </w:rPr>
              <w:t xml:space="preserve"> В.Е.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5A8D" w14:textId="77777777" w:rsidR="009A5424" w:rsidRPr="00730440" w:rsidRDefault="00FD2755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="00EA3850" w:rsidRPr="00730440">
              <w:rPr>
                <w:rFonts w:ascii="Times New Roman" w:eastAsia="Times New Roman" w:hAnsi="Times New Roman" w:cs="Times New Roman"/>
                <w:color w:val="auto"/>
              </w:rPr>
              <w:t>онедельник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922A" w14:textId="77777777" w:rsidR="009A5424" w:rsidRPr="00730440" w:rsidRDefault="00EA3850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695E44" w:rsidRPr="00730440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730440">
              <w:rPr>
                <w:rFonts w:ascii="Times New Roman" w:eastAsia="Times New Roman" w:hAnsi="Times New Roman" w:cs="Times New Roman"/>
                <w:color w:val="auto"/>
              </w:rPr>
              <w:t>:3</w:t>
            </w:r>
            <w:r w:rsidR="009A5424" w:rsidRPr="00730440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1EE9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218</w:t>
            </w:r>
          </w:p>
        </w:tc>
      </w:tr>
      <w:tr w:rsidR="009A5424" w:rsidRPr="00730440" w14:paraId="44105FF4" w14:textId="77777777" w:rsidTr="00FA1C8C">
        <w:trPr>
          <w:trHeight w:val="389"/>
          <w:jc w:val="center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A446" w14:textId="77777777" w:rsidR="009A5424" w:rsidRPr="00730440" w:rsidRDefault="009A5424" w:rsidP="00730440">
            <w:pPr>
              <w:tabs>
                <w:tab w:val="left" w:pos="270"/>
                <w:tab w:val="center" w:pos="88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C309" w14:textId="77777777" w:rsidR="009A5424" w:rsidRPr="00730440" w:rsidRDefault="00EA3850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Бобырева Л.М.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ED2F" w14:textId="77777777" w:rsidR="009A5424" w:rsidRPr="00730440" w:rsidRDefault="00695E4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17C3" w14:textId="77777777" w:rsidR="009A5424" w:rsidRPr="00730440" w:rsidRDefault="00695E4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7F0F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316</w:t>
            </w:r>
          </w:p>
        </w:tc>
      </w:tr>
      <w:tr w:rsidR="009A5424" w:rsidRPr="00730440" w14:paraId="6FD297E6" w14:textId="77777777" w:rsidTr="00FA1C8C">
        <w:trPr>
          <w:trHeight w:val="203"/>
          <w:jc w:val="center"/>
        </w:trPr>
        <w:tc>
          <w:tcPr>
            <w:tcW w:w="32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F712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440">
              <w:rPr>
                <w:rFonts w:ascii="Times New Roman" w:hAnsi="Times New Roman" w:cs="Times New Roman"/>
              </w:rPr>
              <w:t>Ин.язык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48CD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Громова Ю.А.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C375" w14:textId="77777777" w:rsidR="009A5424" w:rsidRPr="00730440" w:rsidRDefault="00FD2755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EA3850" w:rsidRPr="00730440">
              <w:rPr>
                <w:rFonts w:ascii="Times New Roman" w:eastAsia="Times New Roman" w:hAnsi="Times New Roman" w:cs="Times New Roman"/>
                <w:color w:val="auto"/>
              </w:rPr>
              <w:t>реда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10F5" w14:textId="77777777" w:rsidR="009A5424" w:rsidRPr="00730440" w:rsidRDefault="00E63155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18</w:t>
            </w:r>
            <w:r w:rsidR="009A5424" w:rsidRPr="00730440">
              <w:rPr>
                <w:rFonts w:ascii="Times New Roman" w:hAnsi="Times New Roman" w:cs="Times New Roman"/>
              </w:rPr>
              <w:t>:</w:t>
            </w:r>
            <w:r w:rsidRPr="007304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5C59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309</w:t>
            </w:r>
          </w:p>
        </w:tc>
      </w:tr>
      <w:tr w:rsidR="009A5424" w:rsidRPr="00730440" w14:paraId="79B8D133" w14:textId="77777777" w:rsidTr="00FA1C8C">
        <w:trPr>
          <w:trHeight w:val="203"/>
          <w:jc w:val="center"/>
        </w:trPr>
        <w:tc>
          <w:tcPr>
            <w:tcW w:w="32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3D06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13BA" w14:textId="77777777" w:rsidR="009A5424" w:rsidRPr="00730440" w:rsidRDefault="00EA3850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Токарева Л.А.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ACDA" w14:textId="77777777" w:rsidR="009A5424" w:rsidRPr="00730440" w:rsidRDefault="00FD2755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EA3850" w:rsidRPr="00730440">
              <w:rPr>
                <w:rFonts w:ascii="Times New Roman" w:eastAsia="Times New Roman" w:hAnsi="Times New Roman" w:cs="Times New Roman"/>
                <w:color w:val="auto"/>
              </w:rPr>
              <w:t>реда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D86C" w14:textId="77777777" w:rsidR="009A5424" w:rsidRPr="00730440" w:rsidRDefault="00E63155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18</w:t>
            </w:r>
            <w:r w:rsidR="00EA3850" w:rsidRPr="00730440">
              <w:rPr>
                <w:rFonts w:ascii="Times New Roman" w:hAnsi="Times New Roman" w:cs="Times New Roman"/>
              </w:rPr>
              <w:t>:</w:t>
            </w:r>
            <w:r w:rsidRPr="007304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8E0A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EA3850" w:rsidRPr="00730440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</w:tr>
      <w:tr w:rsidR="009A5424" w:rsidRPr="00730440" w14:paraId="5460FF2E" w14:textId="77777777" w:rsidTr="00FA1C8C">
        <w:trPr>
          <w:trHeight w:val="389"/>
          <w:jc w:val="center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7AE0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CC32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Махмудова Л.А.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9ECA" w14:textId="77777777" w:rsidR="009A5424" w:rsidRPr="00730440" w:rsidRDefault="00695E4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7257" w14:textId="77777777" w:rsidR="009A5424" w:rsidRPr="00730440" w:rsidRDefault="00695E4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94DF9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Большой зал</w:t>
            </w:r>
          </w:p>
        </w:tc>
      </w:tr>
      <w:tr w:rsidR="009A5424" w:rsidRPr="00730440" w14:paraId="5BF44400" w14:textId="77777777" w:rsidTr="00FA1C8C">
        <w:trPr>
          <w:trHeight w:val="389"/>
          <w:jc w:val="center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6A9E" w14:textId="77777777" w:rsidR="009A5424" w:rsidRPr="00730440" w:rsidRDefault="00EA3850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0440">
              <w:rPr>
                <w:rFonts w:ascii="Times New Roman" w:hAnsi="Times New Roman" w:cs="Times New Roman"/>
              </w:rPr>
              <w:t>ОБиЗР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003E" w14:textId="77777777" w:rsidR="009A5424" w:rsidRPr="00730440" w:rsidRDefault="00EA3850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Ермаков Р.Р</w:t>
            </w:r>
            <w:r w:rsidR="009A5424" w:rsidRPr="007304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4A5A" w14:textId="77777777" w:rsidR="009A5424" w:rsidRPr="00730440" w:rsidRDefault="00695E4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340A" w14:textId="77777777" w:rsidR="009A5424" w:rsidRPr="00730440" w:rsidRDefault="00695E4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3933" w14:textId="77777777" w:rsidR="009A5424" w:rsidRPr="00730440" w:rsidRDefault="00EA3850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118</w:t>
            </w:r>
          </w:p>
        </w:tc>
      </w:tr>
      <w:tr w:rsidR="009A5424" w:rsidRPr="00730440" w14:paraId="643D0EB6" w14:textId="77777777" w:rsidTr="00FA1C8C">
        <w:trPr>
          <w:trHeight w:val="389"/>
          <w:jc w:val="center"/>
        </w:trPr>
        <w:tc>
          <w:tcPr>
            <w:tcW w:w="3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921C" w14:textId="77777777" w:rsidR="009A5424" w:rsidRPr="00730440" w:rsidRDefault="00EA3850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30440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F1B69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Ефремов Д.М.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3974" w14:textId="77777777" w:rsidR="009A5424" w:rsidRPr="00730440" w:rsidRDefault="00695E4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D45C" w14:textId="77777777" w:rsidR="009A5424" w:rsidRPr="00730440" w:rsidRDefault="00695E44" w:rsidP="007304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0440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9042" w14:textId="77777777" w:rsidR="009A5424" w:rsidRPr="00730440" w:rsidRDefault="009A5424" w:rsidP="007304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30440">
              <w:rPr>
                <w:rFonts w:ascii="Times New Roman" w:eastAsia="Times New Roman" w:hAnsi="Times New Roman" w:cs="Times New Roman"/>
                <w:color w:val="auto"/>
              </w:rPr>
              <w:t>125</w:t>
            </w:r>
          </w:p>
        </w:tc>
      </w:tr>
    </w:tbl>
    <w:p w14:paraId="156A5B0C" w14:textId="18F71877" w:rsidR="003F1BE1" w:rsidRDefault="003F1BE1" w:rsidP="00730440">
      <w:pPr>
        <w:contextualSpacing/>
        <w:jc w:val="center"/>
        <w:rPr>
          <w:rFonts w:ascii="Times New Roman" w:hAnsi="Times New Roman" w:cs="Times New Roman"/>
        </w:rPr>
      </w:pPr>
    </w:p>
    <w:p w14:paraId="2A8B5434" w14:textId="77777777" w:rsidR="00730440" w:rsidRPr="00730440" w:rsidRDefault="00730440" w:rsidP="00730440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ГРАФИК КОНСУЛЬТАЦИЙ УЧИТЕЛЕЙ – ПРЕДМЕТНИКОВ</w:t>
      </w:r>
    </w:p>
    <w:p w14:paraId="3E2A170C" w14:textId="37BF2128" w:rsidR="00730440" w:rsidRPr="00730440" w:rsidRDefault="00730440" w:rsidP="00730440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в 8 «</w:t>
      </w:r>
      <w:r>
        <w:rPr>
          <w:rFonts w:ascii="Times New Roman" w:eastAsiaTheme="minorHAnsi" w:hAnsi="Times New Roman" w:cs="Times New Roman"/>
          <w:b/>
          <w:color w:val="auto"/>
          <w:lang w:eastAsia="en-US"/>
        </w:rPr>
        <w:t>Б</w:t>
      </w:r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» классе</w:t>
      </w:r>
    </w:p>
    <w:p w14:paraId="705F20ED" w14:textId="3A67BA19" w:rsidR="00730440" w:rsidRDefault="00730440" w:rsidP="00730440">
      <w:pPr>
        <w:jc w:val="center"/>
        <w:rPr>
          <w:rFonts w:ascii="Times New Roman" w:hAnsi="Times New Roman"/>
        </w:rPr>
      </w:pPr>
      <w:r w:rsidRPr="00E776BD">
        <w:rPr>
          <w:rFonts w:ascii="Times New Roman" w:hAnsi="Times New Roman"/>
        </w:rPr>
        <w:t xml:space="preserve">Классный руководитель: </w:t>
      </w:r>
      <w:r>
        <w:rPr>
          <w:rFonts w:ascii="Times New Roman" w:hAnsi="Times New Roman"/>
        </w:rPr>
        <w:t>Воробьева Татьяна Александровна</w:t>
      </w:r>
      <w:r w:rsidRPr="00E776BD">
        <w:rPr>
          <w:rFonts w:ascii="Times New Roman" w:hAnsi="Times New Roman"/>
        </w:rPr>
        <w:t xml:space="preserve"> </w:t>
      </w:r>
    </w:p>
    <w:p w14:paraId="385B1E42" w14:textId="77777777" w:rsidR="00730440" w:rsidRPr="00E776BD" w:rsidRDefault="00730440" w:rsidP="00730440">
      <w:pPr>
        <w:jc w:val="center"/>
        <w:rPr>
          <w:rFonts w:ascii="Times New Roman" w:hAnsi="Times New Roman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2268"/>
        <w:gridCol w:w="1984"/>
        <w:gridCol w:w="1559"/>
        <w:gridCol w:w="1560"/>
      </w:tblGrid>
      <w:tr w:rsidR="00730440" w:rsidRPr="00E776BD" w14:paraId="56301DCA" w14:textId="77777777" w:rsidTr="00730440">
        <w:trPr>
          <w:trHeight w:val="425"/>
        </w:trPr>
        <w:tc>
          <w:tcPr>
            <w:tcW w:w="3232" w:type="dxa"/>
          </w:tcPr>
          <w:p w14:paraId="0C7F18FD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268" w:type="dxa"/>
          </w:tcPr>
          <w:p w14:paraId="02EE632D" w14:textId="1537FD9B" w:rsidR="00730440" w:rsidRPr="00E776BD" w:rsidRDefault="0073044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Ф</w:t>
            </w:r>
            <w:r>
              <w:rPr>
                <w:rFonts w:ascii="Times New Roman" w:hAnsi="Times New Roman"/>
                <w:b/>
              </w:rPr>
              <w:t>.</w:t>
            </w:r>
            <w:r w:rsidRPr="00E776BD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.</w:t>
            </w:r>
            <w:r w:rsidRPr="00E776BD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.</w:t>
            </w:r>
            <w:r w:rsidRPr="00E776BD">
              <w:rPr>
                <w:rFonts w:ascii="Times New Roman" w:hAnsi="Times New Roman"/>
                <w:b/>
              </w:rPr>
              <w:t xml:space="preserve"> учителя</w:t>
            </w:r>
          </w:p>
        </w:tc>
        <w:tc>
          <w:tcPr>
            <w:tcW w:w="1984" w:type="dxa"/>
          </w:tcPr>
          <w:p w14:paraId="0E5F70D8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559" w:type="dxa"/>
          </w:tcPr>
          <w:p w14:paraId="7E78CA7C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560" w:type="dxa"/>
          </w:tcPr>
          <w:p w14:paraId="7AFCFAD8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Кабинет</w:t>
            </w:r>
          </w:p>
        </w:tc>
      </w:tr>
      <w:tr w:rsidR="00730440" w:rsidRPr="00E776BD" w14:paraId="3768A507" w14:textId="77777777" w:rsidTr="00730440">
        <w:tc>
          <w:tcPr>
            <w:tcW w:w="3232" w:type="dxa"/>
          </w:tcPr>
          <w:p w14:paraId="0EF3A8D3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Алгебра</w:t>
            </w:r>
          </w:p>
        </w:tc>
        <w:tc>
          <w:tcPr>
            <w:tcW w:w="2268" w:type="dxa"/>
          </w:tcPr>
          <w:p w14:paraId="34A06358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Т.А.</w:t>
            </w:r>
          </w:p>
        </w:tc>
        <w:tc>
          <w:tcPr>
            <w:tcW w:w="1984" w:type="dxa"/>
          </w:tcPr>
          <w:p w14:paraId="081005C2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559" w:type="dxa"/>
          </w:tcPr>
          <w:p w14:paraId="69B98E55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</w:tcPr>
          <w:p w14:paraId="0E964F30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</w:tr>
      <w:tr w:rsidR="00730440" w:rsidRPr="00E776BD" w14:paraId="6B1D0F24" w14:textId="77777777" w:rsidTr="00730440">
        <w:tc>
          <w:tcPr>
            <w:tcW w:w="3232" w:type="dxa"/>
          </w:tcPr>
          <w:p w14:paraId="448FC70C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268" w:type="dxa"/>
          </w:tcPr>
          <w:p w14:paraId="5AD3F877" w14:textId="54543A3A" w:rsidR="00730440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Громова</w:t>
            </w:r>
            <w:r w:rsidR="00B8403D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Ю.А.</w:t>
            </w:r>
          </w:p>
          <w:p w14:paraId="10EFD6A8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Токарева Л.А.</w:t>
            </w:r>
          </w:p>
        </w:tc>
        <w:tc>
          <w:tcPr>
            <w:tcW w:w="1984" w:type="dxa"/>
            <w:vAlign w:val="center"/>
          </w:tcPr>
          <w:p w14:paraId="5C0AB44F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559" w:type="dxa"/>
            <w:vAlign w:val="center"/>
          </w:tcPr>
          <w:p w14:paraId="21B42D44" w14:textId="77777777" w:rsidR="00730440" w:rsidRPr="007B2841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>.50</w:t>
            </w:r>
          </w:p>
        </w:tc>
        <w:tc>
          <w:tcPr>
            <w:tcW w:w="1560" w:type="dxa"/>
            <w:vAlign w:val="center"/>
          </w:tcPr>
          <w:p w14:paraId="18395921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309/314</w:t>
            </w:r>
          </w:p>
        </w:tc>
      </w:tr>
      <w:tr w:rsidR="00730440" w:rsidRPr="00E776BD" w14:paraId="609C073C" w14:textId="77777777" w:rsidTr="00730440">
        <w:tc>
          <w:tcPr>
            <w:tcW w:w="3232" w:type="dxa"/>
          </w:tcPr>
          <w:p w14:paraId="54DAD535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268" w:type="dxa"/>
          </w:tcPr>
          <w:p w14:paraId="6A323947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Бобырева Л.М.</w:t>
            </w:r>
          </w:p>
        </w:tc>
        <w:tc>
          <w:tcPr>
            <w:tcW w:w="1984" w:type="dxa"/>
          </w:tcPr>
          <w:p w14:paraId="23CC4FA2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559" w:type="dxa"/>
          </w:tcPr>
          <w:p w14:paraId="7017B079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560" w:type="dxa"/>
          </w:tcPr>
          <w:p w14:paraId="57D9FBC1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</w:tr>
      <w:tr w:rsidR="00730440" w:rsidRPr="00E776BD" w14:paraId="549F59C3" w14:textId="77777777" w:rsidTr="00730440">
        <w:tc>
          <w:tcPr>
            <w:tcW w:w="3232" w:type="dxa"/>
          </w:tcPr>
          <w:p w14:paraId="5CCE66C1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2268" w:type="dxa"/>
          </w:tcPr>
          <w:p w14:paraId="7548F1C5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Т.А.</w:t>
            </w:r>
          </w:p>
        </w:tc>
        <w:tc>
          <w:tcPr>
            <w:tcW w:w="1984" w:type="dxa"/>
          </w:tcPr>
          <w:p w14:paraId="0A7015D8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559" w:type="dxa"/>
          </w:tcPr>
          <w:p w14:paraId="0902BBF1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</w:tcPr>
          <w:p w14:paraId="48F0B011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</w:tr>
      <w:tr w:rsidR="00730440" w:rsidRPr="00E776BD" w14:paraId="0436A15F" w14:textId="77777777" w:rsidTr="00730440">
        <w:tc>
          <w:tcPr>
            <w:tcW w:w="3232" w:type="dxa"/>
          </w:tcPr>
          <w:p w14:paraId="004362AA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268" w:type="dxa"/>
          </w:tcPr>
          <w:p w14:paraId="342CB88C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Шабарчина</w:t>
            </w:r>
            <w:proofErr w:type="spellEnd"/>
            <w:r>
              <w:rPr>
                <w:rFonts w:ascii="Times New Roman" w:hAnsi="Times New Roman"/>
              </w:rPr>
              <w:t xml:space="preserve"> В.Е.</w:t>
            </w:r>
          </w:p>
        </w:tc>
        <w:tc>
          <w:tcPr>
            <w:tcW w:w="1984" w:type="dxa"/>
          </w:tcPr>
          <w:p w14:paraId="32B0B3D2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559" w:type="dxa"/>
          </w:tcPr>
          <w:p w14:paraId="3FEF42CD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</w:tcPr>
          <w:p w14:paraId="58E27F33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</w:tr>
      <w:tr w:rsidR="00730440" w:rsidRPr="00E776BD" w14:paraId="361B416E" w14:textId="77777777" w:rsidTr="00730440">
        <w:tc>
          <w:tcPr>
            <w:tcW w:w="3232" w:type="dxa"/>
          </w:tcPr>
          <w:p w14:paraId="3ED964D2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268" w:type="dxa"/>
          </w:tcPr>
          <w:p w14:paraId="34FDA5AE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Т.А.</w:t>
            </w:r>
          </w:p>
        </w:tc>
        <w:tc>
          <w:tcPr>
            <w:tcW w:w="1984" w:type="dxa"/>
          </w:tcPr>
          <w:p w14:paraId="01C9D271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559" w:type="dxa"/>
          </w:tcPr>
          <w:p w14:paraId="369ADE71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</w:tcPr>
          <w:p w14:paraId="6E546107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</w:tr>
      <w:tr w:rsidR="00730440" w:rsidRPr="00E776BD" w14:paraId="46A41AC1" w14:textId="77777777" w:rsidTr="00730440">
        <w:trPr>
          <w:trHeight w:val="150"/>
        </w:trPr>
        <w:tc>
          <w:tcPr>
            <w:tcW w:w="3232" w:type="dxa"/>
          </w:tcPr>
          <w:p w14:paraId="4EA9E46A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268" w:type="dxa"/>
          </w:tcPr>
          <w:p w14:paraId="2B31E022" w14:textId="77777777" w:rsidR="00730440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Т.А.</w:t>
            </w:r>
          </w:p>
          <w:p w14:paraId="66AC8CF9" w14:textId="5BA7C958" w:rsidR="0073228B" w:rsidRPr="0073228B" w:rsidRDefault="0073228B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Чалимова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984" w:type="dxa"/>
          </w:tcPr>
          <w:p w14:paraId="04A91DD4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среда</w:t>
            </w:r>
            <w:proofErr w:type="gramEnd"/>
          </w:p>
        </w:tc>
        <w:tc>
          <w:tcPr>
            <w:tcW w:w="1559" w:type="dxa"/>
          </w:tcPr>
          <w:p w14:paraId="66E9FAAC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</w:tcPr>
          <w:p w14:paraId="4EE411A8" w14:textId="77777777" w:rsidR="00730440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  <w:p w14:paraId="39427C37" w14:textId="1E8627F6" w:rsidR="0073228B" w:rsidRPr="00E776BD" w:rsidRDefault="0073228B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730440" w:rsidRPr="00E776BD" w14:paraId="36405511" w14:textId="77777777" w:rsidTr="00730440">
        <w:tc>
          <w:tcPr>
            <w:tcW w:w="3232" w:type="dxa"/>
          </w:tcPr>
          <w:p w14:paraId="20A3309D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История</w:t>
            </w:r>
          </w:p>
        </w:tc>
        <w:tc>
          <w:tcPr>
            <w:tcW w:w="2268" w:type="dxa"/>
          </w:tcPr>
          <w:p w14:paraId="2F8CA9FD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Янбаева</w:t>
            </w:r>
            <w:proofErr w:type="spellEnd"/>
            <w:r>
              <w:rPr>
                <w:rFonts w:ascii="Times New Roman" w:hAnsi="Times New Roman"/>
              </w:rPr>
              <w:t xml:space="preserve"> Э.Н.</w:t>
            </w:r>
          </w:p>
        </w:tc>
        <w:tc>
          <w:tcPr>
            <w:tcW w:w="1984" w:type="dxa"/>
          </w:tcPr>
          <w:p w14:paraId="4262162B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</w:tcPr>
          <w:p w14:paraId="47F93F7F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560" w:type="dxa"/>
          </w:tcPr>
          <w:p w14:paraId="4005B6BD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</w:tr>
      <w:tr w:rsidR="00730440" w:rsidRPr="00E776BD" w14:paraId="3390249A" w14:textId="77777777" w:rsidTr="00730440">
        <w:tc>
          <w:tcPr>
            <w:tcW w:w="3232" w:type="dxa"/>
          </w:tcPr>
          <w:p w14:paraId="5D0C2FEF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268" w:type="dxa"/>
          </w:tcPr>
          <w:p w14:paraId="3797DDF5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М.В.</w:t>
            </w:r>
          </w:p>
        </w:tc>
        <w:tc>
          <w:tcPr>
            <w:tcW w:w="1984" w:type="dxa"/>
          </w:tcPr>
          <w:p w14:paraId="582ADCB0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</w:tcPr>
          <w:p w14:paraId="7F614039" w14:textId="77777777" w:rsidR="00730440" w:rsidRPr="00700058" w:rsidRDefault="00730440" w:rsidP="006535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560" w:type="dxa"/>
          </w:tcPr>
          <w:p w14:paraId="50E9C750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</w:tr>
      <w:tr w:rsidR="00730440" w:rsidRPr="00E776BD" w14:paraId="50600D84" w14:textId="77777777" w:rsidTr="00730440">
        <w:trPr>
          <w:trHeight w:val="150"/>
        </w:trPr>
        <w:tc>
          <w:tcPr>
            <w:tcW w:w="3232" w:type="dxa"/>
          </w:tcPr>
          <w:p w14:paraId="3BD8E7EF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ОБЖ</w:t>
            </w:r>
          </w:p>
        </w:tc>
        <w:tc>
          <w:tcPr>
            <w:tcW w:w="2268" w:type="dxa"/>
          </w:tcPr>
          <w:p w14:paraId="0B469A50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Ирмаков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1984" w:type="dxa"/>
          </w:tcPr>
          <w:p w14:paraId="2E9AA46A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14:paraId="7DA23691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560" w:type="dxa"/>
          </w:tcPr>
          <w:p w14:paraId="5314647E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 w:rsidR="00730440" w:rsidRPr="00E776BD" w14:paraId="54301A40" w14:textId="77777777" w:rsidTr="00730440">
        <w:trPr>
          <w:trHeight w:val="150"/>
        </w:trPr>
        <w:tc>
          <w:tcPr>
            <w:tcW w:w="3232" w:type="dxa"/>
          </w:tcPr>
          <w:p w14:paraId="0FF34F55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268" w:type="dxa"/>
          </w:tcPr>
          <w:p w14:paraId="04372335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Янбаева</w:t>
            </w:r>
            <w:proofErr w:type="spellEnd"/>
            <w:r>
              <w:rPr>
                <w:rFonts w:ascii="Times New Roman" w:hAnsi="Times New Roman"/>
              </w:rPr>
              <w:t xml:space="preserve"> Э.Н.</w:t>
            </w:r>
          </w:p>
        </w:tc>
        <w:tc>
          <w:tcPr>
            <w:tcW w:w="1984" w:type="dxa"/>
          </w:tcPr>
          <w:p w14:paraId="524E6BFD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</w:tcPr>
          <w:p w14:paraId="2591AA8B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560" w:type="dxa"/>
          </w:tcPr>
          <w:p w14:paraId="604863F8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</w:tr>
      <w:tr w:rsidR="00730440" w:rsidRPr="00E776BD" w14:paraId="2A717A26" w14:textId="77777777" w:rsidTr="00730440">
        <w:trPr>
          <w:trHeight w:val="150"/>
        </w:trPr>
        <w:tc>
          <w:tcPr>
            <w:tcW w:w="3232" w:type="dxa"/>
          </w:tcPr>
          <w:p w14:paraId="546BFE70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68" w:type="dxa"/>
          </w:tcPr>
          <w:p w14:paraId="4E0CEBD3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М.В.</w:t>
            </w:r>
          </w:p>
        </w:tc>
        <w:tc>
          <w:tcPr>
            <w:tcW w:w="1984" w:type="dxa"/>
          </w:tcPr>
          <w:p w14:paraId="60BFCF06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</w:tcPr>
          <w:p w14:paraId="3975FD0F" w14:textId="77777777" w:rsidR="00730440" w:rsidRPr="00700058" w:rsidRDefault="00730440" w:rsidP="006535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560" w:type="dxa"/>
          </w:tcPr>
          <w:p w14:paraId="7E7A0728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</w:tr>
      <w:tr w:rsidR="00730440" w:rsidRPr="00E776BD" w14:paraId="37085E63" w14:textId="77777777" w:rsidTr="00730440">
        <w:trPr>
          <w:trHeight w:val="150"/>
        </w:trPr>
        <w:tc>
          <w:tcPr>
            <w:tcW w:w="3232" w:type="dxa"/>
          </w:tcPr>
          <w:p w14:paraId="5E67DDF1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Труд(технология)</w:t>
            </w:r>
          </w:p>
        </w:tc>
        <w:tc>
          <w:tcPr>
            <w:tcW w:w="2268" w:type="dxa"/>
          </w:tcPr>
          <w:p w14:paraId="51BA5418" w14:textId="77777777" w:rsidR="00730440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Ефремов Д.М.</w:t>
            </w:r>
          </w:p>
        </w:tc>
        <w:tc>
          <w:tcPr>
            <w:tcW w:w="1984" w:type="dxa"/>
          </w:tcPr>
          <w:p w14:paraId="74390BFC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14:paraId="4B8DB8A2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560" w:type="dxa"/>
          </w:tcPr>
          <w:p w14:paraId="16F102E2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  <w:tr w:rsidR="00730440" w:rsidRPr="00E776BD" w14:paraId="2A471078" w14:textId="77777777" w:rsidTr="00730440">
        <w:trPr>
          <w:trHeight w:val="150"/>
        </w:trPr>
        <w:tc>
          <w:tcPr>
            <w:tcW w:w="3232" w:type="dxa"/>
          </w:tcPr>
          <w:p w14:paraId="5719BDFA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Физика</w:t>
            </w:r>
          </w:p>
        </w:tc>
        <w:tc>
          <w:tcPr>
            <w:tcW w:w="2268" w:type="dxa"/>
          </w:tcPr>
          <w:p w14:paraId="1199FAA3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Яворук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984" w:type="dxa"/>
          </w:tcPr>
          <w:p w14:paraId="5B30F862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</w:tcPr>
          <w:p w14:paraId="00B5B826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1560" w:type="dxa"/>
          </w:tcPr>
          <w:p w14:paraId="56663689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</w:tr>
      <w:tr w:rsidR="00730440" w:rsidRPr="00E776BD" w14:paraId="49489A5A" w14:textId="77777777" w:rsidTr="00730440">
        <w:trPr>
          <w:trHeight w:val="150"/>
        </w:trPr>
        <w:tc>
          <w:tcPr>
            <w:tcW w:w="3232" w:type="dxa"/>
          </w:tcPr>
          <w:p w14:paraId="034FA3B7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268" w:type="dxa"/>
          </w:tcPr>
          <w:p w14:paraId="214847F9" w14:textId="16C3104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Махмудо</w:t>
            </w:r>
            <w:r w:rsidR="00B8403D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а Л.А.</w:t>
            </w:r>
          </w:p>
        </w:tc>
        <w:tc>
          <w:tcPr>
            <w:tcW w:w="1984" w:type="dxa"/>
          </w:tcPr>
          <w:p w14:paraId="6CFDE08A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14:paraId="629C111B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560" w:type="dxa"/>
          </w:tcPr>
          <w:p w14:paraId="18492622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Спорт. зал</w:t>
            </w:r>
          </w:p>
        </w:tc>
      </w:tr>
      <w:tr w:rsidR="00730440" w:rsidRPr="00E776BD" w14:paraId="71B0D84C" w14:textId="77777777" w:rsidTr="00730440">
        <w:trPr>
          <w:trHeight w:val="150"/>
        </w:trPr>
        <w:tc>
          <w:tcPr>
            <w:tcW w:w="3232" w:type="dxa"/>
          </w:tcPr>
          <w:p w14:paraId="01564AC9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Химия</w:t>
            </w:r>
          </w:p>
        </w:tc>
        <w:tc>
          <w:tcPr>
            <w:tcW w:w="2268" w:type="dxa"/>
          </w:tcPr>
          <w:p w14:paraId="667FBD8F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Халилова Э.Д.</w:t>
            </w:r>
          </w:p>
        </w:tc>
        <w:tc>
          <w:tcPr>
            <w:tcW w:w="1984" w:type="dxa"/>
          </w:tcPr>
          <w:p w14:paraId="4D980E29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559" w:type="dxa"/>
          </w:tcPr>
          <w:p w14:paraId="5D641FD2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</w:t>
            </w:r>
          </w:p>
        </w:tc>
        <w:tc>
          <w:tcPr>
            <w:tcW w:w="1560" w:type="dxa"/>
          </w:tcPr>
          <w:p w14:paraId="6525AED4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Акт.зал</w:t>
            </w:r>
            <w:proofErr w:type="spellEnd"/>
          </w:p>
        </w:tc>
      </w:tr>
    </w:tbl>
    <w:p w14:paraId="2866E149" w14:textId="77777777" w:rsidR="00730440" w:rsidRPr="0050385D" w:rsidRDefault="00730440" w:rsidP="00730440">
      <w:pPr>
        <w:jc w:val="center"/>
        <w:rPr>
          <w:b/>
        </w:rPr>
      </w:pPr>
      <w:r w:rsidRPr="00E776BD">
        <w:rPr>
          <w:b/>
        </w:rPr>
        <w:t xml:space="preserve"> </w:t>
      </w:r>
    </w:p>
    <w:p w14:paraId="0DDD62CC" w14:textId="12CE4FE1" w:rsidR="00730440" w:rsidRDefault="00730440" w:rsidP="00730440"/>
    <w:p w14:paraId="0FDB3179" w14:textId="6705B46A" w:rsidR="00730440" w:rsidRDefault="00730440" w:rsidP="00730440"/>
    <w:p w14:paraId="4E500C5C" w14:textId="77777777" w:rsidR="00730440" w:rsidRPr="00730440" w:rsidRDefault="00730440" w:rsidP="00730440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lastRenderedPageBreak/>
        <w:br/>
      </w:r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ГРАФИК КОНСУЛЬТАЦИЙ УЧИТЕЛЕЙ – ПРЕДМЕТНИКОВ</w:t>
      </w:r>
    </w:p>
    <w:p w14:paraId="6FF70747" w14:textId="19A59D2E" w:rsidR="00730440" w:rsidRDefault="00730440" w:rsidP="00730440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в 8 «</w:t>
      </w:r>
      <w:r w:rsidR="005813FC">
        <w:rPr>
          <w:rFonts w:ascii="Times New Roman" w:eastAsiaTheme="minorHAnsi" w:hAnsi="Times New Roman" w:cs="Times New Roman"/>
          <w:b/>
          <w:color w:val="auto"/>
          <w:lang w:eastAsia="en-US"/>
        </w:rPr>
        <w:t>В</w:t>
      </w:r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» классе</w:t>
      </w:r>
    </w:p>
    <w:p w14:paraId="61D2E73E" w14:textId="316A5957" w:rsidR="005813FC" w:rsidRDefault="005813FC" w:rsidP="005813FC">
      <w:pPr>
        <w:jc w:val="center"/>
        <w:rPr>
          <w:rFonts w:ascii="Times New Roman" w:hAnsi="Times New Roman"/>
        </w:rPr>
      </w:pPr>
      <w:r w:rsidRPr="00E776BD">
        <w:rPr>
          <w:rFonts w:ascii="Times New Roman" w:hAnsi="Times New Roman"/>
        </w:rPr>
        <w:t>Классный руководитель:</w:t>
      </w:r>
      <w:r>
        <w:rPr>
          <w:rFonts w:ascii="Times New Roman" w:hAnsi="Times New Roman"/>
        </w:rPr>
        <w:t xml:space="preserve"> Громова Юлия Алексеевна</w:t>
      </w:r>
    </w:p>
    <w:p w14:paraId="6F11F7B7" w14:textId="77777777" w:rsidR="00730440" w:rsidRPr="00730440" w:rsidRDefault="00730440" w:rsidP="00730440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14:paraId="46A9108E" w14:textId="72DF112C" w:rsidR="00730440" w:rsidRPr="00E776BD" w:rsidRDefault="00730440" w:rsidP="00730440">
      <w:pPr>
        <w:jc w:val="center"/>
        <w:rPr>
          <w:rFonts w:ascii="Times New Roman" w:hAnsi="Times New Roman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588"/>
        <w:gridCol w:w="1984"/>
        <w:gridCol w:w="1559"/>
        <w:gridCol w:w="1560"/>
      </w:tblGrid>
      <w:tr w:rsidR="00730440" w:rsidRPr="00E776BD" w14:paraId="1229A23F" w14:textId="77777777" w:rsidTr="005813FC">
        <w:tc>
          <w:tcPr>
            <w:tcW w:w="2912" w:type="dxa"/>
          </w:tcPr>
          <w:p w14:paraId="5EED0461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588" w:type="dxa"/>
          </w:tcPr>
          <w:p w14:paraId="45CDF38D" w14:textId="28666637" w:rsidR="00730440" w:rsidRPr="00E776BD" w:rsidRDefault="0073044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Ф</w:t>
            </w:r>
            <w:r w:rsidR="005813FC">
              <w:rPr>
                <w:rFonts w:ascii="Times New Roman" w:hAnsi="Times New Roman"/>
                <w:b/>
              </w:rPr>
              <w:t>.</w:t>
            </w:r>
            <w:r w:rsidRPr="00E776BD">
              <w:rPr>
                <w:rFonts w:ascii="Times New Roman" w:hAnsi="Times New Roman"/>
                <w:b/>
              </w:rPr>
              <w:t>И</w:t>
            </w:r>
            <w:r w:rsidR="005813FC">
              <w:rPr>
                <w:rFonts w:ascii="Times New Roman" w:hAnsi="Times New Roman"/>
                <w:b/>
              </w:rPr>
              <w:t>.</w:t>
            </w:r>
            <w:r w:rsidRPr="00E776BD">
              <w:rPr>
                <w:rFonts w:ascii="Times New Roman" w:hAnsi="Times New Roman"/>
                <w:b/>
              </w:rPr>
              <w:t>О</w:t>
            </w:r>
            <w:r w:rsidR="005813FC">
              <w:rPr>
                <w:rFonts w:ascii="Times New Roman" w:hAnsi="Times New Roman"/>
                <w:b/>
              </w:rPr>
              <w:t>.</w:t>
            </w:r>
            <w:r w:rsidRPr="00E776BD">
              <w:rPr>
                <w:rFonts w:ascii="Times New Roman" w:hAnsi="Times New Roman"/>
                <w:b/>
              </w:rPr>
              <w:t xml:space="preserve"> учителя</w:t>
            </w:r>
          </w:p>
        </w:tc>
        <w:tc>
          <w:tcPr>
            <w:tcW w:w="1984" w:type="dxa"/>
          </w:tcPr>
          <w:p w14:paraId="09053ACC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559" w:type="dxa"/>
          </w:tcPr>
          <w:p w14:paraId="28AD5E08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560" w:type="dxa"/>
          </w:tcPr>
          <w:p w14:paraId="1DFD1C0B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Кабинет</w:t>
            </w:r>
          </w:p>
        </w:tc>
      </w:tr>
      <w:tr w:rsidR="00730440" w:rsidRPr="00E776BD" w14:paraId="11509C60" w14:textId="77777777" w:rsidTr="005813FC">
        <w:tc>
          <w:tcPr>
            <w:tcW w:w="2912" w:type="dxa"/>
          </w:tcPr>
          <w:p w14:paraId="624212F7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Алгебра</w:t>
            </w:r>
          </w:p>
        </w:tc>
        <w:tc>
          <w:tcPr>
            <w:tcW w:w="2588" w:type="dxa"/>
          </w:tcPr>
          <w:p w14:paraId="1BDE83E5" w14:textId="7EF97AB3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Тупицына А</w:t>
            </w:r>
            <w:r w:rsidR="005813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r w:rsidR="005813FC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4276ACD3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559" w:type="dxa"/>
          </w:tcPr>
          <w:p w14:paraId="5DD1032D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</w:tcPr>
          <w:p w14:paraId="3673BE19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</w:tr>
      <w:tr w:rsidR="00730440" w:rsidRPr="00E776BD" w14:paraId="02399BD4" w14:textId="77777777" w:rsidTr="005813FC">
        <w:tc>
          <w:tcPr>
            <w:tcW w:w="2912" w:type="dxa"/>
          </w:tcPr>
          <w:p w14:paraId="5C8BD9CD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88" w:type="dxa"/>
          </w:tcPr>
          <w:p w14:paraId="05F39266" w14:textId="4784A92F" w:rsidR="005813FC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Громова Ю</w:t>
            </w:r>
            <w:r w:rsidR="005813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r w:rsidR="005813FC">
              <w:rPr>
                <w:rFonts w:ascii="Times New Roman" w:hAnsi="Times New Roman"/>
              </w:rPr>
              <w:t>.</w:t>
            </w:r>
          </w:p>
          <w:p w14:paraId="7C2F7FE3" w14:textId="12102020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Токарева Л</w:t>
            </w:r>
            <w:r w:rsidR="005813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r w:rsidR="005813FC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vAlign w:val="center"/>
          </w:tcPr>
          <w:p w14:paraId="454A0F51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559" w:type="dxa"/>
            <w:vAlign w:val="center"/>
          </w:tcPr>
          <w:p w14:paraId="453A66F9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18.50</w:t>
            </w:r>
          </w:p>
        </w:tc>
        <w:tc>
          <w:tcPr>
            <w:tcW w:w="1560" w:type="dxa"/>
            <w:vAlign w:val="center"/>
          </w:tcPr>
          <w:p w14:paraId="6C8D4269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309/314</w:t>
            </w:r>
          </w:p>
        </w:tc>
      </w:tr>
      <w:tr w:rsidR="00730440" w:rsidRPr="00E776BD" w14:paraId="6BA69B82" w14:textId="77777777" w:rsidTr="005813FC">
        <w:tc>
          <w:tcPr>
            <w:tcW w:w="2912" w:type="dxa"/>
          </w:tcPr>
          <w:p w14:paraId="771BB3DB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88" w:type="dxa"/>
          </w:tcPr>
          <w:p w14:paraId="7CCFE054" w14:textId="013B46DA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Янгулова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r w:rsidR="005813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З</w:t>
            </w:r>
            <w:r w:rsidR="005813FC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4DDDEC87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559" w:type="dxa"/>
          </w:tcPr>
          <w:p w14:paraId="55C7D42E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18.50</w:t>
            </w:r>
          </w:p>
        </w:tc>
        <w:tc>
          <w:tcPr>
            <w:tcW w:w="1560" w:type="dxa"/>
          </w:tcPr>
          <w:p w14:paraId="6E23BA15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</w:tr>
      <w:tr w:rsidR="00730440" w:rsidRPr="00E776BD" w14:paraId="66172607" w14:textId="77777777" w:rsidTr="005813FC">
        <w:tc>
          <w:tcPr>
            <w:tcW w:w="2912" w:type="dxa"/>
          </w:tcPr>
          <w:p w14:paraId="71A8A902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2588" w:type="dxa"/>
          </w:tcPr>
          <w:p w14:paraId="6E68A962" w14:textId="2AB3D553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Тупицына А</w:t>
            </w:r>
            <w:r w:rsidR="005813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r w:rsidR="005813FC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403717F4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559" w:type="dxa"/>
          </w:tcPr>
          <w:p w14:paraId="1C9EAF27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</w:tcPr>
          <w:p w14:paraId="0EB237E6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</w:tr>
      <w:tr w:rsidR="00730440" w:rsidRPr="00E776BD" w14:paraId="15243F08" w14:textId="77777777" w:rsidTr="005813FC">
        <w:tc>
          <w:tcPr>
            <w:tcW w:w="2912" w:type="dxa"/>
          </w:tcPr>
          <w:p w14:paraId="211AD295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588" w:type="dxa"/>
          </w:tcPr>
          <w:p w14:paraId="1D0D5128" w14:textId="66619559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Шабарчина</w:t>
            </w:r>
            <w:proofErr w:type="spellEnd"/>
            <w:r>
              <w:rPr>
                <w:rFonts w:ascii="Times New Roman" w:hAnsi="Times New Roman"/>
              </w:rPr>
              <w:t xml:space="preserve"> В</w:t>
            </w:r>
            <w:r w:rsidR="005813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Е</w:t>
            </w:r>
            <w:r w:rsidR="005813FC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22EF39C2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559" w:type="dxa"/>
          </w:tcPr>
          <w:p w14:paraId="4E87933A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</w:tcPr>
          <w:p w14:paraId="42280A69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</w:tr>
      <w:tr w:rsidR="00730440" w:rsidRPr="00E776BD" w14:paraId="4163CE60" w14:textId="77777777" w:rsidTr="005813FC">
        <w:tc>
          <w:tcPr>
            <w:tcW w:w="2912" w:type="dxa"/>
          </w:tcPr>
          <w:p w14:paraId="2A92C410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588" w:type="dxa"/>
          </w:tcPr>
          <w:p w14:paraId="5B786F74" w14:textId="6F78551A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Тупицына А</w:t>
            </w:r>
            <w:r w:rsidR="005813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r w:rsidR="005813FC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3658A695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559" w:type="dxa"/>
          </w:tcPr>
          <w:p w14:paraId="01FB7C1F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</w:tcPr>
          <w:p w14:paraId="27D56A82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</w:tr>
      <w:tr w:rsidR="00730440" w:rsidRPr="00E776BD" w14:paraId="0DA22A4C" w14:textId="77777777" w:rsidTr="005813FC">
        <w:trPr>
          <w:trHeight w:val="150"/>
        </w:trPr>
        <w:tc>
          <w:tcPr>
            <w:tcW w:w="2912" w:type="dxa"/>
          </w:tcPr>
          <w:p w14:paraId="3B53F8EC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588" w:type="dxa"/>
          </w:tcPr>
          <w:p w14:paraId="5100BBC1" w14:textId="37C7F3F8" w:rsidR="005813FC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Т</w:t>
            </w:r>
            <w:r w:rsidR="005813FC">
              <w:rPr>
                <w:rFonts w:ascii="Times New Roman" w:hAnsi="Times New Roman"/>
              </w:rPr>
              <w:t>.А.</w:t>
            </w:r>
          </w:p>
          <w:p w14:paraId="1F813D5F" w14:textId="1E8ED761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Чалимова</w:t>
            </w:r>
            <w:proofErr w:type="spellEnd"/>
            <w:r>
              <w:rPr>
                <w:rFonts w:ascii="Times New Roman" w:hAnsi="Times New Roman"/>
              </w:rPr>
              <w:t xml:space="preserve"> В</w:t>
            </w:r>
            <w:r w:rsidR="005813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r w:rsidR="005813FC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3C1C2281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559" w:type="dxa"/>
          </w:tcPr>
          <w:p w14:paraId="1E648329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</w:t>
            </w:r>
          </w:p>
        </w:tc>
        <w:tc>
          <w:tcPr>
            <w:tcW w:w="1560" w:type="dxa"/>
          </w:tcPr>
          <w:p w14:paraId="11087CA3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224/225</w:t>
            </w:r>
          </w:p>
        </w:tc>
      </w:tr>
      <w:tr w:rsidR="00730440" w:rsidRPr="00E776BD" w14:paraId="26563097" w14:textId="77777777" w:rsidTr="005813FC">
        <w:tc>
          <w:tcPr>
            <w:tcW w:w="2912" w:type="dxa"/>
          </w:tcPr>
          <w:p w14:paraId="213D581D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88" w:type="dxa"/>
          </w:tcPr>
          <w:p w14:paraId="496A1458" w14:textId="5EB3ACAA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Янбаева</w:t>
            </w:r>
            <w:proofErr w:type="spellEnd"/>
            <w:r>
              <w:rPr>
                <w:rFonts w:ascii="Times New Roman" w:hAnsi="Times New Roman"/>
              </w:rPr>
              <w:t xml:space="preserve"> Э</w:t>
            </w:r>
            <w:r w:rsidR="005813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Н</w:t>
            </w:r>
            <w:r w:rsidR="005813FC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059B5C93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</w:tcPr>
          <w:p w14:paraId="343B1665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</w:tcPr>
          <w:p w14:paraId="59D6F3DC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</w:tr>
      <w:tr w:rsidR="00730440" w:rsidRPr="00E776BD" w14:paraId="03727448" w14:textId="77777777" w:rsidTr="005813FC">
        <w:tc>
          <w:tcPr>
            <w:tcW w:w="2912" w:type="dxa"/>
          </w:tcPr>
          <w:p w14:paraId="5392D963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88" w:type="dxa"/>
          </w:tcPr>
          <w:p w14:paraId="43AA7E36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МВ</w:t>
            </w:r>
          </w:p>
        </w:tc>
        <w:tc>
          <w:tcPr>
            <w:tcW w:w="1984" w:type="dxa"/>
          </w:tcPr>
          <w:p w14:paraId="7EB8AFE3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</w:tcPr>
          <w:p w14:paraId="0E40823E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18.50</w:t>
            </w:r>
          </w:p>
        </w:tc>
        <w:tc>
          <w:tcPr>
            <w:tcW w:w="1560" w:type="dxa"/>
          </w:tcPr>
          <w:p w14:paraId="5BD131DB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</w:tr>
      <w:tr w:rsidR="00730440" w:rsidRPr="00E776BD" w14:paraId="675C61B6" w14:textId="77777777" w:rsidTr="005813FC">
        <w:trPr>
          <w:trHeight w:val="150"/>
        </w:trPr>
        <w:tc>
          <w:tcPr>
            <w:tcW w:w="2912" w:type="dxa"/>
          </w:tcPr>
          <w:p w14:paraId="58E399D7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ОБЖ</w:t>
            </w:r>
          </w:p>
        </w:tc>
        <w:tc>
          <w:tcPr>
            <w:tcW w:w="2588" w:type="dxa"/>
          </w:tcPr>
          <w:p w14:paraId="2E91A2FA" w14:textId="7DA3AFEC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Ирмаков</w:t>
            </w:r>
            <w:proofErr w:type="spellEnd"/>
            <w:r>
              <w:rPr>
                <w:rFonts w:ascii="Times New Roman" w:hAnsi="Times New Roman"/>
              </w:rPr>
              <w:t xml:space="preserve"> Р</w:t>
            </w:r>
            <w:r w:rsidR="005813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Р</w:t>
            </w:r>
            <w:r w:rsidR="005813FC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24260A71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14:paraId="626B5EAD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560" w:type="dxa"/>
          </w:tcPr>
          <w:p w14:paraId="4C1BF394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 w:rsidR="00730440" w:rsidRPr="00E776BD" w14:paraId="37E70CC5" w14:textId="77777777" w:rsidTr="005813FC">
        <w:trPr>
          <w:trHeight w:val="150"/>
        </w:trPr>
        <w:tc>
          <w:tcPr>
            <w:tcW w:w="2912" w:type="dxa"/>
          </w:tcPr>
          <w:p w14:paraId="5E1D6100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88" w:type="dxa"/>
          </w:tcPr>
          <w:p w14:paraId="281F2DB2" w14:textId="38987550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Янбаева</w:t>
            </w:r>
            <w:proofErr w:type="spellEnd"/>
            <w:r>
              <w:rPr>
                <w:rFonts w:ascii="Times New Roman" w:hAnsi="Times New Roman"/>
              </w:rPr>
              <w:t xml:space="preserve"> Э</w:t>
            </w:r>
            <w:r w:rsidR="005813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Н</w:t>
            </w:r>
            <w:r w:rsidR="005813FC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4F28C055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</w:tcPr>
          <w:p w14:paraId="69675F55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</w:tcPr>
          <w:p w14:paraId="3DC133A5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</w:tr>
      <w:tr w:rsidR="00730440" w:rsidRPr="00E776BD" w14:paraId="48E6C8E5" w14:textId="77777777" w:rsidTr="005813FC">
        <w:trPr>
          <w:trHeight w:val="150"/>
        </w:trPr>
        <w:tc>
          <w:tcPr>
            <w:tcW w:w="2912" w:type="dxa"/>
          </w:tcPr>
          <w:p w14:paraId="35E1B483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88" w:type="dxa"/>
          </w:tcPr>
          <w:p w14:paraId="2ED6E25A" w14:textId="6CFC9FDA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М</w:t>
            </w:r>
            <w:r w:rsidR="005813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</w:t>
            </w:r>
            <w:r w:rsidR="005813FC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04B66B98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</w:tcPr>
          <w:p w14:paraId="654A51FA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18.50</w:t>
            </w:r>
          </w:p>
        </w:tc>
        <w:tc>
          <w:tcPr>
            <w:tcW w:w="1560" w:type="dxa"/>
          </w:tcPr>
          <w:p w14:paraId="6F37C0A7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</w:tr>
      <w:tr w:rsidR="00730440" w:rsidRPr="00E776BD" w14:paraId="5DC96E14" w14:textId="77777777" w:rsidTr="005813FC">
        <w:trPr>
          <w:trHeight w:val="150"/>
        </w:trPr>
        <w:tc>
          <w:tcPr>
            <w:tcW w:w="2912" w:type="dxa"/>
          </w:tcPr>
          <w:p w14:paraId="58B5C757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Физика</w:t>
            </w:r>
          </w:p>
        </w:tc>
        <w:tc>
          <w:tcPr>
            <w:tcW w:w="2588" w:type="dxa"/>
          </w:tcPr>
          <w:p w14:paraId="50AD3FC1" w14:textId="773B6BF0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Яворук</w:t>
            </w:r>
            <w:proofErr w:type="spellEnd"/>
            <w:r>
              <w:rPr>
                <w:rFonts w:ascii="Times New Roman" w:hAnsi="Times New Roman"/>
              </w:rPr>
              <w:t xml:space="preserve"> Е</w:t>
            </w:r>
            <w:r w:rsidR="005813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</w:t>
            </w:r>
            <w:r w:rsidR="005813FC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21739F37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</w:tcPr>
          <w:p w14:paraId="6BAFBB1F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1560" w:type="dxa"/>
          </w:tcPr>
          <w:p w14:paraId="4FAA92AA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</w:tr>
      <w:tr w:rsidR="00730440" w:rsidRPr="00E776BD" w14:paraId="42DB9E2B" w14:textId="77777777" w:rsidTr="005813FC">
        <w:trPr>
          <w:trHeight w:val="150"/>
        </w:trPr>
        <w:tc>
          <w:tcPr>
            <w:tcW w:w="2912" w:type="dxa"/>
          </w:tcPr>
          <w:p w14:paraId="1390EBCE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588" w:type="dxa"/>
          </w:tcPr>
          <w:p w14:paraId="39B2FEF3" w14:textId="1149AB3F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Махмудова Л</w:t>
            </w:r>
            <w:r w:rsidR="005813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r w:rsidR="005813FC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22EB8433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14:paraId="403B5CCA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560" w:type="dxa"/>
          </w:tcPr>
          <w:p w14:paraId="40637711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 зал</w:t>
            </w:r>
          </w:p>
        </w:tc>
      </w:tr>
      <w:tr w:rsidR="00730440" w:rsidRPr="00E776BD" w14:paraId="3B64CBF8" w14:textId="77777777" w:rsidTr="005813FC">
        <w:trPr>
          <w:trHeight w:val="150"/>
        </w:trPr>
        <w:tc>
          <w:tcPr>
            <w:tcW w:w="2912" w:type="dxa"/>
          </w:tcPr>
          <w:p w14:paraId="7E4FAD09" w14:textId="77777777" w:rsidR="00730440" w:rsidRPr="00E776BD" w:rsidRDefault="0073044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Химия</w:t>
            </w:r>
          </w:p>
        </w:tc>
        <w:tc>
          <w:tcPr>
            <w:tcW w:w="2588" w:type="dxa"/>
          </w:tcPr>
          <w:p w14:paraId="51AE352B" w14:textId="4A0690C1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Ратушная Т</w:t>
            </w:r>
            <w:r w:rsidR="005813F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r w:rsidR="005813FC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233A990D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14:paraId="1A0E46D1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13.40</w:t>
            </w:r>
          </w:p>
        </w:tc>
        <w:tc>
          <w:tcPr>
            <w:tcW w:w="1560" w:type="dxa"/>
          </w:tcPr>
          <w:p w14:paraId="30BF7128" w14:textId="77777777" w:rsidR="00730440" w:rsidRPr="00E776BD" w:rsidRDefault="0073044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</w:tr>
    </w:tbl>
    <w:p w14:paraId="24F1CB07" w14:textId="77777777" w:rsidR="00730440" w:rsidRPr="0050385D" w:rsidRDefault="00730440" w:rsidP="00730440">
      <w:pPr>
        <w:jc w:val="center"/>
        <w:rPr>
          <w:b/>
        </w:rPr>
      </w:pPr>
      <w:r w:rsidRPr="00E776BD">
        <w:rPr>
          <w:b/>
        </w:rPr>
        <w:t xml:space="preserve"> </w:t>
      </w:r>
    </w:p>
    <w:p w14:paraId="5B033CF1" w14:textId="77777777" w:rsidR="005813FC" w:rsidRPr="00730440" w:rsidRDefault="005813FC" w:rsidP="005813FC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br/>
      </w:r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ГРАФИК КОНСУЛЬТАЦИЙ УЧИТЕЛЕЙ – ПРЕДМЕТНИКОВ</w:t>
      </w:r>
    </w:p>
    <w:p w14:paraId="2645CE1B" w14:textId="38CCF0C1" w:rsidR="005813FC" w:rsidRDefault="005813FC" w:rsidP="005813FC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в 8 «</w:t>
      </w:r>
      <w:r>
        <w:rPr>
          <w:rFonts w:ascii="Times New Roman" w:eastAsiaTheme="minorHAnsi" w:hAnsi="Times New Roman" w:cs="Times New Roman"/>
          <w:b/>
          <w:color w:val="auto"/>
          <w:lang w:eastAsia="en-US"/>
        </w:rPr>
        <w:t>Г</w:t>
      </w:r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» классе</w:t>
      </w:r>
    </w:p>
    <w:p w14:paraId="7E4EAA99" w14:textId="2306BE83" w:rsidR="005813FC" w:rsidRDefault="005813FC" w:rsidP="005813FC">
      <w:pPr>
        <w:jc w:val="center"/>
        <w:rPr>
          <w:rFonts w:ascii="Times New Roman" w:hAnsi="Times New Roman"/>
        </w:rPr>
      </w:pPr>
      <w:r w:rsidRPr="00E776BD">
        <w:rPr>
          <w:rFonts w:ascii="Times New Roman" w:hAnsi="Times New Roman"/>
        </w:rPr>
        <w:t xml:space="preserve">Классный руководитель: </w:t>
      </w:r>
      <w:r w:rsidRPr="005813FC">
        <w:rPr>
          <w:rFonts w:ascii="Times New Roman" w:hAnsi="Times New Roman"/>
        </w:rPr>
        <w:t>Махмудова Л</w:t>
      </w:r>
      <w:r>
        <w:rPr>
          <w:rFonts w:ascii="Times New Roman" w:hAnsi="Times New Roman"/>
        </w:rPr>
        <w:t>юдмила Анатольевна</w:t>
      </w:r>
      <w:r w:rsidRPr="005813FC">
        <w:rPr>
          <w:rFonts w:ascii="Times New Roman" w:hAnsi="Times New Roman"/>
        </w:rPr>
        <w:t xml:space="preserve"> </w:t>
      </w:r>
    </w:p>
    <w:p w14:paraId="233E5D1B" w14:textId="77777777" w:rsidR="005813FC" w:rsidRPr="00E776BD" w:rsidRDefault="005813FC" w:rsidP="005813FC">
      <w:pPr>
        <w:jc w:val="center"/>
        <w:rPr>
          <w:rFonts w:ascii="Times New Roman" w:hAnsi="Times New Roman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588"/>
        <w:gridCol w:w="1984"/>
        <w:gridCol w:w="1559"/>
        <w:gridCol w:w="1560"/>
      </w:tblGrid>
      <w:tr w:rsidR="005813FC" w:rsidRPr="00E776BD" w14:paraId="447194B7" w14:textId="77777777" w:rsidTr="005813FC">
        <w:tc>
          <w:tcPr>
            <w:tcW w:w="2912" w:type="dxa"/>
          </w:tcPr>
          <w:p w14:paraId="2AF39B8E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588" w:type="dxa"/>
          </w:tcPr>
          <w:p w14:paraId="5EA366AF" w14:textId="6A5F7F7E" w:rsidR="005813FC" w:rsidRPr="00E776BD" w:rsidRDefault="005813FC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Ф</w:t>
            </w:r>
            <w:r>
              <w:rPr>
                <w:rFonts w:ascii="Times New Roman" w:hAnsi="Times New Roman"/>
                <w:b/>
              </w:rPr>
              <w:t>.</w:t>
            </w:r>
            <w:r w:rsidRPr="00E776BD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.</w:t>
            </w:r>
            <w:r w:rsidRPr="00E776BD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E776BD">
              <w:rPr>
                <w:rFonts w:ascii="Times New Roman" w:hAnsi="Times New Roman"/>
                <w:b/>
              </w:rPr>
              <w:t>учителя</w:t>
            </w:r>
          </w:p>
        </w:tc>
        <w:tc>
          <w:tcPr>
            <w:tcW w:w="1984" w:type="dxa"/>
          </w:tcPr>
          <w:p w14:paraId="3DA72815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559" w:type="dxa"/>
          </w:tcPr>
          <w:p w14:paraId="50B985AB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560" w:type="dxa"/>
          </w:tcPr>
          <w:p w14:paraId="7849DB5E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Кабинет</w:t>
            </w:r>
          </w:p>
        </w:tc>
      </w:tr>
      <w:tr w:rsidR="005813FC" w:rsidRPr="00E776BD" w14:paraId="4BB5588B" w14:textId="77777777" w:rsidTr="005813FC">
        <w:tc>
          <w:tcPr>
            <w:tcW w:w="2912" w:type="dxa"/>
          </w:tcPr>
          <w:p w14:paraId="54631C27" w14:textId="77777777" w:rsidR="005813FC" w:rsidRPr="00E776BD" w:rsidRDefault="005813FC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Алгебра</w:t>
            </w:r>
          </w:p>
        </w:tc>
        <w:tc>
          <w:tcPr>
            <w:tcW w:w="2588" w:type="dxa"/>
          </w:tcPr>
          <w:p w14:paraId="793BDEAE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Тупицина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984" w:type="dxa"/>
          </w:tcPr>
          <w:p w14:paraId="08DAA33D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14:paraId="46B50F89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</w:tcPr>
          <w:p w14:paraId="2B21D356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5813FC" w:rsidRPr="00E776BD" w14:paraId="563919B2" w14:textId="77777777" w:rsidTr="005813FC">
        <w:tc>
          <w:tcPr>
            <w:tcW w:w="2912" w:type="dxa"/>
          </w:tcPr>
          <w:p w14:paraId="07129F39" w14:textId="77777777" w:rsidR="005813FC" w:rsidRPr="00E776BD" w:rsidRDefault="005813FC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88" w:type="dxa"/>
          </w:tcPr>
          <w:p w14:paraId="7072EF33" w14:textId="77777777" w:rsidR="005813FC" w:rsidRDefault="005813FC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Даскал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  <w:p w14:paraId="044F58CA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Секачева Е.И.</w:t>
            </w:r>
          </w:p>
        </w:tc>
        <w:tc>
          <w:tcPr>
            <w:tcW w:w="1984" w:type="dxa"/>
            <w:vAlign w:val="center"/>
          </w:tcPr>
          <w:p w14:paraId="730DE82A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559" w:type="dxa"/>
            <w:vAlign w:val="center"/>
          </w:tcPr>
          <w:p w14:paraId="77908898" w14:textId="77777777" w:rsidR="005813FC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</w:t>
            </w:r>
          </w:p>
          <w:p w14:paraId="7ED51A70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  <w:vAlign w:val="center"/>
          </w:tcPr>
          <w:p w14:paraId="50643831" w14:textId="77777777" w:rsidR="005813FC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308,309</w:t>
            </w:r>
          </w:p>
          <w:p w14:paraId="2FCC933B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</w:tr>
      <w:tr w:rsidR="005813FC" w:rsidRPr="00E776BD" w14:paraId="02078A05" w14:textId="77777777" w:rsidTr="005813FC">
        <w:tc>
          <w:tcPr>
            <w:tcW w:w="2912" w:type="dxa"/>
          </w:tcPr>
          <w:p w14:paraId="679BA4A4" w14:textId="77777777" w:rsidR="005813FC" w:rsidRPr="00E776BD" w:rsidRDefault="005813FC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88" w:type="dxa"/>
          </w:tcPr>
          <w:p w14:paraId="590825C2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Янгулова</w:t>
            </w:r>
            <w:proofErr w:type="spellEnd"/>
            <w:r>
              <w:rPr>
                <w:rFonts w:ascii="Times New Roman" w:hAnsi="Times New Roman"/>
              </w:rPr>
              <w:t xml:space="preserve"> А.З.</w:t>
            </w:r>
          </w:p>
        </w:tc>
        <w:tc>
          <w:tcPr>
            <w:tcW w:w="1984" w:type="dxa"/>
          </w:tcPr>
          <w:p w14:paraId="289D58D2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559" w:type="dxa"/>
          </w:tcPr>
          <w:p w14:paraId="376545DC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</w:t>
            </w:r>
          </w:p>
        </w:tc>
        <w:tc>
          <w:tcPr>
            <w:tcW w:w="1560" w:type="dxa"/>
          </w:tcPr>
          <w:p w14:paraId="4335CD08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</w:tr>
      <w:tr w:rsidR="005813FC" w:rsidRPr="00E776BD" w14:paraId="0AE48F28" w14:textId="77777777" w:rsidTr="005813FC">
        <w:tc>
          <w:tcPr>
            <w:tcW w:w="2912" w:type="dxa"/>
          </w:tcPr>
          <w:p w14:paraId="76469AAF" w14:textId="77777777" w:rsidR="005813FC" w:rsidRPr="00E776BD" w:rsidRDefault="005813FC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2588" w:type="dxa"/>
          </w:tcPr>
          <w:p w14:paraId="0DA9269D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Тупицина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984" w:type="dxa"/>
          </w:tcPr>
          <w:p w14:paraId="2D3B02F8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14:paraId="4BEDA4D5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</w:tcPr>
          <w:p w14:paraId="76D956D1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5813FC" w:rsidRPr="00E776BD" w14:paraId="75BC4FAD" w14:textId="77777777" w:rsidTr="005813FC">
        <w:tc>
          <w:tcPr>
            <w:tcW w:w="2912" w:type="dxa"/>
          </w:tcPr>
          <w:p w14:paraId="7D54B57D" w14:textId="77777777" w:rsidR="005813FC" w:rsidRPr="00E776BD" w:rsidRDefault="005813FC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588" w:type="dxa"/>
          </w:tcPr>
          <w:p w14:paraId="35C372F3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Шабарчина</w:t>
            </w:r>
            <w:proofErr w:type="spellEnd"/>
            <w:r>
              <w:rPr>
                <w:rFonts w:ascii="Times New Roman" w:hAnsi="Times New Roman"/>
              </w:rPr>
              <w:t xml:space="preserve"> В.Е.</w:t>
            </w:r>
          </w:p>
        </w:tc>
        <w:tc>
          <w:tcPr>
            <w:tcW w:w="1984" w:type="dxa"/>
          </w:tcPr>
          <w:p w14:paraId="261D958B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559" w:type="dxa"/>
          </w:tcPr>
          <w:p w14:paraId="57FEB0FD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</w:t>
            </w:r>
          </w:p>
        </w:tc>
        <w:tc>
          <w:tcPr>
            <w:tcW w:w="1560" w:type="dxa"/>
          </w:tcPr>
          <w:p w14:paraId="60D8BC4A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</w:tr>
      <w:tr w:rsidR="005813FC" w:rsidRPr="00E776BD" w14:paraId="3ECB04C2" w14:textId="77777777" w:rsidTr="005813FC">
        <w:tc>
          <w:tcPr>
            <w:tcW w:w="2912" w:type="dxa"/>
          </w:tcPr>
          <w:p w14:paraId="54499629" w14:textId="77777777" w:rsidR="005813FC" w:rsidRPr="00E776BD" w:rsidRDefault="005813FC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588" w:type="dxa"/>
          </w:tcPr>
          <w:p w14:paraId="2612758B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Тупицина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984" w:type="dxa"/>
          </w:tcPr>
          <w:p w14:paraId="2D341663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14:paraId="424B92FB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</w:tcPr>
          <w:p w14:paraId="685277CE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5813FC" w:rsidRPr="00E776BD" w14:paraId="32E10C75" w14:textId="77777777" w:rsidTr="005813FC">
        <w:trPr>
          <w:trHeight w:val="150"/>
        </w:trPr>
        <w:tc>
          <w:tcPr>
            <w:tcW w:w="2912" w:type="dxa"/>
          </w:tcPr>
          <w:p w14:paraId="0D826809" w14:textId="77777777" w:rsidR="005813FC" w:rsidRPr="00E776BD" w:rsidRDefault="005813FC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588" w:type="dxa"/>
          </w:tcPr>
          <w:p w14:paraId="5EDDE7C7" w14:textId="77777777" w:rsidR="005813FC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Т.А.</w:t>
            </w:r>
          </w:p>
          <w:p w14:paraId="02119437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Чалимова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984" w:type="dxa"/>
          </w:tcPr>
          <w:p w14:paraId="776FAA10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559" w:type="dxa"/>
          </w:tcPr>
          <w:p w14:paraId="11DC2ED7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</w:t>
            </w:r>
          </w:p>
        </w:tc>
        <w:tc>
          <w:tcPr>
            <w:tcW w:w="1560" w:type="dxa"/>
          </w:tcPr>
          <w:p w14:paraId="46FD9E6F" w14:textId="77777777" w:rsidR="005813FC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  <w:p w14:paraId="0AB3E83C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5813FC" w:rsidRPr="00E776BD" w14:paraId="51E69EFE" w14:textId="77777777" w:rsidTr="005813FC">
        <w:tc>
          <w:tcPr>
            <w:tcW w:w="2912" w:type="dxa"/>
          </w:tcPr>
          <w:p w14:paraId="7EA7A2FE" w14:textId="77777777" w:rsidR="005813FC" w:rsidRPr="00E776BD" w:rsidRDefault="005813FC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88" w:type="dxa"/>
          </w:tcPr>
          <w:p w14:paraId="0024D6D9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В.Н.</w:t>
            </w:r>
          </w:p>
        </w:tc>
        <w:tc>
          <w:tcPr>
            <w:tcW w:w="1984" w:type="dxa"/>
          </w:tcPr>
          <w:p w14:paraId="2052FDF4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</w:tcPr>
          <w:p w14:paraId="2AE5392F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</w:tc>
        <w:tc>
          <w:tcPr>
            <w:tcW w:w="1560" w:type="dxa"/>
          </w:tcPr>
          <w:p w14:paraId="36CF8323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</w:tr>
      <w:tr w:rsidR="005813FC" w:rsidRPr="00E776BD" w14:paraId="394C2347" w14:textId="77777777" w:rsidTr="005813FC">
        <w:tc>
          <w:tcPr>
            <w:tcW w:w="2912" w:type="dxa"/>
          </w:tcPr>
          <w:p w14:paraId="176E68D7" w14:textId="77777777" w:rsidR="005813FC" w:rsidRPr="00E776BD" w:rsidRDefault="005813FC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88" w:type="dxa"/>
          </w:tcPr>
          <w:p w14:paraId="01B8CF89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Веселовская А.В.</w:t>
            </w:r>
          </w:p>
        </w:tc>
        <w:tc>
          <w:tcPr>
            <w:tcW w:w="1984" w:type="dxa"/>
          </w:tcPr>
          <w:p w14:paraId="29FE5C90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14:paraId="1E31D716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</w:tcPr>
          <w:p w14:paraId="79151824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</w:tc>
      </w:tr>
      <w:tr w:rsidR="005813FC" w:rsidRPr="00E776BD" w14:paraId="7156B38A" w14:textId="77777777" w:rsidTr="005813FC">
        <w:trPr>
          <w:trHeight w:val="150"/>
        </w:trPr>
        <w:tc>
          <w:tcPr>
            <w:tcW w:w="2912" w:type="dxa"/>
          </w:tcPr>
          <w:p w14:paraId="38F21A8F" w14:textId="77777777" w:rsidR="005813FC" w:rsidRPr="00E776BD" w:rsidRDefault="005813FC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ОБЖ</w:t>
            </w:r>
          </w:p>
        </w:tc>
        <w:tc>
          <w:tcPr>
            <w:tcW w:w="2588" w:type="dxa"/>
          </w:tcPr>
          <w:p w14:paraId="3AF1A988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Ирмаков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1984" w:type="dxa"/>
          </w:tcPr>
          <w:p w14:paraId="6401881E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14:paraId="29CFCC34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560" w:type="dxa"/>
          </w:tcPr>
          <w:p w14:paraId="23D9B08C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 w:rsidR="005813FC" w:rsidRPr="00E776BD" w14:paraId="7F2DA1B9" w14:textId="77777777" w:rsidTr="005813FC">
        <w:trPr>
          <w:trHeight w:val="150"/>
        </w:trPr>
        <w:tc>
          <w:tcPr>
            <w:tcW w:w="2912" w:type="dxa"/>
          </w:tcPr>
          <w:p w14:paraId="26329651" w14:textId="77777777" w:rsidR="005813FC" w:rsidRPr="00E776BD" w:rsidRDefault="005813FC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88" w:type="dxa"/>
          </w:tcPr>
          <w:p w14:paraId="7DBD6B87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В.Н.</w:t>
            </w:r>
          </w:p>
        </w:tc>
        <w:tc>
          <w:tcPr>
            <w:tcW w:w="1984" w:type="dxa"/>
          </w:tcPr>
          <w:p w14:paraId="66D30C88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</w:tcPr>
          <w:p w14:paraId="4994AC3A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</w:tc>
        <w:tc>
          <w:tcPr>
            <w:tcW w:w="1560" w:type="dxa"/>
          </w:tcPr>
          <w:p w14:paraId="679FF958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</w:tr>
      <w:tr w:rsidR="005813FC" w:rsidRPr="00E776BD" w14:paraId="6F9D626F" w14:textId="77777777" w:rsidTr="005813FC">
        <w:trPr>
          <w:trHeight w:val="150"/>
        </w:trPr>
        <w:tc>
          <w:tcPr>
            <w:tcW w:w="2912" w:type="dxa"/>
          </w:tcPr>
          <w:p w14:paraId="14A2209C" w14:textId="77777777" w:rsidR="005813FC" w:rsidRPr="00E776BD" w:rsidRDefault="005813FC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88" w:type="dxa"/>
          </w:tcPr>
          <w:p w14:paraId="2AC9B174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Веселовская А.В.</w:t>
            </w:r>
          </w:p>
        </w:tc>
        <w:tc>
          <w:tcPr>
            <w:tcW w:w="1984" w:type="dxa"/>
          </w:tcPr>
          <w:p w14:paraId="16A96C23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14:paraId="7CA628A4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560" w:type="dxa"/>
          </w:tcPr>
          <w:p w14:paraId="0D72290C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</w:tc>
      </w:tr>
      <w:tr w:rsidR="005813FC" w:rsidRPr="00E776BD" w14:paraId="09F76AF1" w14:textId="77777777" w:rsidTr="005813FC">
        <w:trPr>
          <w:trHeight w:val="150"/>
        </w:trPr>
        <w:tc>
          <w:tcPr>
            <w:tcW w:w="2912" w:type="dxa"/>
          </w:tcPr>
          <w:p w14:paraId="03D63B8E" w14:textId="77777777" w:rsidR="005813FC" w:rsidRPr="00E776BD" w:rsidRDefault="005813FC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Физика</w:t>
            </w:r>
          </w:p>
        </w:tc>
        <w:tc>
          <w:tcPr>
            <w:tcW w:w="2588" w:type="dxa"/>
          </w:tcPr>
          <w:p w14:paraId="4CB77A8C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Хачатрян</w:t>
            </w:r>
            <w:proofErr w:type="spellEnd"/>
            <w:r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1984" w:type="dxa"/>
          </w:tcPr>
          <w:p w14:paraId="35E51D09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1559" w:type="dxa"/>
          </w:tcPr>
          <w:p w14:paraId="3197A362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</w:t>
            </w:r>
          </w:p>
        </w:tc>
        <w:tc>
          <w:tcPr>
            <w:tcW w:w="1560" w:type="dxa"/>
          </w:tcPr>
          <w:p w14:paraId="2163BA86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5813FC" w:rsidRPr="00E776BD" w14:paraId="0A77C8F5" w14:textId="77777777" w:rsidTr="005813FC">
        <w:trPr>
          <w:trHeight w:val="150"/>
        </w:trPr>
        <w:tc>
          <w:tcPr>
            <w:tcW w:w="2912" w:type="dxa"/>
          </w:tcPr>
          <w:p w14:paraId="73CE653B" w14:textId="77777777" w:rsidR="005813FC" w:rsidRPr="00E776BD" w:rsidRDefault="005813FC" w:rsidP="00653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588" w:type="dxa"/>
          </w:tcPr>
          <w:p w14:paraId="500E85CA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Махмудова Л.А.</w:t>
            </w:r>
          </w:p>
        </w:tc>
        <w:tc>
          <w:tcPr>
            <w:tcW w:w="1984" w:type="dxa"/>
          </w:tcPr>
          <w:p w14:paraId="582F6BE0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14:paraId="2E4A53E2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560" w:type="dxa"/>
          </w:tcPr>
          <w:p w14:paraId="7480C0F7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спортзал</w:t>
            </w:r>
          </w:p>
        </w:tc>
      </w:tr>
      <w:tr w:rsidR="005813FC" w:rsidRPr="00E776BD" w14:paraId="071D2AD3" w14:textId="77777777" w:rsidTr="005813FC">
        <w:trPr>
          <w:trHeight w:val="150"/>
        </w:trPr>
        <w:tc>
          <w:tcPr>
            <w:tcW w:w="2912" w:type="dxa"/>
          </w:tcPr>
          <w:p w14:paraId="306510FB" w14:textId="77777777" w:rsidR="005813FC" w:rsidRPr="00E776BD" w:rsidRDefault="005813FC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Химия</w:t>
            </w:r>
          </w:p>
        </w:tc>
        <w:tc>
          <w:tcPr>
            <w:tcW w:w="2588" w:type="dxa"/>
          </w:tcPr>
          <w:p w14:paraId="30494CF1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Ратушная Т.А.</w:t>
            </w:r>
          </w:p>
        </w:tc>
        <w:tc>
          <w:tcPr>
            <w:tcW w:w="1984" w:type="dxa"/>
          </w:tcPr>
          <w:p w14:paraId="071998A3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вторник</w:t>
            </w:r>
          </w:p>
        </w:tc>
        <w:tc>
          <w:tcPr>
            <w:tcW w:w="1559" w:type="dxa"/>
          </w:tcPr>
          <w:p w14:paraId="7C016BF2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560" w:type="dxa"/>
          </w:tcPr>
          <w:p w14:paraId="5D970EBC" w14:textId="77777777" w:rsidR="005813FC" w:rsidRPr="00E776BD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</w:tr>
      <w:tr w:rsidR="005813FC" w:rsidRPr="00E776BD" w14:paraId="429955F0" w14:textId="77777777" w:rsidTr="005813FC">
        <w:trPr>
          <w:trHeight w:val="150"/>
        </w:trPr>
        <w:tc>
          <w:tcPr>
            <w:tcW w:w="2912" w:type="dxa"/>
          </w:tcPr>
          <w:p w14:paraId="0500A30B" w14:textId="77777777" w:rsidR="005813FC" w:rsidRPr="00E776BD" w:rsidRDefault="005813FC" w:rsidP="00653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88" w:type="dxa"/>
          </w:tcPr>
          <w:p w14:paraId="047B8DEE" w14:textId="77777777" w:rsidR="005813FC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Ефремов Д.М..</w:t>
            </w:r>
          </w:p>
        </w:tc>
        <w:tc>
          <w:tcPr>
            <w:tcW w:w="1984" w:type="dxa"/>
          </w:tcPr>
          <w:p w14:paraId="13008807" w14:textId="77777777" w:rsidR="005813FC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14:paraId="166F4099" w14:textId="77777777" w:rsidR="005813FC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560" w:type="dxa"/>
          </w:tcPr>
          <w:p w14:paraId="450DEF12" w14:textId="77777777" w:rsidR="005813FC" w:rsidRDefault="005813FC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</w:tbl>
    <w:p w14:paraId="0F82AE35" w14:textId="77777777" w:rsidR="005813FC" w:rsidRPr="0050385D" w:rsidRDefault="005813FC" w:rsidP="005813FC">
      <w:pPr>
        <w:jc w:val="center"/>
        <w:rPr>
          <w:b/>
        </w:rPr>
      </w:pPr>
      <w:r w:rsidRPr="00E776BD">
        <w:rPr>
          <w:b/>
        </w:rPr>
        <w:t xml:space="preserve"> </w:t>
      </w:r>
    </w:p>
    <w:p w14:paraId="2361EED0" w14:textId="77777777" w:rsidR="005813FC" w:rsidRDefault="005813FC" w:rsidP="005813FC"/>
    <w:p w14:paraId="7F1366F1" w14:textId="77777777" w:rsidR="005813FC" w:rsidRPr="00470AD5" w:rsidRDefault="005813FC" w:rsidP="005813FC"/>
    <w:p w14:paraId="66379B53" w14:textId="6CAAFA8F" w:rsidR="005813FC" w:rsidRDefault="005813FC" w:rsidP="00730440">
      <w:pPr>
        <w:contextualSpacing/>
        <w:jc w:val="center"/>
        <w:rPr>
          <w:rFonts w:ascii="Times New Roman" w:hAnsi="Times New Roman" w:cs="Times New Roman"/>
        </w:rPr>
      </w:pPr>
    </w:p>
    <w:p w14:paraId="400211D1" w14:textId="77777777" w:rsidR="00D02430" w:rsidRPr="00730440" w:rsidRDefault="00D02430" w:rsidP="00D02430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ГРАФИК КОНСУЛЬТАЦИЙ УЧИТЕЛЕЙ – ПРЕДМЕТНИКОВ</w:t>
      </w:r>
    </w:p>
    <w:p w14:paraId="2A725103" w14:textId="0DE7B326" w:rsidR="00D02430" w:rsidRDefault="00D02430" w:rsidP="00D02430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в 8 «</w:t>
      </w:r>
      <w:r>
        <w:rPr>
          <w:rFonts w:ascii="Times New Roman" w:eastAsiaTheme="minorHAnsi" w:hAnsi="Times New Roman" w:cs="Times New Roman"/>
          <w:b/>
          <w:color w:val="auto"/>
          <w:lang w:eastAsia="en-US"/>
        </w:rPr>
        <w:t>Д</w:t>
      </w:r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» классе</w:t>
      </w:r>
    </w:p>
    <w:p w14:paraId="6D7CE2C1" w14:textId="06F29F4E" w:rsidR="00D02430" w:rsidRDefault="00D02430" w:rsidP="00D02430">
      <w:pPr>
        <w:jc w:val="center"/>
        <w:rPr>
          <w:rFonts w:ascii="Times New Roman" w:hAnsi="Times New Roman"/>
          <w:u w:val="single"/>
        </w:rPr>
      </w:pPr>
      <w:r w:rsidRPr="00E776BD">
        <w:rPr>
          <w:rFonts w:ascii="Times New Roman" w:hAnsi="Times New Roman"/>
        </w:rPr>
        <w:t>Классный руководитель</w:t>
      </w:r>
      <w:r w:rsidRPr="00D02430">
        <w:rPr>
          <w:rFonts w:ascii="Times New Roman" w:hAnsi="Times New Roman"/>
        </w:rPr>
        <w:t xml:space="preserve">: </w:t>
      </w:r>
      <w:proofErr w:type="spellStart"/>
      <w:r w:rsidRPr="00D02430">
        <w:rPr>
          <w:rFonts w:ascii="Times New Roman" w:hAnsi="Times New Roman"/>
        </w:rPr>
        <w:t>Шабарчина</w:t>
      </w:r>
      <w:proofErr w:type="spellEnd"/>
      <w:r w:rsidRPr="00D02430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>алентина Ефимовна</w:t>
      </w:r>
      <w:r w:rsidRPr="00D02430">
        <w:rPr>
          <w:rFonts w:ascii="Times New Roman" w:hAnsi="Times New Roman"/>
          <w:u w:val="single"/>
        </w:rPr>
        <w:t xml:space="preserve"> </w:t>
      </w:r>
    </w:p>
    <w:p w14:paraId="343B47CB" w14:textId="77777777" w:rsidR="00D02430" w:rsidRPr="00E54627" w:rsidRDefault="00D02430" w:rsidP="00D02430">
      <w:pPr>
        <w:jc w:val="center"/>
        <w:rPr>
          <w:rFonts w:ascii="Times New Roman" w:hAnsi="Times New Roman"/>
          <w:u w:val="single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588"/>
        <w:gridCol w:w="1984"/>
        <w:gridCol w:w="1559"/>
        <w:gridCol w:w="1560"/>
      </w:tblGrid>
      <w:tr w:rsidR="00D02430" w:rsidRPr="00E776BD" w14:paraId="2AD092CC" w14:textId="77777777" w:rsidTr="00D02430">
        <w:tc>
          <w:tcPr>
            <w:tcW w:w="2912" w:type="dxa"/>
          </w:tcPr>
          <w:p w14:paraId="6B140723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588" w:type="dxa"/>
          </w:tcPr>
          <w:p w14:paraId="7A62C1D2" w14:textId="54805B02" w:rsidR="00D02430" w:rsidRPr="00E776BD" w:rsidRDefault="00D0243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Ф</w:t>
            </w:r>
            <w:r>
              <w:rPr>
                <w:rFonts w:ascii="Times New Roman" w:hAnsi="Times New Roman"/>
                <w:b/>
              </w:rPr>
              <w:t>.</w:t>
            </w:r>
            <w:r w:rsidRPr="00E776BD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.</w:t>
            </w:r>
            <w:r w:rsidRPr="00E776BD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.</w:t>
            </w:r>
            <w:r w:rsidRPr="00E776BD">
              <w:rPr>
                <w:rFonts w:ascii="Times New Roman" w:hAnsi="Times New Roman"/>
                <w:b/>
              </w:rPr>
              <w:t xml:space="preserve"> учителя</w:t>
            </w:r>
          </w:p>
        </w:tc>
        <w:tc>
          <w:tcPr>
            <w:tcW w:w="1984" w:type="dxa"/>
          </w:tcPr>
          <w:p w14:paraId="39B29C16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559" w:type="dxa"/>
          </w:tcPr>
          <w:p w14:paraId="141AC924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560" w:type="dxa"/>
          </w:tcPr>
          <w:p w14:paraId="62A3390D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Кабинет</w:t>
            </w:r>
          </w:p>
        </w:tc>
      </w:tr>
      <w:tr w:rsidR="00D02430" w:rsidRPr="00E776BD" w14:paraId="4476269D" w14:textId="77777777" w:rsidTr="00D02430">
        <w:tc>
          <w:tcPr>
            <w:tcW w:w="2912" w:type="dxa"/>
          </w:tcPr>
          <w:p w14:paraId="1E9C653E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Алгебра</w:t>
            </w:r>
          </w:p>
        </w:tc>
        <w:tc>
          <w:tcPr>
            <w:tcW w:w="2588" w:type="dxa"/>
          </w:tcPr>
          <w:p w14:paraId="70E4B9C9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Фетисов А.В.</w:t>
            </w:r>
          </w:p>
        </w:tc>
        <w:tc>
          <w:tcPr>
            <w:tcW w:w="1984" w:type="dxa"/>
          </w:tcPr>
          <w:p w14:paraId="11B8520D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</w:tcPr>
          <w:p w14:paraId="67308447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18.40.</w:t>
            </w:r>
          </w:p>
        </w:tc>
        <w:tc>
          <w:tcPr>
            <w:tcW w:w="1560" w:type="dxa"/>
          </w:tcPr>
          <w:p w14:paraId="4B4F838A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</w:tr>
      <w:tr w:rsidR="00D02430" w:rsidRPr="00E776BD" w14:paraId="1F34DEE2" w14:textId="77777777" w:rsidTr="00D02430">
        <w:tc>
          <w:tcPr>
            <w:tcW w:w="2912" w:type="dxa"/>
          </w:tcPr>
          <w:p w14:paraId="03B43AF1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88" w:type="dxa"/>
          </w:tcPr>
          <w:p w14:paraId="3445E43A" w14:textId="77777777" w:rsidR="00D02430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Секачёва Е.И.</w:t>
            </w:r>
          </w:p>
          <w:p w14:paraId="78515324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Даскал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984" w:type="dxa"/>
            <w:vAlign w:val="center"/>
          </w:tcPr>
          <w:p w14:paraId="62EF969E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  <w:vAlign w:val="center"/>
          </w:tcPr>
          <w:p w14:paraId="1C72260F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  <w:vAlign w:val="center"/>
          </w:tcPr>
          <w:p w14:paraId="622ACE2F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216/308</w:t>
            </w:r>
          </w:p>
        </w:tc>
      </w:tr>
      <w:tr w:rsidR="00D02430" w:rsidRPr="00E776BD" w14:paraId="6A51B33C" w14:textId="77777777" w:rsidTr="00D02430">
        <w:tc>
          <w:tcPr>
            <w:tcW w:w="2912" w:type="dxa"/>
          </w:tcPr>
          <w:p w14:paraId="4A57369A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88" w:type="dxa"/>
          </w:tcPr>
          <w:p w14:paraId="0ED69C1F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Янгулова</w:t>
            </w:r>
            <w:proofErr w:type="spellEnd"/>
            <w:r>
              <w:rPr>
                <w:rFonts w:ascii="Times New Roman" w:hAnsi="Times New Roman"/>
              </w:rPr>
              <w:t xml:space="preserve"> А.З.</w:t>
            </w:r>
          </w:p>
        </w:tc>
        <w:tc>
          <w:tcPr>
            <w:tcW w:w="1984" w:type="dxa"/>
          </w:tcPr>
          <w:p w14:paraId="5A30137F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559" w:type="dxa"/>
          </w:tcPr>
          <w:p w14:paraId="0168DEDC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18.50</w:t>
            </w:r>
          </w:p>
        </w:tc>
        <w:tc>
          <w:tcPr>
            <w:tcW w:w="1560" w:type="dxa"/>
          </w:tcPr>
          <w:p w14:paraId="2F3A4ABB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</w:tr>
      <w:tr w:rsidR="00D02430" w:rsidRPr="00E776BD" w14:paraId="0F64E926" w14:textId="77777777" w:rsidTr="00D02430">
        <w:tc>
          <w:tcPr>
            <w:tcW w:w="2912" w:type="dxa"/>
          </w:tcPr>
          <w:p w14:paraId="5B55FF31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2588" w:type="dxa"/>
          </w:tcPr>
          <w:p w14:paraId="0D2BDCA9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Фетисов А.В.</w:t>
            </w:r>
          </w:p>
        </w:tc>
        <w:tc>
          <w:tcPr>
            <w:tcW w:w="1984" w:type="dxa"/>
          </w:tcPr>
          <w:p w14:paraId="66BCFB69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</w:tcPr>
          <w:p w14:paraId="7B05D7F0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</w:t>
            </w:r>
          </w:p>
        </w:tc>
        <w:tc>
          <w:tcPr>
            <w:tcW w:w="1560" w:type="dxa"/>
          </w:tcPr>
          <w:p w14:paraId="2A3A0880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</w:tr>
      <w:tr w:rsidR="00D02430" w:rsidRPr="00E776BD" w14:paraId="396301C9" w14:textId="77777777" w:rsidTr="00D02430">
        <w:tc>
          <w:tcPr>
            <w:tcW w:w="2912" w:type="dxa"/>
          </w:tcPr>
          <w:p w14:paraId="2D5117B2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588" w:type="dxa"/>
          </w:tcPr>
          <w:p w14:paraId="1B06C6AE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Шабарчина</w:t>
            </w:r>
            <w:proofErr w:type="spellEnd"/>
            <w:r>
              <w:rPr>
                <w:rFonts w:ascii="Times New Roman" w:hAnsi="Times New Roman"/>
              </w:rPr>
              <w:t xml:space="preserve"> В.Е.</w:t>
            </w:r>
          </w:p>
        </w:tc>
        <w:tc>
          <w:tcPr>
            <w:tcW w:w="1984" w:type="dxa"/>
          </w:tcPr>
          <w:p w14:paraId="6E00D1D5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559" w:type="dxa"/>
          </w:tcPr>
          <w:p w14:paraId="307EC34E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</w:tcPr>
          <w:p w14:paraId="0A17429C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</w:tr>
      <w:tr w:rsidR="00D02430" w:rsidRPr="00E776BD" w14:paraId="0F5C708D" w14:textId="77777777" w:rsidTr="00D02430">
        <w:tc>
          <w:tcPr>
            <w:tcW w:w="2912" w:type="dxa"/>
          </w:tcPr>
          <w:p w14:paraId="26484ED1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588" w:type="dxa"/>
          </w:tcPr>
          <w:p w14:paraId="3F0476C0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Фетисов А.В.</w:t>
            </w:r>
          </w:p>
        </w:tc>
        <w:tc>
          <w:tcPr>
            <w:tcW w:w="1984" w:type="dxa"/>
          </w:tcPr>
          <w:p w14:paraId="294C80E3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</w:tcPr>
          <w:p w14:paraId="76F955D5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</w:t>
            </w:r>
          </w:p>
        </w:tc>
        <w:tc>
          <w:tcPr>
            <w:tcW w:w="1560" w:type="dxa"/>
          </w:tcPr>
          <w:p w14:paraId="565ED69F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</w:tr>
      <w:tr w:rsidR="00D02430" w:rsidRPr="00E776BD" w14:paraId="1DA2347B" w14:textId="77777777" w:rsidTr="00D02430">
        <w:trPr>
          <w:trHeight w:val="151"/>
        </w:trPr>
        <w:tc>
          <w:tcPr>
            <w:tcW w:w="2912" w:type="dxa"/>
          </w:tcPr>
          <w:p w14:paraId="68567C14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2588" w:type="dxa"/>
          </w:tcPr>
          <w:p w14:paraId="58E30792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Ефремов Д.М.</w:t>
            </w:r>
          </w:p>
        </w:tc>
        <w:tc>
          <w:tcPr>
            <w:tcW w:w="1984" w:type="dxa"/>
          </w:tcPr>
          <w:p w14:paraId="18A652FE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14:paraId="3FCAA3C7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560" w:type="dxa"/>
          </w:tcPr>
          <w:p w14:paraId="5BF9EA66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  <w:tr w:rsidR="00D02430" w:rsidRPr="00E776BD" w14:paraId="7480166F" w14:textId="77777777" w:rsidTr="00D02430">
        <w:trPr>
          <w:trHeight w:val="150"/>
        </w:trPr>
        <w:tc>
          <w:tcPr>
            <w:tcW w:w="2912" w:type="dxa"/>
          </w:tcPr>
          <w:p w14:paraId="72C41BF6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588" w:type="dxa"/>
          </w:tcPr>
          <w:p w14:paraId="68719EEE" w14:textId="77777777" w:rsidR="00D02430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Воробьёва Т.А.</w:t>
            </w:r>
          </w:p>
          <w:p w14:paraId="69EB0652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Чалимова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984" w:type="dxa"/>
          </w:tcPr>
          <w:p w14:paraId="785E6D46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559" w:type="dxa"/>
          </w:tcPr>
          <w:p w14:paraId="59930F70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12.50.</w:t>
            </w:r>
          </w:p>
        </w:tc>
        <w:tc>
          <w:tcPr>
            <w:tcW w:w="1560" w:type="dxa"/>
          </w:tcPr>
          <w:p w14:paraId="79C42303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224/225</w:t>
            </w:r>
          </w:p>
        </w:tc>
      </w:tr>
      <w:tr w:rsidR="00D02430" w:rsidRPr="00E776BD" w14:paraId="1DE9DE07" w14:textId="77777777" w:rsidTr="00D02430">
        <w:tc>
          <w:tcPr>
            <w:tcW w:w="2912" w:type="dxa"/>
          </w:tcPr>
          <w:p w14:paraId="70E99356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88" w:type="dxa"/>
          </w:tcPr>
          <w:p w14:paraId="4BC6438D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В.Н.</w:t>
            </w:r>
          </w:p>
        </w:tc>
        <w:tc>
          <w:tcPr>
            <w:tcW w:w="1984" w:type="dxa"/>
          </w:tcPr>
          <w:p w14:paraId="101A5510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</w:tcPr>
          <w:p w14:paraId="5D3DFC4F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</w:tc>
        <w:tc>
          <w:tcPr>
            <w:tcW w:w="1560" w:type="dxa"/>
          </w:tcPr>
          <w:p w14:paraId="2E055710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</w:tr>
      <w:tr w:rsidR="00D02430" w:rsidRPr="00E776BD" w14:paraId="68B9D981" w14:textId="77777777" w:rsidTr="00D02430">
        <w:tc>
          <w:tcPr>
            <w:tcW w:w="2912" w:type="dxa"/>
          </w:tcPr>
          <w:p w14:paraId="2FF76485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88" w:type="dxa"/>
          </w:tcPr>
          <w:p w14:paraId="40D82213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Веселовская А.В.</w:t>
            </w:r>
          </w:p>
        </w:tc>
        <w:tc>
          <w:tcPr>
            <w:tcW w:w="1984" w:type="dxa"/>
          </w:tcPr>
          <w:p w14:paraId="3EA011FD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559" w:type="dxa"/>
          </w:tcPr>
          <w:p w14:paraId="1DDEDDA5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560" w:type="dxa"/>
          </w:tcPr>
          <w:p w14:paraId="09E9C867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</w:tc>
      </w:tr>
      <w:tr w:rsidR="00D02430" w:rsidRPr="00E776BD" w14:paraId="00995DBC" w14:textId="77777777" w:rsidTr="00D02430">
        <w:trPr>
          <w:trHeight w:val="150"/>
        </w:trPr>
        <w:tc>
          <w:tcPr>
            <w:tcW w:w="2912" w:type="dxa"/>
          </w:tcPr>
          <w:p w14:paraId="3CDA0BA5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proofErr w:type="spellStart"/>
            <w:r w:rsidRPr="00E776BD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иЗР</w:t>
            </w:r>
            <w:proofErr w:type="spellEnd"/>
          </w:p>
        </w:tc>
        <w:tc>
          <w:tcPr>
            <w:tcW w:w="2588" w:type="dxa"/>
          </w:tcPr>
          <w:p w14:paraId="13FD945B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Ирмаков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1984" w:type="dxa"/>
          </w:tcPr>
          <w:p w14:paraId="0231319E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14:paraId="3449239C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</w:t>
            </w:r>
          </w:p>
        </w:tc>
        <w:tc>
          <w:tcPr>
            <w:tcW w:w="1560" w:type="dxa"/>
          </w:tcPr>
          <w:p w14:paraId="74E7EDC4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 w:rsidR="00D02430" w:rsidRPr="00E776BD" w14:paraId="34796D72" w14:textId="77777777" w:rsidTr="00D02430">
        <w:trPr>
          <w:trHeight w:val="150"/>
        </w:trPr>
        <w:tc>
          <w:tcPr>
            <w:tcW w:w="2912" w:type="dxa"/>
          </w:tcPr>
          <w:p w14:paraId="16ADAD92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88" w:type="dxa"/>
          </w:tcPr>
          <w:p w14:paraId="1FE87D54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В.Н.</w:t>
            </w:r>
          </w:p>
        </w:tc>
        <w:tc>
          <w:tcPr>
            <w:tcW w:w="1984" w:type="dxa"/>
          </w:tcPr>
          <w:p w14:paraId="351CC2D7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9" w:type="dxa"/>
          </w:tcPr>
          <w:p w14:paraId="2B6B8098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</w:tc>
        <w:tc>
          <w:tcPr>
            <w:tcW w:w="1560" w:type="dxa"/>
          </w:tcPr>
          <w:p w14:paraId="5631182E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</w:tr>
      <w:tr w:rsidR="00D02430" w:rsidRPr="00E776BD" w14:paraId="60B6D7CB" w14:textId="77777777" w:rsidTr="00D02430">
        <w:trPr>
          <w:trHeight w:val="150"/>
        </w:trPr>
        <w:tc>
          <w:tcPr>
            <w:tcW w:w="2912" w:type="dxa"/>
          </w:tcPr>
          <w:p w14:paraId="31689092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88" w:type="dxa"/>
          </w:tcPr>
          <w:p w14:paraId="137F08EF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Веселовская А.В.</w:t>
            </w:r>
          </w:p>
        </w:tc>
        <w:tc>
          <w:tcPr>
            <w:tcW w:w="1984" w:type="dxa"/>
          </w:tcPr>
          <w:p w14:paraId="0B866EC7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559" w:type="dxa"/>
          </w:tcPr>
          <w:p w14:paraId="3F547361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560" w:type="dxa"/>
          </w:tcPr>
          <w:p w14:paraId="25DB14BA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</w:tc>
      </w:tr>
      <w:tr w:rsidR="00D02430" w:rsidRPr="00E776BD" w14:paraId="44735580" w14:textId="77777777" w:rsidTr="00D02430">
        <w:trPr>
          <w:trHeight w:val="150"/>
        </w:trPr>
        <w:tc>
          <w:tcPr>
            <w:tcW w:w="2912" w:type="dxa"/>
          </w:tcPr>
          <w:p w14:paraId="618177BC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Физика</w:t>
            </w:r>
          </w:p>
        </w:tc>
        <w:tc>
          <w:tcPr>
            <w:tcW w:w="2588" w:type="dxa"/>
          </w:tcPr>
          <w:p w14:paraId="3EDB6434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Хачатрян</w:t>
            </w:r>
            <w:proofErr w:type="spellEnd"/>
            <w:r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1984" w:type="dxa"/>
          </w:tcPr>
          <w:p w14:paraId="019FF0DE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1559" w:type="dxa"/>
          </w:tcPr>
          <w:p w14:paraId="6FE81D2F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10.40.</w:t>
            </w:r>
          </w:p>
        </w:tc>
        <w:tc>
          <w:tcPr>
            <w:tcW w:w="1560" w:type="dxa"/>
          </w:tcPr>
          <w:p w14:paraId="36B4782E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D02430" w:rsidRPr="00E776BD" w14:paraId="298789DB" w14:textId="77777777" w:rsidTr="00D02430">
        <w:trPr>
          <w:trHeight w:val="150"/>
        </w:trPr>
        <w:tc>
          <w:tcPr>
            <w:tcW w:w="2912" w:type="dxa"/>
          </w:tcPr>
          <w:p w14:paraId="17A3F2B5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588" w:type="dxa"/>
          </w:tcPr>
          <w:p w14:paraId="07A2D01E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Махмудова Л.А.</w:t>
            </w:r>
          </w:p>
        </w:tc>
        <w:tc>
          <w:tcPr>
            <w:tcW w:w="1984" w:type="dxa"/>
          </w:tcPr>
          <w:p w14:paraId="0C16B185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14:paraId="5DA4EBA5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560" w:type="dxa"/>
          </w:tcPr>
          <w:p w14:paraId="1AF0F8DA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Спортив.зал</w:t>
            </w:r>
            <w:proofErr w:type="spellEnd"/>
          </w:p>
        </w:tc>
      </w:tr>
      <w:tr w:rsidR="00D02430" w:rsidRPr="00E776BD" w14:paraId="169586BC" w14:textId="77777777" w:rsidTr="00D02430">
        <w:trPr>
          <w:trHeight w:val="150"/>
        </w:trPr>
        <w:tc>
          <w:tcPr>
            <w:tcW w:w="2912" w:type="dxa"/>
          </w:tcPr>
          <w:p w14:paraId="4FC0550C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Химия</w:t>
            </w:r>
          </w:p>
        </w:tc>
        <w:tc>
          <w:tcPr>
            <w:tcW w:w="2588" w:type="dxa"/>
          </w:tcPr>
          <w:p w14:paraId="208B99EF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Ратушная Т.А.</w:t>
            </w:r>
          </w:p>
        </w:tc>
        <w:tc>
          <w:tcPr>
            <w:tcW w:w="1984" w:type="dxa"/>
          </w:tcPr>
          <w:p w14:paraId="269D20DF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559" w:type="dxa"/>
          </w:tcPr>
          <w:p w14:paraId="7502C394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13.40</w:t>
            </w:r>
          </w:p>
        </w:tc>
        <w:tc>
          <w:tcPr>
            <w:tcW w:w="1560" w:type="dxa"/>
          </w:tcPr>
          <w:p w14:paraId="06160A4B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</w:tr>
    </w:tbl>
    <w:p w14:paraId="015EA993" w14:textId="77777777" w:rsidR="00D02430" w:rsidRPr="0050385D" w:rsidRDefault="00D02430" w:rsidP="00D02430">
      <w:pPr>
        <w:jc w:val="center"/>
        <w:rPr>
          <w:b/>
        </w:rPr>
      </w:pPr>
      <w:r w:rsidRPr="00E776BD">
        <w:rPr>
          <w:b/>
        </w:rPr>
        <w:t xml:space="preserve"> </w:t>
      </w:r>
    </w:p>
    <w:p w14:paraId="279C26A0" w14:textId="5B30479F" w:rsidR="00D02430" w:rsidRDefault="00D02430" w:rsidP="00D02430"/>
    <w:p w14:paraId="4C24675F" w14:textId="77777777" w:rsidR="00D02430" w:rsidRPr="00730440" w:rsidRDefault="00D02430" w:rsidP="00653524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br/>
      </w:r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ГРАФИК КОНСУЛЬТАЦИЙ УЧИТЕЛЕЙ – ПРЕДМЕТНИКОВ</w:t>
      </w:r>
    </w:p>
    <w:p w14:paraId="2B9E8ED7" w14:textId="41714260" w:rsidR="00D02430" w:rsidRDefault="00D02430" w:rsidP="00653524">
      <w:pPr>
        <w:widowControl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в 8 «</w:t>
      </w:r>
      <w:r>
        <w:rPr>
          <w:rFonts w:ascii="Times New Roman" w:eastAsiaTheme="minorHAnsi" w:hAnsi="Times New Roman" w:cs="Times New Roman"/>
          <w:b/>
          <w:color w:val="auto"/>
          <w:lang w:eastAsia="en-US"/>
        </w:rPr>
        <w:t>Е</w:t>
      </w:r>
      <w:r w:rsidRPr="00730440">
        <w:rPr>
          <w:rFonts w:ascii="Times New Roman" w:eastAsiaTheme="minorHAnsi" w:hAnsi="Times New Roman" w:cs="Times New Roman"/>
          <w:b/>
          <w:color w:val="auto"/>
          <w:lang w:eastAsia="en-US"/>
        </w:rPr>
        <w:t>» классе</w:t>
      </w:r>
    </w:p>
    <w:p w14:paraId="7CDA9416" w14:textId="687002DB" w:rsidR="00D02430" w:rsidRDefault="00D02430" w:rsidP="00D02430">
      <w:pPr>
        <w:jc w:val="center"/>
        <w:rPr>
          <w:rFonts w:ascii="Times New Roman" w:hAnsi="Times New Roman"/>
        </w:rPr>
      </w:pPr>
      <w:r w:rsidRPr="00E776BD">
        <w:rPr>
          <w:rFonts w:ascii="Times New Roman" w:hAnsi="Times New Roman"/>
        </w:rPr>
        <w:t xml:space="preserve">Классный руководитель: </w:t>
      </w:r>
      <w:r w:rsidRPr="005813FC">
        <w:rPr>
          <w:rFonts w:ascii="Times New Roman" w:hAnsi="Times New Roman"/>
        </w:rPr>
        <w:t>Махмудова Л</w:t>
      </w:r>
      <w:r>
        <w:rPr>
          <w:rFonts w:ascii="Times New Roman" w:hAnsi="Times New Roman"/>
        </w:rPr>
        <w:t>юдмила Анатольевна</w:t>
      </w:r>
      <w:r w:rsidRPr="005813FC">
        <w:rPr>
          <w:rFonts w:ascii="Times New Roman" w:hAnsi="Times New Roman"/>
        </w:rPr>
        <w:t xml:space="preserve"> </w:t>
      </w:r>
    </w:p>
    <w:p w14:paraId="2C2A76EF" w14:textId="77777777" w:rsidR="00D02430" w:rsidRDefault="00D02430" w:rsidP="00D02430">
      <w:pPr>
        <w:jc w:val="center"/>
        <w:rPr>
          <w:rFonts w:ascii="Times New Roman" w:hAnsi="Times New Roman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588"/>
        <w:gridCol w:w="1984"/>
        <w:gridCol w:w="1418"/>
        <w:gridCol w:w="1701"/>
      </w:tblGrid>
      <w:tr w:rsidR="00D02430" w:rsidRPr="00E776BD" w14:paraId="2C17F245" w14:textId="77777777" w:rsidTr="00D02430">
        <w:tc>
          <w:tcPr>
            <w:tcW w:w="2912" w:type="dxa"/>
          </w:tcPr>
          <w:p w14:paraId="051FFF94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588" w:type="dxa"/>
          </w:tcPr>
          <w:p w14:paraId="379C84D7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1984" w:type="dxa"/>
          </w:tcPr>
          <w:p w14:paraId="0AA10F2A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418" w:type="dxa"/>
          </w:tcPr>
          <w:p w14:paraId="5FCF76AD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701" w:type="dxa"/>
          </w:tcPr>
          <w:p w14:paraId="3508C26F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  <w:b/>
              </w:rPr>
            </w:pPr>
            <w:r w:rsidRPr="00E776BD">
              <w:rPr>
                <w:rFonts w:ascii="Times New Roman" w:hAnsi="Times New Roman"/>
                <w:b/>
              </w:rPr>
              <w:t>Кабинет</w:t>
            </w:r>
          </w:p>
        </w:tc>
      </w:tr>
      <w:tr w:rsidR="00D02430" w:rsidRPr="00E776BD" w14:paraId="4DC72A51" w14:textId="77777777" w:rsidTr="00D02430">
        <w:tc>
          <w:tcPr>
            <w:tcW w:w="2912" w:type="dxa"/>
          </w:tcPr>
          <w:p w14:paraId="2DB601A8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Алгебра</w:t>
            </w:r>
          </w:p>
        </w:tc>
        <w:tc>
          <w:tcPr>
            <w:tcW w:w="2588" w:type="dxa"/>
          </w:tcPr>
          <w:p w14:paraId="3A6A5389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Тупицина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984" w:type="dxa"/>
          </w:tcPr>
          <w:p w14:paraId="1C138FE1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418" w:type="dxa"/>
          </w:tcPr>
          <w:p w14:paraId="35836DCD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701" w:type="dxa"/>
          </w:tcPr>
          <w:p w14:paraId="0E181AC2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D02430" w:rsidRPr="00E776BD" w14:paraId="20EAE899" w14:textId="77777777" w:rsidTr="00D02430">
        <w:tc>
          <w:tcPr>
            <w:tcW w:w="2912" w:type="dxa"/>
          </w:tcPr>
          <w:p w14:paraId="6CAF34D9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588" w:type="dxa"/>
          </w:tcPr>
          <w:p w14:paraId="188B575B" w14:textId="77777777" w:rsidR="00D02430" w:rsidRDefault="00D0243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Даскал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  <w:p w14:paraId="34A2EE8A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Секачева Е.И.</w:t>
            </w:r>
          </w:p>
        </w:tc>
        <w:tc>
          <w:tcPr>
            <w:tcW w:w="1984" w:type="dxa"/>
            <w:vAlign w:val="center"/>
          </w:tcPr>
          <w:p w14:paraId="69A5EB9D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1D4CCAD1" w14:textId="77777777" w:rsidR="00D02430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</w:t>
            </w:r>
          </w:p>
          <w:p w14:paraId="260D732B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701" w:type="dxa"/>
            <w:vAlign w:val="center"/>
          </w:tcPr>
          <w:p w14:paraId="6D07F7C9" w14:textId="77777777" w:rsidR="00D02430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308,309</w:t>
            </w:r>
          </w:p>
          <w:p w14:paraId="65B9B894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</w:tr>
      <w:tr w:rsidR="00D02430" w:rsidRPr="00E776BD" w14:paraId="1CFE311F" w14:textId="77777777" w:rsidTr="00D02430">
        <w:tc>
          <w:tcPr>
            <w:tcW w:w="2912" w:type="dxa"/>
          </w:tcPr>
          <w:p w14:paraId="6EE9FF75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88" w:type="dxa"/>
          </w:tcPr>
          <w:p w14:paraId="21FA2F74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Янгулова</w:t>
            </w:r>
            <w:proofErr w:type="spellEnd"/>
            <w:r>
              <w:rPr>
                <w:rFonts w:ascii="Times New Roman" w:hAnsi="Times New Roman"/>
              </w:rPr>
              <w:t xml:space="preserve"> А.З.</w:t>
            </w:r>
          </w:p>
        </w:tc>
        <w:tc>
          <w:tcPr>
            <w:tcW w:w="1984" w:type="dxa"/>
          </w:tcPr>
          <w:p w14:paraId="15FB4A0A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418" w:type="dxa"/>
          </w:tcPr>
          <w:p w14:paraId="64540D64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</w:t>
            </w:r>
          </w:p>
        </w:tc>
        <w:tc>
          <w:tcPr>
            <w:tcW w:w="1701" w:type="dxa"/>
          </w:tcPr>
          <w:p w14:paraId="0792922B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</w:tr>
      <w:tr w:rsidR="00D02430" w:rsidRPr="00E776BD" w14:paraId="661735DB" w14:textId="77777777" w:rsidTr="00D02430">
        <w:tc>
          <w:tcPr>
            <w:tcW w:w="2912" w:type="dxa"/>
          </w:tcPr>
          <w:p w14:paraId="5EAF4043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2588" w:type="dxa"/>
          </w:tcPr>
          <w:p w14:paraId="0441278E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Тупицина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984" w:type="dxa"/>
          </w:tcPr>
          <w:p w14:paraId="52972490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418" w:type="dxa"/>
          </w:tcPr>
          <w:p w14:paraId="0B628813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701" w:type="dxa"/>
          </w:tcPr>
          <w:p w14:paraId="5E0AF99F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D02430" w:rsidRPr="00E776BD" w14:paraId="3209710E" w14:textId="77777777" w:rsidTr="00D02430">
        <w:tc>
          <w:tcPr>
            <w:tcW w:w="2912" w:type="dxa"/>
          </w:tcPr>
          <w:p w14:paraId="2379FE62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588" w:type="dxa"/>
          </w:tcPr>
          <w:p w14:paraId="1A20B7B1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Шабарчина</w:t>
            </w:r>
            <w:proofErr w:type="spellEnd"/>
            <w:r>
              <w:rPr>
                <w:rFonts w:ascii="Times New Roman" w:hAnsi="Times New Roman"/>
              </w:rPr>
              <w:t xml:space="preserve"> В.Е.</w:t>
            </w:r>
          </w:p>
        </w:tc>
        <w:tc>
          <w:tcPr>
            <w:tcW w:w="1984" w:type="dxa"/>
          </w:tcPr>
          <w:p w14:paraId="7433BCB7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418" w:type="dxa"/>
          </w:tcPr>
          <w:p w14:paraId="7FDBBA41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</w:t>
            </w:r>
          </w:p>
        </w:tc>
        <w:tc>
          <w:tcPr>
            <w:tcW w:w="1701" w:type="dxa"/>
          </w:tcPr>
          <w:p w14:paraId="2B854088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</w:tr>
      <w:tr w:rsidR="00D02430" w:rsidRPr="00E776BD" w14:paraId="1B9837E5" w14:textId="77777777" w:rsidTr="00D02430">
        <w:tc>
          <w:tcPr>
            <w:tcW w:w="2912" w:type="dxa"/>
          </w:tcPr>
          <w:p w14:paraId="2F430326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588" w:type="dxa"/>
          </w:tcPr>
          <w:p w14:paraId="38DC9336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Тупицина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984" w:type="dxa"/>
          </w:tcPr>
          <w:p w14:paraId="01084042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418" w:type="dxa"/>
          </w:tcPr>
          <w:p w14:paraId="3495DBF3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</w:p>
        </w:tc>
        <w:tc>
          <w:tcPr>
            <w:tcW w:w="1701" w:type="dxa"/>
          </w:tcPr>
          <w:p w14:paraId="7423C70D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D02430" w:rsidRPr="00E776BD" w14:paraId="7ECFEF22" w14:textId="77777777" w:rsidTr="00D02430">
        <w:trPr>
          <w:trHeight w:val="150"/>
        </w:trPr>
        <w:tc>
          <w:tcPr>
            <w:tcW w:w="2912" w:type="dxa"/>
          </w:tcPr>
          <w:p w14:paraId="39A5194B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588" w:type="dxa"/>
          </w:tcPr>
          <w:p w14:paraId="0DC82891" w14:textId="77777777" w:rsidR="00D02430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Т.А.</w:t>
            </w:r>
          </w:p>
          <w:p w14:paraId="52C8FFBE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Чалимова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984" w:type="dxa"/>
          </w:tcPr>
          <w:p w14:paraId="0407F74A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418" w:type="dxa"/>
          </w:tcPr>
          <w:p w14:paraId="40A68E80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</w:t>
            </w:r>
          </w:p>
        </w:tc>
        <w:tc>
          <w:tcPr>
            <w:tcW w:w="1701" w:type="dxa"/>
          </w:tcPr>
          <w:p w14:paraId="50B59C51" w14:textId="77777777" w:rsidR="00D02430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  <w:p w14:paraId="623AA4C4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D02430" w:rsidRPr="00E776BD" w14:paraId="7B627849" w14:textId="77777777" w:rsidTr="00D02430">
        <w:tc>
          <w:tcPr>
            <w:tcW w:w="2912" w:type="dxa"/>
          </w:tcPr>
          <w:p w14:paraId="0A15D5D4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88" w:type="dxa"/>
          </w:tcPr>
          <w:p w14:paraId="02B8DDD7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В.Н.</w:t>
            </w:r>
          </w:p>
        </w:tc>
        <w:tc>
          <w:tcPr>
            <w:tcW w:w="1984" w:type="dxa"/>
          </w:tcPr>
          <w:p w14:paraId="092340F3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418" w:type="dxa"/>
          </w:tcPr>
          <w:p w14:paraId="287F5477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</w:tc>
        <w:tc>
          <w:tcPr>
            <w:tcW w:w="1701" w:type="dxa"/>
          </w:tcPr>
          <w:p w14:paraId="37D82DD1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</w:tr>
      <w:tr w:rsidR="00D02430" w:rsidRPr="00E776BD" w14:paraId="129B15DD" w14:textId="77777777" w:rsidTr="00D02430">
        <w:tc>
          <w:tcPr>
            <w:tcW w:w="2912" w:type="dxa"/>
          </w:tcPr>
          <w:p w14:paraId="0BAD8A73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88" w:type="dxa"/>
          </w:tcPr>
          <w:p w14:paraId="1BA5100F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Томша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</w:tc>
        <w:tc>
          <w:tcPr>
            <w:tcW w:w="1984" w:type="dxa"/>
          </w:tcPr>
          <w:p w14:paraId="2665BE5B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418" w:type="dxa"/>
          </w:tcPr>
          <w:p w14:paraId="284477A9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14:paraId="65AF56A0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</w:tr>
      <w:tr w:rsidR="00D02430" w:rsidRPr="00E776BD" w14:paraId="251A818D" w14:textId="77777777" w:rsidTr="00D02430">
        <w:trPr>
          <w:trHeight w:val="150"/>
        </w:trPr>
        <w:tc>
          <w:tcPr>
            <w:tcW w:w="2912" w:type="dxa"/>
          </w:tcPr>
          <w:p w14:paraId="62A27BAD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ОБЖ</w:t>
            </w:r>
          </w:p>
        </w:tc>
        <w:tc>
          <w:tcPr>
            <w:tcW w:w="2588" w:type="dxa"/>
          </w:tcPr>
          <w:p w14:paraId="0E6F8520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Ирмаков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1984" w:type="dxa"/>
          </w:tcPr>
          <w:p w14:paraId="6752D7F7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418" w:type="dxa"/>
          </w:tcPr>
          <w:p w14:paraId="70341989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14:paraId="19C491CF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 w:rsidR="00D02430" w:rsidRPr="00E776BD" w14:paraId="470BBFBF" w14:textId="77777777" w:rsidTr="00D02430">
        <w:trPr>
          <w:trHeight w:val="150"/>
        </w:trPr>
        <w:tc>
          <w:tcPr>
            <w:tcW w:w="2912" w:type="dxa"/>
          </w:tcPr>
          <w:p w14:paraId="04E8BF6A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88" w:type="dxa"/>
          </w:tcPr>
          <w:p w14:paraId="7003FA08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В.Н.</w:t>
            </w:r>
          </w:p>
        </w:tc>
        <w:tc>
          <w:tcPr>
            <w:tcW w:w="1984" w:type="dxa"/>
          </w:tcPr>
          <w:p w14:paraId="639BEB68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418" w:type="dxa"/>
          </w:tcPr>
          <w:p w14:paraId="6FA2E133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</w:tc>
        <w:tc>
          <w:tcPr>
            <w:tcW w:w="1701" w:type="dxa"/>
          </w:tcPr>
          <w:p w14:paraId="56A65B5C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</w:tr>
      <w:tr w:rsidR="00D02430" w:rsidRPr="00E776BD" w14:paraId="2833FC98" w14:textId="77777777" w:rsidTr="00D02430">
        <w:trPr>
          <w:trHeight w:val="150"/>
        </w:trPr>
        <w:tc>
          <w:tcPr>
            <w:tcW w:w="2912" w:type="dxa"/>
          </w:tcPr>
          <w:p w14:paraId="28C7EEBC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88" w:type="dxa"/>
          </w:tcPr>
          <w:p w14:paraId="191E6ECD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Томша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</w:tc>
        <w:tc>
          <w:tcPr>
            <w:tcW w:w="1984" w:type="dxa"/>
          </w:tcPr>
          <w:p w14:paraId="3F8D7368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418" w:type="dxa"/>
          </w:tcPr>
          <w:p w14:paraId="30913AD1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14:paraId="4E8A3C31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</w:tr>
      <w:tr w:rsidR="00D02430" w:rsidRPr="00E776BD" w14:paraId="1559DB4E" w14:textId="77777777" w:rsidTr="00D02430">
        <w:trPr>
          <w:trHeight w:val="150"/>
        </w:trPr>
        <w:tc>
          <w:tcPr>
            <w:tcW w:w="2912" w:type="dxa"/>
          </w:tcPr>
          <w:p w14:paraId="6D6E100F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Физика</w:t>
            </w:r>
          </w:p>
        </w:tc>
        <w:tc>
          <w:tcPr>
            <w:tcW w:w="2588" w:type="dxa"/>
          </w:tcPr>
          <w:p w14:paraId="326AFC2C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Хачатрян</w:t>
            </w:r>
            <w:proofErr w:type="spellEnd"/>
            <w:r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1984" w:type="dxa"/>
          </w:tcPr>
          <w:p w14:paraId="4D58ED0A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1418" w:type="dxa"/>
          </w:tcPr>
          <w:p w14:paraId="678A764B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</w:t>
            </w:r>
          </w:p>
        </w:tc>
        <w:tc>
          <w:tcPr>
            <w:tcW w:w="1701" w:type="dxa"/>
          </w:tcPr>
          <w:p w14:paraId="45E8F709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D02430" w:rsidRPr="00E776BD" w14:paraId="2A45A236" w14:textId="77777777" w:rsidTr="00D02430">
        <w:trPr>
          <w:trHeight w:val="150"/>
        </w:trPr>
        <w:tc>
          <w:tcPr>
            <w:tcW w:w="2912" w:type="dxa"/>
          </w:tcPr>
          <w:p w14:paraId="333EFA4E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588" w:type="dxa"/>
          </w:tcPr>
          <w:p w14:paraId="12155A4E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Махмудова Л.А.</w:t>
            </w:r>
          </w:p>
        </w:tc>
        <w:tc>
          <w:tcPr>
            <w:tcW w:w="1984" w:type="dxa"/>
          </w:tcPr>
          <w:p w14:paraId="58361F40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418" w:type="dxa"/>
          </w:tcPr>
          <w:p w14:paraId="2F59CDF1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14:paraId="233E5B69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спортзал</w:t>
            </w:r>
          </w:p>
        </w:tc>
      </w:tr>
      <w:tr w:rsidR="00D02430" w:rsidRPr="00E776BD" w14:paraId="1F991F38" w14:textId="77777777" w:rsidTr="00D02430">
        <w:trPr>
          <w:trHeight w:val="150"/>
        </w:trPr>
        <w:tc>
          <w:tcPr>
            <w:tcW w:w="2912" w:type="dxa"/>
          </w:tcPr>
          <w:p w14:paraId="4C6CCE01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 w:rsidRPr="00E776BD">
              <w:rPr>
                <w:rFonts w:ascii="Times New Roman" w:hAnsi="Times New Roman"/>
              </w:rPr>
              <w:t>Химия</w:t>
            </w:r>
          </w:p>
        </w:tc>
        <w:tc>
          <w:tcPr>
            <w:tcW w:w="2588" w:type="dxa"/>
          </w:tcPr>
          <w:p w14:paraId="0527D4C8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Ратушная Т.А.</w:t>
            </w:r>
          </w:p>
        </w:tc>
        <w:tc>
          <w:tcPr>
            <w:tcW w:w="1984" w:type="dxa"/>
          </w:tcPr>
          <w:p w14:paraId="641ABD05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вторник</w:t>
            </w:r>
          </w:p>
        </w:tc>
        <w:tc>
          <w:tcPr>
            <w:tcW w:w="1418" w:type="dxa"/>
          </w:tcPr>
          <w:p w14:paraId="70D243C7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14:paraId="4D7F16C3" w14:textId="77777777" w:rsidR="00D02430" w:rsidRPr="00E776BD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</w:tr>
      <w:tr w:rsidR="00D02430" w:rsidRPr="00E776BD" w14:paraId="37758713" w14:textId="77777777" w:rsidTr="00D02430">
        <w:trPr>
          <w:trHeight w:val="150"/>
        </w:trPr>
        <w:tc>
          <w:tcPr>
            <w:tcW w:w="2912" w:type="dxa"/>
          </w:tcPr>
          <w:p w14:paraId="504F5BCB" w14:textId="77777777" w:rsidR="00D02430" w:rsidRPr="00E776BD" w:rsidRDefault="00D02430" w:rsidP="006535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588" w:type="dxa"/>
          </w:tcPr>
          <w:p w14:paraId="0F815A48" w14:textId="77777777" w:rsidR="00D02430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Ефремов Д.М.</w:t>
            </w:r>
          </w:p>
        </w:tc>
        <w:tc>
          <w:tcPr>
            <w:tcW w:w="1984" w:type="dxa"/>
          </w:tcPr>
          <w:p w14:paraId="70714655" w14:textId="2765EF2D" w:rsidR="00D02430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418" w:type="dxa"/>
          </w:tcPr>
          <w:p w14:paraId="44A42456" w14:textId="77777777" w:rsidR="00D02430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14:paraId="6812E203" w14:textId="77777777" w:rsidR="00D02430" w:rsidRDefault="00D02430" w:rsidP="006535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</w:tbl>
    <w:p w14:paraId="32CBB2A7" w14:textId="77777777" w:rsidR="00D02430" w:rsidRPr="0050385D" w:rsidRDefault="00D02430" w:rsidP="00D02430">
      <w:pPr>
        <w:jc w:val="center"/>
        <w:rPr>
          <w:b/>
        </w:rPr>
      </w:pPr>
      <w:r w:rsidRPr="00E776BD">
        <w:rPr>
          <w:b/>
        </w:rPr>
        <w:t xml:space="preserve"> </w:t>
      </w:r>
    </w:p>
    <w:p w14:paraId="66388E2E" w14:textId="77777777" w:rsidR="00D02430" w:rsidRDefault="00D02430" w:rsidP="00D02430"/>
    <w:p w14:paraId="1908F83F" w14:textId="77777777" w:rsidR="005813FC" w:rsidRPr="00730440" w:rsidRDefault="005813FC" w:rsidP="00730440">
      <w:pPr>
        <w:contextualSpacing/>
        <w:jc w:val="center"/>
        <w:rPr>
          <w:rFonts w:ascii="Times New Roman" w:hAnsi="Times New Roman" w:cs="Times New Roman"/>
        </w:rPr>
      </w:pPr>
    </w:p>
    <w:sectPr w:rsidR="005813FC" w:rsidRPr="00730440" w:rsidSect="00FD2755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24"/>
    <w:rsid w:val="0015560B"/>
    <w:rsid w:val="003F1BE1"/>
    <w:rsid w:val="005813FC"/>
    <w:rsid w:val="00695E44"/>
    <w:rsid w:val="00724071"/>
    <w:rsid w:val="00730440"/>
    <w:rsid w:val="0073228B"/>
    <w:rsid w:val="00917A18"/>
    <w:rsid w:val="009A5424"/>
    <w:rsid w:val="00AB7435"/>
    <w:rsid w:val="00B8403D"/>
    <w:rsid w:val="00D02430"/>
    <w:rsid w:val="00E63155"/>
    <w:rsid w:val="00E74870"/>
    <w:rsid w:val="00EA3850"/>
    <w:rsid w:val="00FA1C8C"/>
    <w:rsid w:val="00F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8B1D"/>
  <w15:docId w15:val="{B64E0FD7-C276-42FC-A2BB-245555EB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4</cp:revision>
  <cp:lastPrinted>2024-09-15T20:11:00Z</cp:lastPrinted>
  <dcterms:created xsi:type="dcterms:W3CDTF">2024-09-24T05:58:00Z</dcterms:created>
  <dcterms:modified xsi:type="dcterms:W3CDTF">2024-09-24T15:48:00Z</dcterms:modified>
</cp:coreProperties>
</file>