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8141" w14:textId="77777777" w:rsidR="00243D56" w:rsidRPr="0003312A" w:rsidRDefault="00243D56" w:rsidP="00243D56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11А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14:paraId="0372955A" w14:textId="360595AE" w:rsidR="00243D56" w:rsidRPr="0003312A" w:rsidRDefault="00243D56" w:rsidP="00243D56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Молодцова Н.А.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76"/>
        <w:gridCol w:w="1134"/>
        <w:gridCol w:w="1456"/>
      </w:tblGrid>
      <w:tr w:rsidR="00243D56" w:rsidRPr="0003312A" w14:paraId="01782B62" w14:textId="77777777" w:rsidTr="00DD06E1">
        <w:tc>
          <w:tcPr>
            <w:tcW w:w="2660" w:type="dxa"/>
          </w:tcPr>
          <w:p w14:paraId="5DD83F09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4BF735F4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</w:tcPr>
          <w:p w14:paraId="65DDAAE1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14:paraId="03F16065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5E0BB052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243D56" w:rsidRPr="0003312A" w14:paraId="32083CEB" w14:textId="77777777" w:rsidTr="00DD06E1">
        <w:tc>
          <w:tcPr>
            <w:tcW w:w="2660" w:type="dxa"/>
          </w:tcPr>
          <w:p w14:paraId="7A251029" w14:textId="77777777" w:rsidR="00243D56" w:rsidRPr="002F5890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14:paraId="7AE9F29F" w14:textId="77777777" w:rsidR="00243D56" w:rsidRPr="003B3204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Н.А.</w:t>
            </w:r>
          </w:p>
        </w:tc>
        <w:tc>
          <w:tcPr>
            <w:tcW w:w="1576" w:type="dxa"/>
          </w:tcPr>
          <w:p w14:paraId="7C0DC18F" w14:textId="0BA18700" w:rsidR="00243D56" w:rsidRPr="00A351C7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36C77845" w14:textId="77777777" w:rsidR="00243D56" w:rsidRPr="00A351C7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134" w:type="dxa"/>
          </w:tcPr>
          <w:p w14:paraId="1D5DC982" w14:textId="77777777" w:rsidR="00243D56" w:rsidRPr="00A351C7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243D56" w:rsidRPr="0003312A" w14:paraId="1033F119" w14:textId="77777777" w:rsidTr="00DD06E1">
        <w:tc>
          <w:tcPr>
            <w:tcW w:w="2660" w:type="dxa"/>
          </w:tcPr>
          <w:p w14:paraId="0115E229" w14:textId="77777777" w:rsidR="00243D56" w:rsidRPr="002F5890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14:paraId="7705F22D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Ю.А./</w:t>
            </w:r>
          </w:p>
          <w:p w14:paraId="3F91E9C1" w14:textId="47DFFD51" w:rsidR="00243D56" w:rsidRPr="003B3204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Л.А.</w:t>
            </w:r>
          </w:p>
        </w:tc>
        <w:tc>
          <w:tcPr>
            <w:tcW w:w="1576" w:type="dxa"/>
          </w:tcPr>
          <w:p w14:paraId="5BC1670E" w14:textId="6DC634BD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/пятница</w:t>
            </w:r>
          </w:p>
        </w:tc>
        <w:tc>
          <w:tcPr>
            <w:tcW w:w="1134" w:type="dxa"/>
          </w:tcPr>
          <w:p w14:paraId="259B7681" w14:textId="77777777" w:rsidR="00243D56" w:rsidRPr="00A351C7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14:paraId="581DF459" w14:textId="77777777" w:rsidR="00243D56" w:rsidRPr="00A351C7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243D56" w:rsidRPr="0003312A" w14:paraId="3D6C3C2A" w14:textId="77777777" w:rsidTr="00DD06E1">
        <w:tc>
          <w:tcPr>
            <w:tcW w:w="2660" w:type="dxa"/>
          </w:tcPr>
          <w:p w14:paraId="33B4FBBD" w14:textId="77777777" w:rsidR="00243D56" w:rsidRPr="002F5890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</w:tcPr>
          <w:p w14:paraId="412A4938" w14:textId="77777777" w:rsidR="00243D56" w:rsidRPr="003B3204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76" w:type="dxa"/>
          </w:tcPr>
          <w:p w14:paraId="0E47AEBB" w14:textId="59B8439B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14:paraId="6F06F70D" w14:textId="77777777" w:rsidR="00243D56" w:rsidRPr="00A351C7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1134" w:type="dxa"/>
          </w:tcPr>
          <w:p w14:paraId="7940939F" w14:textId="77777777" w:rsidR="00243D56" w:rsidRPr="00A351C7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243D56" w:rsidRPr="0003312A" w14:paraId="11EB6027" w14:textId="77777777" w:rsidTr="00DD06E1">
        <w:tc>
          <w:tcPr>
            <w:tcW w:w="2660" w:type="dxa"/>
          </w:tcPr>
          <w:p w14:paraId="7C4CE568" w14:textId="77777777" w:rsidR="00243D56" w:rsidRPr="0003312A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14:paraId="2D09B1EE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Н.А.</w:t>
            </w:r>
          </w:p>
        </w:tc>
        <w:tc>
          <w:tcPr>
            <w:tcW w:w="1576" w:type="dxa"/>
          </w:tcPr>
          <w:p w14:paraId="67FBC7B5" w14:textId="4C462B96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41295933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134" w:type="dxa"/>
          </w:tcPr>
          <w:p w14:paraId="6A4FC953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243D56" w:rsidRPr="0003312A" w14:paraId="41A3B9A2" w14:textId="77777777" w:rsidTr="00DD06E1">
        <w:trPr>
          <w:trHeight w:val="150"/>
        </w:trPr>
        <w:tc>
          <w:tcPr>
            <w:tcW w:w="2660" w:type="dxa"/>
          </w:tcPr>
          <w:p w14:paraId="0DD47A55" w14:textId="77777777" w:rsidR="00243D56" w:rsidRPr="0003312A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14:paraId="2B65D144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Конкина Н.В./</w:t>
            </w:r>
          </w:p>
          <w:p w14:paraId="7C19F4FE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Шпехт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76" w:type="dxa"/>
          </w:tcPr>
          <w:p w14:paraId="0AD8A592" w14:textId="7B18773B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345477BB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</w:tcPr>
          <w:p w14:paraId="2782026C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224/225</w:t>
            </w:r>
          </w:p>
        </w:tc>
      </w:tr>
      <w:tr w:rsidR="00243D56" w:rsidRPr="0003312A" w14:paraId="0BF8F1A5" w14:textId="77777777" w:rsidTr="00DD06E1">
        <w:tc>
          <w:tcPr>
            <w:tcW w:w="2660" w:type="dxa"/>
          </w:tcPr>
          <w:p w14:paraId="411551DF" w14:textId="77777777" w:rsidR="00243D56" w:rsidRPr="0003312A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14:paraId="69F29F91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76" w:type="dxa"/>
          </w:tcPr>
          <w:p w14:paraId="1BE0696D" w14:textId="2B8551A0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14:paraId="0B3935B8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134" w:type="dxa"/>
          </w:tcPr>
          <w:p w14:paraId="2CCE9362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243D56" w:rsidRPr="0003312A" w14:paraId="427F55C1" w14:textId="77777777" w:rsidTr="00DD06E1">
        <w:tc>
          <w:tcPr>
            <w:tcW w:w="2660" w:type="dxa"/>
          </w:tcPr>
          <w:p w14:paraId="685AEEA7" w14:textId="77777777" w:rsidR="00243D56" w:rsidRPr="0003312A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14:paraId="038260DA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76" w:type="dxa"/>
          </w:tcPr>
          <w:p w14:paraId="3BCA390D" w14:textId="756120C8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57FB87DB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134" w:type="dxa"/>
          </w:tcPr>
          <w:p w14:paraId="6797B81E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43D56" w:rsidRPr="0003312A" w14:paraId="72142700" w14:textId="77777777" w:rsidTr="00DD06E1">
        <w:trPr>
          <w:trHeight w:val="150"/>
        </w:trPr>
        <w:tc>
          <w:tcPr>
            <w:tcW w:w="2660" w:type="dxa"/>
          </w:tcPr>
          <w:p w14:paraId="2A099472" w14:textId="77777777" w:rsidR="00243D56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14:paraId="4C90B041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76" w:type="dxa"/>
          </w:tcPr>
          <w:p w14:paraId="65C69B75" w14:textId="1545E6A9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0F46BC49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134" w:type="dxa"/>
          </w:tcPr>
          <w:p w14:paraId="27B1FBC3" w14:textId="77777777" w:rsidR="00243D56" w:rsidRPr="0003312A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243D56" w:rsidRPr="0003312A" w14:paraId="70F749FD" w14:textId="77777777" w:rsidTr="00DD06E1">
        <w:trPr>
          <w:trHeight w:val="150"/>
        </w:trPr>
        <w:tc>
          <w:tcPr>
            <w:tcW w:w="2660" w:type="dxa"/>
          </w:tcPr>
          <w:p w14:paraId="0A292FED" w14:textId="77777777" w:rsidR="00243D56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14:paraId="69205390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76" w:type="dxa"/>
          </w:tcPr>
          <w:p w14:paraId="1832AB8F" w14:textId="04F3E7CD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14:paraId="6AEC442B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134" w:type="dxa"/>
          </w:tcPr>
          <w:p w14:paraId="050020CF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243D56" w:rsidRPr="0003312A" w14:paraId="6B49B179" w14:textId="77777777" w:rsidTr="00DD06E1">
        <w:trPr>
          <w:trHeight w:val="150"/>
        </w:trPr>
        <w:tc>
          <w:tcPr>
            <w:tcW w:w="2660" w:type="dxa"/>
          </w:tcPr>
          <w:p w14:paraId="59DE4FDE" w14:textId="77777777" w:rsidR="00243D56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14:paraId="40AAD349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76" w:type="dxa"/>
          </w:tcPr>
          <w:p w14:paraId="747876FA" w14:textId="394C20CE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14:paraId="4C793E65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134" w:type="dxa"/>
          </w:tcPr>
          <w:p w14:paraId="625B7FFB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243D56" w:rsidRPr="0003312A" w14:paraId="4345BA8C" w14:textId="77777777" w:rsidTr="00DD06E1">
        <w:trPr>
          <w:trHeight w:val="150"/>
        </w:trPr>
        <w:tc>
          <w:tcPr>
            <w:tcW w:w="2660" w:type="dxa"/>
          </w:tcPr>
          <w:p w14:paraId="052A6160" w14:textId="77777777" w:rsidR="00243D56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14:paraId="45E66170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Яворук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76" w:type="dxa"/>
          </w:tcPr>
          <w:p w14:paraId="3234DD0E" w14:textId="05E92B9A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134" w:type="dxa"/>
          </w:tcPr>
          <w:p w14:paraId="311133FC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1134" w:type="dxa"/>
          </w:tcPr>
          <w:p w14:paraId="7C04127A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43D56" w:rsidRPr="0003312A" w14:paraId="0EC588D1" w14:textId="77777777" w:rsidTr="00DD06E1">
        <w:trPr>
          <w:trHeight w:val="150"/>
        </w:trPr>
        <w:tc>
          <w:tcPr>
            <w:tcW w:w="2660" w:type="dxa"/>
          </w:tcPr>
          <w:p w14:paraId="651259CF" w14:textId="37D37FF0" w:rsidR="00243D56" w:rsidRDefault="00243D56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14:paraId="0C0C48F2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А.В.</w:t>
            </w:r>
          </w:p>
        </w:tc>
        <w:tc>
          <w:tcPr>
            <w:tcW w:w="1576" w:type="dxa"/>
          </w:tcPr>
          <w:p w14:paraId="4E573139" w14:textId="27550DEE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14:paraId="02083239" w14:textId="77777777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14:paraId="0F7B785F" w14:textId="05042DCB" w:rsidR="00243D56" w:rsidRDefault="00243D56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</w:tbl>
    <w:p w14:paraId="4B1E7C29" w14:textId="77777777" w:rsidR="00243D56" w:rsidRDefault="00243D56" w:rsidP="0024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1CF0FA8" w14:textId="77777777" w:rsidR="00646CAC" w:rsidRPr="0003312A" w:rsidRDefault="00646CAC" w:rsidP="00646CAC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11Б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14:paraId="5F988A21" w14:textId="77777777" w:rsidR="00646CAC" w:rsidRPr="0003312A" w:rsidRDefault="00646CAC" w:rsidP="00646CAC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Дворянцева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Е.С.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76"/>
        <w:gridCol w:w="1134"/>
        <w:gridCol w:w="1469"/>
      </w:tblGrid>
      <w:tr w:rsidR="00646CAC" w:rsidRPr="0003312A" w14:paraId="44C6A0F2" w14:textId="77777777" w:rsidTr="00646CAC">
        <w:tc>
          <w:tcPr>
            <w:tcW w:w="2660" w:type="dxa"/>
          </w:tcPr>
          <w:p w14:paraId="79F7F59E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3896A23D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76" w:type="dxa"/>
          </w:tcPr>
          <w:p w14:paraId="05DAD11C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14:paraId="3694D592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69" w:type="dxa"/>
          </w:tcPr>
          <w:p w14:paraId="06D216F0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646CAC" w:rsidRPr="0003312A" w14:paraId="5F3C50F0" w14:textId="77777777" w:rsidTr="00646CAC">
        <w:tc>
          <w:tcPr>
            <w:tcW w:w="2660" w:type="dxa"/>
          </w:tcPr>
          <w:p w14:paraId="131940C1" w14:textId="77777777" w:rsidR="00646CAC" w:rsidRPr="002F5890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14:paraId="4AD5E19D" w14:textId="77777777" w:rsidR="00646CAC" w:rsidRPr="003B3204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Н.А.</w:t>
            </w:r>
          </w:p>
        </w:tc>
        <w:tc>
          <w:tcPr>
            <w:tcW w:w="1576" w:type="dxa"/>
          </w:tcPr>
          <w:p w14:paraId="0A3D120A" w14:textId="6143D34A" w:rsidR="00646CAC" w:rsidRPr="00A351C7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14:paraId="63E9C07A" w14:textId="77777777" w:rsidR="00646CAC" w:rsidRPr="00A351C7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69" w:type="dxa"/>
          </w:tcPr>
          <w:p w14:paraId="198A0707" w14:textId="77777777" w:rsidR="00646CAC" w:rsidRPr="00A351C7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646CAC" w:rsidRPr="0003312A" w14:paraId="66AAB7EF" w14:textId="77777777" w:rsidTr="00646CAC">
        <w:tc>
          <w:tcPr>
            <w:tcW w:w="2660" w:type="dxa"/>
          </w:tcPr>
          <w:p w14:paraId="27F9E646" w14:textId="77777777" w:rsidR="00646CAC" w:rsidRPr="002F5890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14:paraId="3903D22A" w14:textId="77777777" w:rsidR="00646CAC" w:rsidRPr="003B3204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Ю.А.</w:t>
            </w:r>
          </w:p>
        </w:tc>
        <w:tc>
          <w:tcPr>
            <w:tcW w:w="1576" w:type="dxa"/>
          </w:tcPr>
          <w:p w14:paraId="62A25AB7" w14:textId="60455590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097F06EF" w14:textId="77777777" w:rsidR="00646CAC" w:rsidRPr="00A351C7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69" w:type="dxa"/>
          </w:tcPr>
          <w:p w14:paraId="6939BA3D" w14:textId="77777777" w:rsidR="00646CAC" w:rsidRPr="00A351C7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646CAC" w:rsidRPr="0003312A" w14:paraId="59AF2A92" w14:textId="77777777" w:rsidTr="00646CAC">
        <w:tc>
          <w:tcPr>
            <w:tcW w:w="2660" w:type="dxa"/>
          </w:tcPr>
          <w:p w14:paraId="3E5F3CBE" w14:textId="77777777" w:rsidR="00646CAC" w:rsidRPr="002F5890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14:paraId="66AA1498" w14:textId="7777777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Л.А.</w:t>
            </w:r>
          </w:p>
        </w:tc>
        <w:tc>
          <w:tcPr>
            <w:tcW w:w="1576" w:type="dxa"/>
          </w:tcPr>
          <w:p w14:paraId="25E507AD" w14:textId="447E0F51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34" w:type="dxa"/>
          </w:tcPr>
          <w:p w14:paraId="5E64465F" w14:textId="7777777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69" w:type="dxa"/>
          </w:tcPr>
          <w:p w14:paraId="47EC9223" w14:textId="7777777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646CAC" w:rsidRPr="0003312A" w14:paraId="05C0301A" w14:textId="77777777" w:rsidTr="00646CAC">
        <w:tc>
          <w:tcPr>
            <w:tcW w:w="2660" w:type="dxa"/>
          </w:tcPr>
          <w:p w14:paraId="3AAFB256" w14:textId="0B4119F4" w:rsidR="00646CAC" w:rsidRPr="002F5890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10" w:type="dxa"/>
          </w:tcPr>
          <w:p w14:paraId="015966DC" w14:textId="5B8D4FF9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76" w:type="dxa"/>
          </w:tcPr>
          <w:p w14:paraId="5DCBC2B0" w14:textId="5741F559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14:paraId="6CF8BFB0" w14:textId="186E34C5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17:20</w:t>
            </w:r>
          </w:p>
        </w:tc>
        <w:tc>
          <w:tcPr>
            <w:tcW w:w="1469" w:type="dxa"/>
          </w:tcPr>
          <w:p w14:paraId="1DDEC1DE" w14:textId="56EB3073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646CAC" w:rsidRPr="0003312A" w14:paraId="4778D875" w14:textId="77777777" w:rsidTr="00646CAC">
        <w:tc>
          <w:tcPr>
            <w:tcW w:w="2660" w:type="dxa"/>
          </w:tcPr>
          <w:p w14:paraId="3001056C" w14:textId="77777777" w:rsidR="00646CAC" w:rsidRPr="002F5890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10" w:type="dxa"/>
          </w:tcPr>
          <w:p w14:paraId="3239C6AB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Н.А.</w:t>
            </w:r>
          </w:p>
        </w:tc>
        <w:tc>
          <w:tcPr>
            <w:tcW w:w="1576" w:type="dxa"/>
          </w:tcPr>
          <w:p w14:paraId="6D875E11" w14:textId="31BA32E5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14:paraId="7D30AB1B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69" w:type="dxa"/>
          </w:tcPr>
          <w:p w14:paraId="4F21319B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646CAC" w:rsidRPr="0003312A" w14:paraId="059E395E" w14:textId="77777777" w:rsidTr="00646CAC">
        <w:tc>
          <w:tcPr>
            <w:tcW w:w="2660" w:type="dxa"/>
          </w:tcPr>
          <w:p w14:paraId="0214CF7C" w14:textId="77777777" w:rsidR="00646CAC" w:rsidRPr="0003312A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14:paraId="73686664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Молодцова Н.А.</w:t>
            </w:r>
          </w:p>
        </w:tc>
        <w:tc>
          <w:tcPr>
            <w:tcW w:w="1576" w:type="dxa"/>
          </w:tcPr>
          <w:p w14:paraId="072CF9D4" w14:textId="48554C1E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134" w:type="dxa"/>
          </w:tcPr>
          <w:p w14:paraId="6378E8FE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69" w:type="dxa"/>
          </w:tcPr>
          <w:p w14:paraId="308F5435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646CAC" w:rsidRPr="0003312A" w14:paraId="228294CD" w14:textId="77777777" w:rsidTr="00646CAC">
        <w:tc>
          <w:tcPr>
            <w:tcW w:w="2660" w:type="dxa"/>
          </w:tcPr>
          <w:p w14:paraId="220B82E6" w14:textId="77777777" w:rsidR="00646CAC" w:rsidRPr="0003312A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14:paraId="2EA96A6D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76" w:type="dxa"/>
          </w:tcPr>
          <w:p w14:paraId="3464AC45" w14:textId="7B9AC854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14:paraId="15319049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69" w:type="dxa"/>
          </w:tcPr>
          <w:p w14:paraId="2979035B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646CAC" w:rsidRPr="0003312A" w14:paraId="06355B90" w14:textId="77777777" w:rsidTr="00646CAC">
        <w:tc>
          <w:tcPr>
            <w:tcW w:w="2660" w:type="dxa"/>
          </w:tcPr>
          <w:p w14:paraId="06932EAE" w14:textId="77777777" w:rsidR="00646CAC" w:rsidRPr="0003312A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14:paraId="57727126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76" w:type="dxa"/>
          </w:tcPr>
          <w:p w14:paraId="5C6B9186" w14:textId="49D5AB5E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</w:tc>
        <w:tc>
          <w:tcPr>
            <w:tcW w:w="1134" w:type="dxa"/>
          </w:tcPr>
          <w:p w14:paraId="25BAAFE7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69" w:type="dxa"/>
          </w:tcPr>
          <w:p w14:paraId="05FAEBD1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646CAC" w:rsidRPr="0003312A" w14:paraId="2A8FF414" w14:textId="77777777" w:rsidTr="00646CAC">
        <w:trPr>
          <w:trHeight w:val="151"/>
        </w:trPr>
        <w:tc>
          <w:tcPr>
            <w:tcW w:w="2660" w:type="dxa"/>
          </w:tcPr>
          <w:p w14:paraId="4806645A" w14:textId="77777777" w:rsidR="00646CAC" w:rsidRPr="0003312A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Нравственные основы семейной жизни</w:t>
            </w:r>
          </w:p>
        </w:tc>
        <w:tc>
          <w:tcPr>
            <w:tcW w:w="2410" w:type="dxa"/>
          </w:tcPr>
          <w:p w14:paraId="38449DA6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 </w:t>
            </w:r>
          </w:p>
        </w:tc>
        <w:tc>
          <w:tcPr>
            <w:tcW w:w="1576" w:type="dxa"/>
          </w:tcPr>
          <w:p w14:paraId="3B60B1B0" w14:textId="3F699DBD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14:paraId="078D7240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469" w:type="dxa"/>
          </w:tcPr>
          <w:p w14:paraId="5864B566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646CAC" w:rsidRPr="0003312A" w14:paraId="7BD1CB2C" w14:textId="77777777" w:rsidTr="00646CAC">
        <w:trPr>
          <w:trHeight w:val="150"/>
        </w:trPr>
        <w:tc>
          <w:tcPr>
            <w:tcW w:w="2660" w:type="dxa"/>
          </w:tcPr>
          <w:p w14:paraId="6F937DED" w14:textId="77777777" w:rsidR="00646CAC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14:paraId="0852E510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76" w:type="dxa"/>
          </w:tcPr>
          <w:p w14:paraId="6F2A42F1" w14:textId="7BF0BB7A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14:paraId="4357173B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69" w:type="dxa"/>
          </w:tcPr>
          <w:p w14:paraId="7F22F9B0" w14:textId="77777777" w:rsidR="00646CAC" w:rsidRPr="0003312A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646CAC" w:rsidRPr="0003312A" w14:paraId="51D7A166" w14:textId="77777777" w:rsidTr="00646CAC">
        <w:trPr>
          <w:trHeight w:val="150"/>
        </w:trPr>
        <w:tc>
          <w:tcPr>
            <w:tcW w:w="2660" w:type="dxa"/>
          </w:tcPr>
          <w:p w14:paraId="3A6C491A" w14:textId="77777777" w:rsidR="00646CAC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14:paraId="673D367F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76" w:type="dxa"/>
          </w:tcPr>
          <w:p w14:paraId="32608DFD" w14:textId="2AC11019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14:paraId="3D33F34F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69" w:type="dxa"/>
          </w:tcPr>
          <w:p w14:paraId="0D09F3B8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646CAC" w:rsidRPr="0003312A" w14:paraId="6A059EA5" w14:textId="77777777" w:rsidTr="00646CAC">
        <w:trPr>
          <w:trHeight w:val="150"/>
        </w:trPr>
        <w:tc>
          <w:tcPr>
            <w:tcW w:w="2660" w:type="dxa"/>
          </w:tcPr>
          <w:p w14:paraId="5857B1CD" w14:textId="77777777" w:rsidR="00646CAC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14:paraId="374CE6F5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76" w:type="dxa"/>
          </w:tcPr>
          <w:p w14:paraId="1C45048C" w14:textId="6FE2664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14:paraId="1ECC2389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</w:t>
            </w:r>
          </w:p>
        </w:tc>
        <w:tc>
          <w:tcPr>
            <w:tcW w:w="1469" w:type="dxa"/>
          </w:tcPr>
          <w:p w14:paraId="187C0CD9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646CAC" w:rsidRPr="0003312A" w14:paraId="6C6B5938" w14:textId="77777777" w:rsidTr="00646CAC">
        <w:trPr>
          <w:trHeight w:val="150"/>
        </w:trPr>
        <w:tc>
          <w:tcPr>
            <w:tcW w:w="2660" w:type="dxa"/>
          </w:tcPr>
          <w:p w14:paraId="74A41A85" w14:textId="77777777" w:rsidR="00646CAC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14:paraId="569A66D0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Яковенко А.Ю. </w:t>
            </w:r>
          </w:p>
        </w:tc>
        <w:tc>
          <w:tcPr>
            <w:tcW w:w="1576" w:type="dxa"/>
          </w:tcPr>
          <w:p w14:paraId="7C671532" w14:textId="0942A10B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34" w:type="dxa"/>
          </w:tcPr>
          <w:p w14:paraId="19A524FD" w14:textId="77777777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69" w:type="dxa"/>
          </w:tcPr>
          <w:p w14:paraId="6F88C145" w14:textId="0CCD19E6" w:rsidR="00646CAC" w:rsidRDefault="00646CAC" w:rsidP="00646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</w:tbl>
    <w:p w14:paraId="0337C36A" w14:textId="77777777" w:rsidR="00646CAC" w:rsidRDefault="00646CAC" w:rsidP="00646CAC">
      <w:pPr>
        <w:jc w:val="center"/>
        <w:rPr>
          <w:b/>
          <w:sz w:val="28"/>
          <w:szCs w:val="28"/>
        </w:rPr>
      </w:pPr>
    </w:p>
    <w:p w14:paraId="0F837CA0" w14:textId="2F20D6CD" w:rsidR="00DB0DA5" w:rsidRDefault="00DB0DA5" w:rsidP="00646CAC">
      <w:pPr>
        <w:ind w:firstLine="708"/>
      </w:pPr>
    </w:p>
    <w:p w14:paraId="69AA4EFA" w14:textId="77777777" w:rsidR="00646CAC" w:rsidRDefault="00646CAC" w:rsidP="00646CAC">
      <w:pPr>
        <w:jc w:val="center"/>
      </w:pPr>
    </w:p>
    <w:p w14:paraId="5E26732E" w14:textId="77777777" w:rsidR="00646CAC" w:rsidRDefault="00646CAC" w:rsidP="00646CAC">
      <w:pPr>
        <w:jc w:val="center"/>
      </w:pPr>
    </w:p>
    <w:p w14:paraId="7B264910" w14:textId="77777777" w:rsidR="00646CAC" w:rsidRDefault="00646CAC" w:rsidP="00646CAC">
      <w:pPr>
        <w:jc w:val="center"/>
      </w:pPr>
    </w:p>
    <w:p w14:paraId="26617752" w14:textId="77777777" w:rsidR="00646CAC" w:rsidRDefault="00646CAC" w:rsidP="00646CAC">
      <w:pPr>
        <w:jc w:val="center"/>
      </w:pPr>
    </w:p>
    <w:p w14:paraId="0BE61A2D" w14:textId="77777777" w:rsidR="00646CAC" w:rsidRDefault="00646CAC" w:rsidP="00646CAC">
      <w:pPr>
        <w:jc w:val="center"/>
      </w:pPr>
    </w:p>
    <w:p w14:paraId="7440776A" w14:textId="77777777" w:rsidR="00646CAC" w:rsidRDefault="00646CAC" w:rsidP="00646CAC">
      <w:pPr>
        <w:jc w:val="center"/>
      </w:pPr>
    </w:p>
    <w:p w14:paraId="7AAF047B" w14:textId="77777777" w:rsidR="00646CAC" w:rsidRDefault="00646CAC" w:rsidP="00646CAC">
      <w:pPr>
        <w:jc w:val="center"/>
      </w:pPr>
      <w:r>
        <w:lastRenderedPageBreak/>
        <w:tab/>
      </w:r>
    </w:p>
    <w:p w14:paraId="5F1A7E4C" w14:textId="1B3C7DB3" w:rsidR="00646CAC" w:rsidRPr="00646CAC" w:rsidRDefault="00646CAC" w:rsidP="00646CAC">
      <w:pPr>
        <w:jc w:val="center"/>
        <w:rPr>
          <w:rFonts w:ascii="Times New Roman" w:hAnsi="Times New Roman"/>
          <w:b/>
          <w:sz w:val="24"/>
          <w:szCs w:val="24"/>
        </w:rPr>
      </w:pPr>
      <w:r w:rsidRPr="00646CAC">
        <w:rPr>
          <w:rFonts w:ascii="Times New Roman" w:hAnsi="Times New Roman"/>
          <w:b/>
          <w:sz w:val="24"/>
          <w:szCs w:val="24"/>
        </w:rPr>
        <w:t>График консультаций 11В класса.</w:t>
      </w:r>
    </w:p>
    <w:p w14:paraId="166C0374" w14:textId="77777777" w:rsidR="00646CAC" w:rsidRPr="00646CAC" w:rsidRDefault="00646CAC" w:rsidP="00646CAC">
      <w:pPr>
        <w:jc w:val="center"/>
        <w:rPr>
          <w:rFonts w:ascii="Times New Roman" w:hAnsi="Times New Roman"/>
          <w:b/>
          <w:sz w:val="24"/>
          <w:szCs w:val="24"/>
        </w:rPr>
      </w:pPr>
      <w:r w:rsidRPr="00646CAC">
        <w:rPr>
          <w:rFonts w:ascii="Times New Roman" w:hAnsi="Times New Roman"/>
          <w:b/>
          <w:sz w:val="24"/>
          <w:szCs w:val="24"/>
        </w:rPr>
        <w:t xml:space="preserve">Классный руководитель: </w:t>
      </w:r>
      <w:proofErr w:type="spellStart"/>
      <w:r w:rsidRPr="00646CAC">
        <w:rPr>
          <w:rFonts w:ascii="Times New Roman" w:hAnsi="Times New Roman"/>
          <w:b/>
          <w:sz w:val="24"/>
          <w:szCs w:val="24"/>
        </w:rPr>
        <w:t>Касатов</w:t>
      </w:r>
      <w:proofErr w:type="spellEnd"/>
      <w:r w:rsidRPr="00646CAC">
        <w:rPr>
          <w:rFonts w:ascii="Times New Roman" w:hAnsi="Times New Roman"/>
          <w:b/>
          <w:sz w:val="24"/>
          <w:szCs w:val="24"/>
        </w:rPr>
        <w:t xml:space="preserve"> А.Ю.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335"/>
        <w:gridCol w:w="1623"/>
        <w:gridCol w:w="1176"/>
        <w:gridCol w:w="1456"/>
      </w:tblGrid>
      <w:tr w:rsidR="00646CAC" w:rsidRPr="00646CAC" w14:paraId="0FA39AB1" w14:textId="77777777" w:rsidTr="00E52509">
        <w:tc>
          <w:tcPr>
            <w:tcW w:w="2624" w:type="dxa"/>
          </w:tcPr>
          <w:p w14:paraId="48CD2473" w14:textId="77777777" w:rsidR="00646CAC" w:rsidRP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35" w:type="dxa"/>
          </w:tcPr>
          <w:p w14:paraId="00FC292C" w14:textId="77777777" w:rsidR="00646CAC" w:rsidRP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23" w:type="dxa"/>
          </w:tcPr>
          <w:p w14:paraId="64C424D8" w14:textId="77777777" w:rsidR="00646CAC" w:rsidRP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76" w:type="dxa"/>
          </w:tcPr>
          <w:p w14:paraId="53C66496" w14:textId="77777777" w:rsidR="00646CAC" w:rsidRP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14:paraId="7D0DA5EE" w14:textId="77777777" w:rsidR="00646CAC" w:rsidRP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646CAC" w:rsidRPr="00646CAC" w14:paraId="49581FA7" w14:textId="77777777" w:rsidTr="00E52509">
        <w:tc>
          <w:tcPr>
            <w:tcW w:w="2624" w:type="dxa"/>
          </w:tcPr>
          <w:p w14:paraId="12723C44" w14:textId="53573CED" w:rsidR="00646CAC" w:rsidRPr="00646CAC" w:rsidRDefault="00646CAC" w:rsidP="00DD06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335" w:type="dxa"/>
          </w:tcPr>
          <w:p w14:paraId="437EA683" w14:textId="77777777" w:rsidR="00646CAC" w:rsidRP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Таштимирова</w:t>
            </w:r>
            <w:proofErr w:type="spellEnd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1623" w:type="dxa"/>
          </w:tcPr>
          <w:p w14:paraId="6CC6D710" w14:textId="77777777" w:rsidR="00646CAC" w:rsidRP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76" w:type="dxa"/>
          </w:tcPr>
          <w:p w14:paraId="23357B19" w14:textId="37951663" w:rsidR="00646CAC" w:rsidRPr="00646CAC" w:rsidRDefault="005F776F" w:rsidP="00DD0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07.30</w:t>
            </w:r>
          </w:p>
        </w:tc>
        <w:tc>
          <w:tcPr>
            <w:tcW w:w="1456" w:type="dxa"/>
          </w:tcPr>
          <w:p w14:paraId="55C03257" w14:textId="08D31690" w:rsidR="00646CAC" w:rsidRPr="00646CAC" w:rsidRDefault="005F776F" w:rsidP="00DD06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</w:tr>
      <w:tr w:rsidR="00E52509" w:rsidRPr="00646CAC" w14:paraId="53D80574" w14:textId="77777777" w:rsidTr="00E52509">
        <w:tc>
          <w:tcPr>
            <w:tcW w:w="2624" w:type="dxa"/>
          </w:tcPr>
          <w:p w14:paraId="665D0401" w14:textId="01660C11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335" w:type="dxa"/>
          </w:tcPr>
          <w:p w14:paraId="196F800B" w14:textId="1187FC9B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Таштимирова</w:t>
            </w:r>
            <w:proofErr w:type="spellEnd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1623" w:type="dxa"/>
          </w:tcPr>
          <w:p w14:paraId="658FEC21" w14:textId="28F289BF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76" w:type="dxa"/>
          </w:tcPr>
          <w:p w14:paraId="5D62886D" w14:textId="7B9B2A24" w:rsidR="00E52509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07.30</w:t>
            </w:r>
          </w:p>
        </w:tc>
        <w:tc>
          <w:tcPr>
            <w:tcW w:w="1456" w:type="dxa"/>
          </w:tcPr>
          <w:p w14:paraId="2818A0A8" w14:textId="0AACAB68" w:rsidR="00E52509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</w:tr>
      <w:tr w:rsidR="00E52509" w:rsidRPr="00646CAC" w14:paraId="09455DEA" w14:textId="77777777" w:rsidTr="00E52509">
        <w:tc>
          <w:tcPr>
            <w:tcW w:w="2624" w:type="dxa"/>
          </w:tcPr>
          <w:p w14:paraId="54C320A9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35" w:type="dxa"/>
          </w:tcPr>
          <w:p w14:paraId="5CC8C8D0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Громова Ю.А.</w:t>
            </w:r>
          </w:p>
        </w:tc>
        <w:tc>
          <w:tcPr>
            <w:tcW w:w="1623" w:type="dxa"/>
          </w:tcPr>
          <w:p w14:paraId="1DCCB01A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76" w:type="dxa"/>
          </w:tcPr>
          <w:p w14:paraId="508C956F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14:paraId="3C4DA1CF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309</w:t>
            </w:r>
          </w:p>
        </w:tc>
      </w:tr>
      <w:tr w:rsidR="00E52509" w:rsidRPr="00646CAC" w14:paraId="2AE052FA" w14:textId="77777777" w:rsidTr="00E52509">
        <w:tc>
          <w:tcPr>
            <w:tcW w:w="2624" w:type="dxa"/>
          </w:tcPr>
          <w:p w14:paraId="45309A12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2335" w:type="dxa"/>
          </w:tcPr>
          <w:p w14:paraId="749389FD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Чернущенко</w:t>
            </w:r>
            <w:proofErr w:type="spellEnd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1623" w:type="dxa"/>
          </w:tcPr>
          <w:p w14:paraId="5B21ACDD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176" w:type="dxa"/>
          </w:tcPr>
          <w:p w14:paraId="35F1812A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17.20</w:t>
            </w:r>
          </w:p>
        </w:tc>
        <w:tc>
          <w:tcPr>
            <w:tcW w:w="1456" w:type="dxa"/>
          </w:tcPr>
          <w:p w14:paraId="0CF4EACC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</w:tr>
      <w:tr w:rsidR="00E52509" w:rsidRPr="00646CAC" w14:paraId="66704D92" w14:textId="77777777" w:rsidTr="00E52509">
        <w:tc>
          <w:tcPr>
            <w:tcW w:w="2624" w:type="dxa"/>
          </w:tcPr>
          <w:p w14:paraId="7ADC0381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35" w:type="dxa"/>
          </w:tcPr>
          <w:p w14:paraId="657F5F07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Кабурова</w:t>
            </w:r>
            <w:proofErr w:type="spellEnd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 xml:space="preserve"> Э.Р.</w:t>
            </w:r>
          </w:p>
        </w:tc>
        <w:tc>
          <w:tcPr>
            <w:tcW w:w="1623" w:type="dxa"/>
          </w:tcPr>
          <w:p w14:paraId="626D706C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176" w:type="dxa"/>
          </w:tcPr>
          <w:p w14:paraId="1B7EDA1F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14:paraId="6C82868A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</w:p>
        </w:tc>
      </w:tr>
      <w:tr w:rsidR="00E52509" w:rsidRPr="00646CAC" w14:paraId="47339E53" w14:textId="77777777" w:rsidTr="00E52509">
        <w:tc>
          <w:tcPr>
            <w:tcW w:w="2624" w:type="dxa"/>
          </w:tcPr>
          <w:p w14:paraId="7D5CDA8A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335" w:type="dxa"/>
          </w:tcPr>
          <w:p w14:paraId="6E38CDAD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Халилова Э.Д.</w:t>
            </w:r>
          </w:p>
        </w:tc>
        <w:tc>
          <w:tcPr>
            <w:tcW w:w="1623" w:type="dxa"/>
          </w:tcPr>
          <w:p w14:paraId="14375545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176" w:type="dxa"/>
          </w:tcPr>
          <w:p w14:paraId="29CEEF71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1456" w:type="dxa"/>
          </w:tcPr>
          <w:p w14:paraId="02C47E72" w14:textId="7AEE18DB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актовый зал</w:t>
            </w:r>
          </w:p>
        </w:tc>
      </w:tr>
      <w:tr w:rsidR="00E52509" w:rsidRPr="00646CAC" w14:paraId="6DFE229C" w14:textId="77777777" w:rsidTr="00E52509">
        <w:tc>
          <w:tcPr>
            <w:tcW w:w="2624" w:type="dxa"/>
          </w:tcPr>
          <w:p w14:paraId="224DB7DD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335" w:type="dxa"/>
          </w:tcPr>
          <w:p w14:paraId="1A935E5F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Касатов</w:t>
            </w:r>
            <w:proofErr w:type="spellEnd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623" w:type="dxa"/>
          </w:tcPr>
          <w:p w14:paraId="2298281F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176" w:type="dxa"/>
          </w:tcPr>
          <w:p w14:paraId="4247FD49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5ECCB30F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</w:tr>
      <w:tr w:rsidR="00E52509" w:rsidRPr="00646CAC" w14:paraId="10767721" w14:textId="77777777" w:rsidTr="00E52509">
        <w:tc>
          <w:tcPr>
            <w:tcW w:w="2624" w:type="dxa"/>
          </w:tcPr>
          <w:p w14:paraId="4982A48C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35" w:type="dxa"/>
          </w:tcPr>
          <w:p w14:paraId="33EF5BA9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Касатов</w:t>
            </w:r>
            <w:proofErr w:type="spellEnd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623" w:type="dxa"/>
          </w:tcPr>
          <w:p w14:paraId="009C4335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176" w:type="dxa"/>
          </w:tcPr>
          <w:p w14:paraId="05CAEF72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55509BD1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</w:tr>
      <w:tr w:rsidR="00E52509" w:rsidRPr="00646CAC" w14:paraId="307B66BE" w14:textId="77777777" w:rsidTr="00E52509">
        <w:trPr>
          <w:trHeight w:val="151"/>
        </w:trPr>
        <w:tc>
          <w:tcPr>
            <w:tcW w:w="2624" w:type="dxa"/>
          </w:tcPr>
          <w:p w14:paraId="2BC4EB2E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335" w:type="dxa"/>
          </w:tcPr>
          <w:p w14:paraId="3C7F1469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Дворянцева</w:t>
            </w:r>
            <w:proofErr w:type="spellEnd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1623" w:type="dxa"/>
          </w:tcPr>
          <w:p w14:paraId="723ECBAB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176" w:type="dxa"/>
          </w:tcPr>
          <w:p w14:paraId="6E1862EB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3897BEB1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</w:tr>
      <w:tr w:rsidR="00E52509" w:rsidRPr="00646CAC" w14:paraId="443742FF" w14:textId="77777777" w:rsidTr="00E52509">
        <w:trPr>
          <w:trHeight w:val="150"/>
        </w:trPr>
        <w:tc>
          <w:tcPr>
            <w:tcW w:w="2624" w:type="dxa"/>
          </w:tcPr>
          <w:p w14:paraId="092143B8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335" w:type="dxa"/>
          </w:tcPr>
          <w:p w14:paraId="5C2FA243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Дворянцева</w:t>
            </w:r>
            <w:proofErr w:type="spellEnd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1623" w:type="dxa"/>
          </w:tcPr>
          <w:p w14:paraId="2A70DBED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176" w:type="dxa"/>
          </w:tcPr>
          <w:p w14:paraId="46B1E90A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32460B96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</w:tr>
      <w:tr w:rsidR="00E52509" w:rsidRPr="00646CAC" w14:paraId="006C99E1" w14:textId="77777777" w:rsidTr="00E52509">
        <w:trPr>
          <w:trHeight w:val="150"/>
        </w:trPr>
        <w:tc>
          <w:tcPr>
            <w:tcW w:w="2624" w:type="dxa"/>
          </w:tcPr>
          <w:p w14:paraId="171211BF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335" w:type="dxa"/>
          </w:tcPr>
          <w:p w14:paraId="2B3F8F73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Ирмаков</w:t>
            </w:r>
            <w:proofErr w:type="spellEnd"/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623" w:type="dxa"/>
          </w:tcPr>
          <w:p w14:paraId="406EF80F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76" w:type="dxa"/>
          </w:tcPr>
          <w:p w14:paraId="7C2F23A6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37778D18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</w:tr>
      <w:tr w:rsidR="00E52509" w:rsidRPr="00646CAC" w14:paraId="1899C3C9" w14:textId="77777777" w:rsidTr="00E52509">
        <w:trPr>
          <w:trHeight w:val="150"/>
        </w:trPr>
        <w:tc>
          <w:tcPr>
            <w:tcW w:w="2624" w:type="dxa"/>
          </w:tcPr>
          <w:p w14:paraId="6157FD24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2335" w:type="dxa"/>
          </w:tcPr>
          <w:p w14:paraId="079734F6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Яковенко А.В.</w:t>
            </w:r>
          </w:p>
        </w:tc>
        <w:tc>
          <w:tcPr>
            <w:tcW w:w="1623" w:type="dxa"/>
          </w:tcPr>
          <w:p w14:paraId="4ED76901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76" w:type="dxa"/>
          </w:tcPr>
          <w:p w14:paraId="38E42893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12.50</w:t>
            </w:r>
          </w:p>
        </w:tc>
        <w:tc>
          <w:tcPr>
            <w:tcW w:w="1456" w:type="dxa"/>
          </w:tcPr>
          <w:p w14:paraId="23F567BF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E52509" w:rsidRPr="00646CAC" w14:paraId="38526F1B" w14:textId="77777777" w:rsidTr="00E52509">
        <w:trPr>
          <w:trHeight w:val="150"/>
        </w:trPr>
        <w:tc>
          <w:tcPr>
            <w:tcW w:w="2624" w:type="dxa"/>
          </w:tcPr>
          <w:p w14:paraId="5DF8AEBD" w14:textId="77777777" w:rsidR="00E52509" w:rsidRPr="00646CAC" w:rsidRDefault="00E52509" w:rsidP="00E52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335" w:type="dxa"/>
          </w:tcPr>
          <w:p w14:paraId="285475C2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Ратушная Т.А.</w:t>
            </w:r>
          </w:p>
        </w:tc>
        <w:tc>
          <w:tcPr>
            <w:tcW w:w="1623" w:type="dxa"/>
          </w:tcPr>
          <w:p w14:paraId="4B3658EF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176" w:type="dxa"/>
          </w:tcPr>
          <w:p w14:paraId="7EFEB145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14:paraId="0BE3AC37" w14:textId="77777777" w:rsidR="00E52509" w:rsidRPr="00646CAC" w:rsidRDefault="00E52509" w:rsidP="00E52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317</w:t>
            </w:r>
          </w:p>
        </w:tc>
      </w:tr>
    </w:tbl>
    <w:p w14:paraId="4D7D3055" w14:textId="77777777" w:rsidR="00646CAC" w:rsidRDefault="00646CAC" w:rsidP="00646CAC">
      <w:pPr>
        <w:jc w:val="center"/>
        <w:rPr>
          <w:b/>
          <w:sz w:val="28"/>
          <w:szCs w:val="28"/>
        </w:rPr>
      </w:pPr>
    </w:p>
    <w:p w14:paraId="66DCE0A0" w14:textId="77777777" w:rsidR="00646CAC" w:rsidRPr="0003312A" w:rsidRDefault="00646CAC" w:rsidP="00646CAC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 xml:space="preserve">График консультаций </w:t>
      </w:r>
      <w:r>
        <w:rPr>
          <w:rFonts w:ascii="Times New Roman" w:hAnsi="Times New Roman"/>
          <w:b/>
          <w:sz w:val="24"/>
          <w:szCs w:val="24"/>
        </w:rPr>
        <w:t>11Г</w:t>
      </w:r>
      <w:r w:rsidRPr="0003312A">
        <w:rPr>
          <w:rFonts w:ascii="Times New Roman" w:hAnsi="Times New Roman"/>
          <w:b/>
          <w:sz w:val="24"/>
          <w:szCs w:val="24"/>
        </w:rPr>
        <w:t xml:space="preserve"> класса</w:t>
      </w:r>
    </w:p>
    <w:p w14:paraId="42A25AED" w14:textId="77777777" w:rsidR="00646CAC" w:rsidRPr="0003312A" w:rsidRDefault="00646CAC" w:rsidP="00646CAC">
      <w:pPr>
        <w:jc w:val="center"/>
        <w:rPr>
          <w:rFonts w:ascii="Times New Roman" w:hAnsi="Times New Roman"/>
          <w:b/>
          <w:sz w:val="24"/>
          <w:szCs w:val="24"/>
        </w:rPr>
      </w:pPr>
      <w:r w:rsidRPr="0003312A">
        <w:rPr>
          <w:rFonts w:ascii="Times New Roman" w:hAnsi="Times New Roman"/>
          <w:b/>
          <w:sz w:val="24"/>
          <w:szCs w:val="24"/>
        </w:rPr>
        <w:t>Классный руководитель</w:t>
      </w:r>
      <w:r>
        <w:rPr>
          <w:rFonts w:ascii="Times New Roman" w:hAnsi="Times New Roman"/>
          <w:b/>
          <w:sz w:val="24"/>
          <w:szCs w:val="24"/>
        </w:rPr>
        <w:t>:</w:t>
      </w:r>
      <w:r w:rsidRPr="000331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Токарева Л.А.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531"/>
        <w:gridCol w:w="1134"/>
        <w:gridCol w:w="1456"/>
      </w:tblGrid>
      <w:tr w:rsidR="00646CAC" w:rsidRPr="0003312A" w14:paraId="4D5EFB8E" w14:textId="77777777" w:rsidTr="005F776F">
        <w:tc>
          <w:tcPr>
            <w:tcW w:w="2660" w:type="dxa"/>
          </w:tcPr>
          <w:p w14:paraId="69871927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7EDCCBF3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31" w:type="dxa"/>
          </w:tcPr>
          <w:p w14:paraId="778920DC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14:paraId="62BE943A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2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56" w:type="dxa"/>
          </w:tcPr>
          <w:p w14:paraId="44495C19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860EBD" w:rsidRPr="0003312A" w14:paraId="7394700F" w14:textId="77777777" w:rsidTr="005F776F">
        <w:tc>
          <w:tcPr>
            <w:tcW w:w="2660" w:type="dxa"/>
          </w:tcPr>
          <w:p w14:paraId="4FE55392" w14:textId="77777777" w:rsidR="00860EBD" w:rsidRPr="002F5890" w:rsidRDefault="00860EBD" w:rsidP="0086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</w:tcPr>
          <w:p w14:paraId="2BC3F1D7" w14:textId="77777777" w:rsidR="00860EBD" w:rsidRPr="003B3204" w:rsidRDefault="00860EBD" w:rsidP="0086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31" w:type="dxa"/>
          </w:tcPr>
          <w:p w14:paraId="17218ADE" w14:textId="41D650FF" w:rsidR="00860EBD" w:rsidRDefault="00860EBD" w:rsidP="0086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7CD91E3E" w14:textId="2908007D" w:rsidR="00860EBD" w:rsidRDefault="00860EBD" w:rsidP="0086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07.30</w:t>
            </w:r>
          </w:p>
        </w:tc>
        <w:tc>
          <w:tcPr>
            <w:tcW w:w="1456" w:type="dxa"/>
          </w:tcPr>
          <w:p w14:paraId="306A282F" w14:textId="3B4F6EA9" w:rsidR="00860EBD" w:rsidRDefault="00860EBD" w:rsidP="0086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</w:tr>
      <w:tr w:rsidR="00860EBD" w:rsidRPr="0003312A" w14:paraId="4CC95195" w14:textId="77777777" w:rsidTr="005F776F">
        <w:tc>
          <w:tcPr>
            <w:tcW w:w="2660" w:type="dxa"/>
          </w:tcPr>
          <w:p w14:paraId="209BD940" w14:textId="77777777" w:rsidR="00860EBD" w:rsidRPr="002F5890" w:rsidRDefault="00860EBD" w:rsidP="0086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14:paraId="15EA3203" w14:textId="77777777" w:rsidR="00860EBD" w:rsidRPr="003B3204" w:rsidRDefault="00860EBD" w:rsidP="0086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31" w:type="dxa"/>
          </w:tcPr>
          <w:p w14:paraId="548D54B0" w14:textId="4088FCE0" w:rsidR="00860EBD" w:rsidRDefault="00860EBD" w:rsidP="0086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AC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4CF6B53C" w14:textId="3239B5F6" w:rsidR="00860EBD" w:rsidRDefault="00860EBD" w:rsidP="0086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07.30</w:t>
            </w:r>
          </w:p>
        </w:tc>
        <w:tc>
          <w:tcPr>
            <w:tcW w:w="1456" w:type="dxa"/>
          </w:tcPr>
          <w:p w14:paraId="2F939BB6" w14:textId="666FB1EC" w:rsidR="00860EBD" w:rsidRDefault="00860EBD" w:rsidP="00860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</w:tr>
      <w:tr w:rsidR="00646CAC" w:rsidRPr="0003312A" w14:paraId="0D6C11EC" w14:textId="77777777" w:rsidTr="005F776F">
        <w:tc>
          <w:tcPr>
            <w:tcW w:w="2660" w:type="dxa"/>
            <w:vAlign w:val="center"/>
          </w:tcPr>
          <w:p w14:paraId="624BB15F" w14:textId="77777777" w:rsidR="00646CAC" w:rsidRPr="002F5890" w:rsidRDefault="00646CAC" w:rsidP="00646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89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14:paraId="0CE0671A" w14:textId="7777777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Л.А.</w:t>
            </w:r>
          </w:p>
          <w:p w14:paraId="17DFFEE7" w14:textId="77777777" w:rsidR="00646CAC" w:rsidRPr="003B3204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Ю.А.</w:t>
            </w:r>
          </w:p>
        </w:tc>
        <w:tc>
          <w:tcPr>
            <w:tcW w:w="1531" w:type="dxa"/>
          </w:tcPr>
          <w:p w14:paraId="0742AF13" w14:textId="5AEEC7A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24432680" w14:textId="3D9676C3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3F28B1A0" w14:textId="7777777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173318A6" w14:textId="77777777" w:rsidR="00646CAC" w:rsidRPr="00A351C7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14:paraId="1E4563C3" w14:textId="7777777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  <w:p w14:paraId="6710DFF1" w14:textId="77777777" w:rsidR="00646CAC" w:rsidRPr="00A351C7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646CAC" w:rsidRPr="0003312A" w14:paraId="74376C82" w14:textId="77777777" w:rsidTr="005F776F">
        <w:tc>
          <w:tcPr>
            <w:tcW w:w="2660" w:type="dxa"/>
          </w:tcPr>
          <w:p w14:paraId="05F83765" w14:textId="77777777" w:rsidR="00646CAC" w:rsidRPr="002F5890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</w:tcPr>
          <w:p w14:paraId="1E71DB0F" w14:textId="77777777" w:rsidR="00646CAC" w:rsidRPr="003B3204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31" w:type="dxa"/>
          </w:tcPr>
          <w:p w14:paraId="10ED9F3A" w14:textId="326D541C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07022035" w14:textId="77777777" w:rsidR="00646CAC" w:rsidRPr="00A351C7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1456" w:type="dxa"/>
          </w:tcPr>
          <w:p w14:paraId="779A4434" w14:textId="77777777" w:rsidR="00646CAC" w:rsidRPr="00A351C7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646CAC" w:rsidRPr="0003312A" w14:paraId="56E6E58F" w14:textId="77777777" w:rsidTr="005F776F">
        <w:tc>
          <w:tcPr>
            <w:tcW w:w="2660" w:type="dxa"/>
          </w:tcPr>
          <w:p w14:paraId="0D4AAD8B" w14:textId="77777777" w:rsidR="00646CAC" w:rsidRPr="002F5890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14:paraId="04F059C8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531" w:type="dxa"/>
          </w:tcPr>
          <w:p w14:paraId="13B10E8C" w14:textId="6F1BC036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0A87CFE1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56" w:type="dxa"/>
          </w:tcPr>
          <w:p w14:paraId="173E9500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646CAC" w:rsidRPr="0003312A" w14:paraId="722A5B93" w14:textId="77777777" w:rsidTr="005F776F">
        <w:tc>
          <w:tcPr>
            <w:tcW w:w="2660" w:type="dxa"/>
          </w:tcPr>
          <w:p w14:paraId="73018081" w14:textId="77777777" w:rsidR="00646CAC" w:rsidRPr="002F5890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410" w:type="dxa"/>
          </w:tcPr>
          <w:p w14:paraId="1BABC1BD" w14:textId="7777777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Таштимирова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31" w:type="dxa"/>
          </w:tcPr>
          <w:p w14:paraId="2734204A" w14:textId="0D421F9C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14:paraId="15C78C4E" w14:textId="7777777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56" w:type="dxa"/>
          </w:tcPr>
          <w:p w14:paraId="235E4283" w14:textId="77777777" w:rsidR="00646CAC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646CAC" w:rsidRPr="0003312A" w14:paraId="2331C212" w14:textId="77777777" w:rsidTr="005F776F">
        <w:tc>
          <w:tcPr>
            <w:tcW w:w="2660" w:type="dxa"/>
          </w:tcPr>
          <w:p w14:paraId="5E081B40" w14:textId="77777777" w:rsidR="00646CAC" w:rsidRPr="0003312A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14:paraId="780A4209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14:paraId="3C9440AA" w14:textId="2AFC151C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14:paraId="1E819B18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6D279952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646CAC" w:rsidRPr="0003312A" w14:paraId="15F2B657" w14:textId="77777777" w:rsidTr="005F776F">
        <w:trPr>
          <w:trHeight w:val="151"/>
        </w:trPr>
        <w:tc>
          <w:tcPr>
            <w:tcW w:w="2660" w:type="dxa"/>
          </w:tcPr>
          <w:p w14:paraId="46EEF9F1" w14:textId="77777777" w:rsidR="00646CAC" w:rsidRPr="0003312A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14:paraId="58F75E61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31" w:type="dxa"/>
          </w:tcPr>
          <w:p w14:paraId="24EC8230" w14:textId="7D3ACBDB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14:paraId="204B21D6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7D5DE3A2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646CAC" w:rsidRPr="0003312A" w14:paraId="59261198" w14:textId="77777777" w:rsidTr="005F776F">
        <w:trPr>
          <w:trHeight w:val="150"/>
        </w:trPr>
        <w:tc>
          <w:tcPr>
            <w:tcW w:w="2660" w:type="dxa"/>
          </w:tcPr>
          <w:p w14:paraId="1B49DE15" w14:textId="77777777" w:rsidR="00646CAC" w:rsidRPr="0003312A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14:paraId="7BD98120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Дворянцева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31" w:type="dxa"/>
          </w:tcPr>
          <w:p w14:paraId="623B9CFD" w14:textId="761FCE8E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24027333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0D0A247A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646CAC" w:rsidRPr="0003312A" w14:paraId="1C4E56E0" w14:textId="77777777" w:rsidTr="005F776F">
        <w:tc>
          <w:tcPr>
            <w:tcW w:w="2660" w:type="dxa"/>
          </w:tcPr>
          <w:p w14:paraId="247DD3AE" w14:textId="77777777" w:rsidR="00646CAC" w:rsidRPr="0003312A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14:paraId="0A2E7D6D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531" w:type="dxa"/>
          </w:tcPr>
          <w:p w14:paraId="348E6F74" w14:textId="3FAC7EF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57567919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2B70AA9F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646CAC" w:rsidRPr="0003312A" w14:paraId="346B5B51" w14:textId="77777777" w:rsidTr="005F776F">
        <w:tc>
          <w:tcPr>
            <w:tcW w:w="2660" w:type="dxa"/>
          </w:tcPr>
          <w:p w14:paraId="0467A34C" w14:textId="77777777" w:rsidR="00646CAC" w:rsidRPr="0003312A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14:paraId="16F05EDF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31" w:type="dxa"/>
          </w:tcPr>
          <w:p w14:paraId="1E7456B3" w14:textId="3C8009D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702EC1A7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456" w:type="dxa"/>
          </w:tcPr>
          <w:p w14:paraId="4CC81F73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646CAC" w:rsidRPr="0003312A" w14:paraId="4350153C" w14:textId="77777777" w:rsidTr="005F776F">
        <w:trPr>
          <w:trHeight w:val="151"/>
        </w:trPr>
        <w:tc>
          <w:tcPr>
            <w:tcW w:w="2660" w:type="dxa"/>
          </w:tcPr>
          <w:p w14:paraId="159AF26B" w14:textId="77777777" w:rsidR="00646CAC" w:rsidRPr="0003312A" w:rsidRDefault="00646CAC" w:rsidP="00DD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14:paraId="7452AAFD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А.В.</w:t>
            </w:r>
          </w:p>
        </w:tc>
        <w:tc>
          <w:tcPr>
            <w:tcW w:w="1531" w:type="dxa"/>
          </w:tcPr>
          <w:p w14:paraId="2276ADFD" w14:textId="69CF2D3F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14:paraId="3DFD82F9" w14:textId="77777777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1456" w:type="dxa"/>
          </w:tcPr>
          <w:p w14:paraId="41966FE9" w14:textId="604B5843" w:rsidR="00646CAC" w:rsidRPr="0003312A" w:rsidRDefault="00646CAC" w:rsidP="00DD0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</w:tbl>
    <w:p w14:paraId="56B3F855" w14:textId="77777777" w:rsidR="00646CAC" w:rsidRDefault="00646CAC" w:rsidP="00646CAC">
      <w:pPr>
        <w:jc w:val="center"/>
        <w:rPr>
          <w:b/>
          <w:sz w:val="28"/>
          <w:szCs w:val="28"/>
        </w:rPr>
      </w:pPr>
    </w:p>
    <w:p w14:paraId="514AAB58" w14:textId="77777777" w:rsidR="00646CAC" w:rsidRDefault="00646CAC" w:rsidP="00646CAC">
      <w:pPr>
        <w:jc w:val="center"/>
        <w:rPr>
          <w:b/>
          <w:sz w:val="28"/>
          <w:szCs w:val="28"/>
        </w:rPr>
      </w:pPr>
    </w:p>
    <w:p w14:paraId="19DD52A3" w14:textId="389C4056" w:rsidR="00646CAC" w:rsidRPr="00646CAC" w:rsidRDefault="00646CAC" w:rsidP="00646CAC">
      <w:pPr>
        <w:tabs>
          <w:tab w:val="left" w:pos="2280"/>
        </w:tabs>
      </w:pPr>
    </w:p>
    <w:sectPr w:rsidR="00646CAC" w:rsidRPr="00646CAC" w:rsidSect="00C46FFD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1"/>
    <w:rsid w:val="00243D56"/>
    <w:rsid w:val="00503031"/>
    <w:rsid w:val="005F776F"/>
    <w:rsid w:val="00646CAC"/>
    <w:rsid w:val="00860EBD"/>
    <w:rsid w:val="00DB0DA5"/>
    <w:rsid w:val="00E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F8A0"/>
  <w15:chartTrackingRefBased/>
  <w15:docId w15:val="{31AA4A89-73CA-43A2-876B-E7A25204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D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Секачёва</dc:creator>
  <cp:keywords/>
  <dc:description/>
  <cp:lastModifiedBy>Елена Секачёва</cp:lastModifiedBy>
  <cp:revision>6</cp:revision>
  <dcterms:created xsi:type="dcterms:W3CDTF">2023-09-19T15:34:00Z</dcterms:created>
  <dcterms:modified xsi:type="dcterms:W3CDTF">2023-11-19T16:32:00Z</dcterms:modified>
</cp:coreProperties>
</file>