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ED" w:rsidRPr="00884DED" w:rsidRDefault="00703014" w:rsidP="00884D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ED">
        <w:rPr>
          <w:rFonts w:ascii="Times New Roman" w:hAnsi="Times New Roman" w:cs="Times New Roman"/>
          <w:b/>
          <w:sz w:val="24"/>
          <w:szCs w:val="24"/>
        </w:rPr>
        <w:t xml:space="preserve">График консультаций </w:t>
      </w:r>
      <w:r w:rsidRPr="00884DED">
        <w:rPr>
          <w:rFonts w:ascii="Times New Roman" w:hAnsi="Times New Roman" w:cs="Times New Roman"/>
          <w:b/>
          <w:sz w:val="24"/>
          <w:szCs w:val="24"/>
          <w:u w:val="single"/>
        </w:rPr>
        <w:t>2 А</w:t>
      </w:r>
      <w:r w:rsidRPr="00884DED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703014" w:rsidRDefault="00703014" w:rsidP="00884D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DED">
        <w:rPr>
          <w:rFonts w:ascii="Times New Roman" w:hAnsi="Times New Roman" w:cs="Times New Roman"/>
          <w:b/>
          <w:sz w:val="24"/>
          <w:szCs w:val="24"/>
          <w:u w:val="single"/>
        </w:rPr>
        <w:t>Классный руководитель: Бочкова А.Ю.</w:t>
      </w:r>
    </w:p>
    <w:p w:rsidR="00884DED" w:rsidRPr="00884DED" w:rsidRDefault="00884DED" w:rsidP="00884D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9"/>
        <w:gridCol w:w="2204"/>
        <w:gridCol w:w="1817"/>
        <w:gridCol w:w="1810"/>
        <w:gridCol w:w="1510"/>
      </w:tblGrid>
      <w:tr w:rsidR="00E558DA" w:rsidTr="00633B75">
        <w:trPr>
          <w:trHeight w:val="641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DA" w:rsidRDefault="00E558DA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DA" w:rsidRDefault="00E558DA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DA" w:rsidRDefault="00E558DA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DA" w:rsidRDefault="00E558DA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DA" w:rsidRDefault="00E558DA" w:rsidP="003737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633B75" w:rsidTr="00633B75">
        <w:trPr>
          <w:trHeight w:val="275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Бочкова А.Ю.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33B75" w:rsidTr="00633B75">
        <w:trPr>
          <w:trHeight w:val="275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Бочкова А.Ю.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33B75" w:rsidTr="00633B75">
        <w:trPr>
          <w:trHeight w:val="350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Бочкова А.Ю.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33B75" w:rsidTr="00633B75">
        <w:trPr>
          <w:trHeight w:val="275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Бочкова А.Ю.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33B75" w:rsidTr="00633B75">
        <w:trPr>
          <w:trHeight w:val="275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Бочкова А.Ю.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33B75" w:rsidTr="00633B75">
        <w:trPr>
          <w:trHeight w:val="275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Бочкова А.Ю.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33B75" w:rsidTr="00633B75">
        <w:trPr>
          <w:trHeight w:val="275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Вершкова Т.С.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18.05 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33B75" w:rsidTr="00633B75">
        <w:trPr>
          <w:trHeight w:val="275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Ю.А.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18.05 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633B75" w:rsidTr="00633B75">
        <w:trPr>
          <w:trHeight w:val="264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М.А.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633B75" w:rsidTr="00633B75">
        <w:trPr>
          <w:trHeight w:val="275"/>
        </w:trPr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А.В.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63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75" w:rsidRDefault="00633B75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703014" w:rsidRDefault="00703014" w:rsidP="00703014"/>
    <w:p w:rsidR="00EC46EC" w:rsidRDefault="00EC46EC" w:rsidP="00EC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консультаций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EC46EC" w:rsidRDefault="00EC46EC" w:rsidP="00EC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Классный руков</w:t>
      </w:r>
      <w:r w:rsidR="00E43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одитель:  Филкова И. П.</w:t>
      </w:r>
    </w:p>
    <w:p w:rsidR="00EC46EC" w:rsidRDefault="00EC46EC" w:rsidP="00EC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EC46EC" w:rsidTr="003737AE">
        <w:trPr>
          <w:trHeight w:val="641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EC4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Филкова И.П.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87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EC4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Филкова И.П.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EC46EC" w:rsidTr="003737AE">
        <w:trPr>
          <w:trHeight w:val="350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Филкова И.П.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EC4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Филкова И.П.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EC4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Филкова И.П.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EC4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Филкова И.П.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EC4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Громова Ю.А.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</w:tr>
      <w:tr w:rsidR="00EC4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Вершкова Т.С.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</w:tr>
      <w:tr w:rsidR="00EC46EC" w:rsidTr="003737AE">
        <w:trPr>
          <w:trHeight w:val="264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EC4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Яковенко А.В.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13.20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EC" w:rsidRDefault="00EC4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</w:p>
        </w:tc>
      </w:tr>
    </w:tbl>
    <w:p w:rsidR="00B67E4A" w:rsidRDefault="00B67E4A"/>
    <w:p w:rsidR="00DD72CF" w:rsidRDefault="00DD72CF"/>
    <w:p w:rsidR="00DD72CF" w:rsidRDefault="00DD72CF"/>
    <w:p w:rsidR="00DD72CF" w:rsidRDefault="00DD72CF" w:rsidP="00DD7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График консультаций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DD72CF" w:rsidRDefault="00DD72CF" w:rsidP="00DD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Классный руководитель: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Титовская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Ж.В.</w:t>
      </w:r>
    </w:p>
    <w:p w:rsidR="00DD72CF" w:rsidRDefault="00DD72CF" w:rsidP="00DD7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DD72CF" w:rsidTr="003737AE">
        <w:trPr>
          <w:trHeight w:val="641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DD72CF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DD72CF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9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DD72CF" w:rsidTr="003737AE">
        <w:trPr>
          <w:trHeight w:val="350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DD72CF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DD72CF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DD72CF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3936F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DD72CF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Громова Ю.А.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</w:tr>
      <w:tr w:rsidR="00DD72CF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Вершкова Т.С.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</w:tr>
      <w:tr w:rsidR="00DD72CF" w:rsidTr="003737AE">
        <w:trPr>
          <w:trHeight w:val="264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DD72CF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Яковенко А.В.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13.20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2CF" w:rsidRDefault="00DD72CF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</w:p>
        </w:tc>
      </w:tr>
    </w:tbl>
    <w:p w:rsidR="00DD72CF" w:rsidRDefault="00DD72CF"/>
    <w:p w:rsidR="001356EC" w:rsidRDefault="001356EC" w:rsidP="0013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консультаций 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1356EC" w:rsidRDefault="001356EC" w:rsidP="0013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Классный руководитель:  Зайцева В.В.</w:t>
      </w:r>
    </w:p>
    <w:p w:rsidR="001356EC" w:rsidRDefault="001356EC" w:rsidP="0013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1356EC" w:rsidTr="003737AE">
        <w:trPr>
          <w:trHeight w:val="641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135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Зайцева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</w:tr>
      <w:tr w:rsidR="00135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Зайцева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63790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</w:tr>
      <w:tr w:rsidR="001356EC" w:rsidTr="003737AE">
        <w:trPr>
          <w:trHeight w:val="350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Зайцева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63790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</w:tr>
      <w:tr w:rsidR="00135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Зайцева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63790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</w:tr>
      <w:tr w:rsidR="00135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Зайцева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63790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</w:tr>
      <w:tr w:rsidR="00135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Зайцева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750348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637907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</w:tr>
      <w:tr w:rsidR="00135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Громова Ю.А.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</w:tr>
      <w:tr w:rsidR="001356EC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Вершкова Т.С.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</w:tr>
      <w:tr w:rsidR="001356EC" w:rsidTr="003737AE">
        <w:trPr>
          <w:trHeight w:val="264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6EC" w:rsidRDefault="001356EC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C14FB0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FB0" w:rsidRDefault="00C14FB0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FB0" w:rsidRDefault="00C14FB0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Махмудова Л.А.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FB0" w:rsidRDefault="00C14FB0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FB0" w:rsidRDefault="00C14FB0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FB0" w:rsidRDefault="00C14FB0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</w:p>
        </w:tc>
      </w:tr>
    </w:tbl>
    <w:p w:rsidR="001356EC" w:rsidRDefault="001356EC" w:rsidP="001356EC"/>
    <w:p w:rsidR="001356EC" w:rsidRDefault="001356EC"/>
    <w:p w:rsidR="00E46712" w:rsidRDefault="00E46712"/>
    <w:p w:rsidR="00E46712" w:rsidRDefault="00E46712" w:rsidP="00E4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График консультаций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E46712" w:rsidRDefault="00E46712" w:rsidP="00E4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Классный руководитель:  Карпенко Л.А.</w:t>
      </w:r>
    </w:p>
    <w:p w:rsidR="00E46712" w:rsidRDefault="00E46712" w:rsidP="00E4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E46712" w:rsidTr="003737AE">
        <w:trPr>
          <w:trHeight w:val="641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2" w:rsidRDefault="00E46712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2" w:rsidRDefault="00E46712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2" w:rsidRDefault="00E46712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2" w:rsidRDefault="00E46712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2" w:rsidRDefault="00E46712" w:rsidP="003737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B42CE3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FA5EB0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Л.А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B42CE3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615E4A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Л.А.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B42CE3" w:rsidTr="003737AE">
        <w:trPr>
          <w:trHeight w:val="350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615E4A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Л.А.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1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B42CE3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615E4A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Л.А.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1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B42CE3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615E4A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Л.А.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414AF2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B42CE3"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B42CE3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615E4A" w:rsidRDefault="00B42CE3" w:rsidP="00BD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Л.А.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414AF2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bookmarkStart w:id="1" w:name="_GoBack"/>
            <w:bookmarkEnd w:id="1"/>
            <w:r w:rsidR="00B42CE3"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P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B42CE3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Громова Ю.А.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</w:tr>
      <w:tr w:rsidR="00B42CE3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Вершкова Т.С.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</w:tr>
      <w:tr w:rsidR="00B42CE3" w:rsidTr="003737AE">
        <w:trPr>
          <w:trHeight w:val="264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B42CE3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CE3" w:rsidRDefault="004335CD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Махмудова Л.А.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CE3" w:rsidRDefault="004335CD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CE3" w:rsidRDefault="00143CB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CE3" w:rsidRDefault="00B42CE3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</w:p>
        </w:tc>
      </w:tr>
    </w:tbl>
    <w:p w:rsidR="00E46712" w:rsidRDefault="00E46712" w:rsidP="00E46712"/>
    <w:p w:rsidR="00E46712" w:rsidRDefault="00E46712" w:rsidP="00E4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консультаций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E46712" w:rsidRDefault="00E46712" w:rsidP="00E4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Шеленберг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В.В.</w:t>
      </w:r>
    </w:p>
    <w:p w:rsidR="00E46712" w:rsidRDefault="00E46712" w:rsidP="00E4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E46712" w:rsidTr="003737AE">
        <w:trPr>
          <w:trHeight w:val="641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2" w:rsidRDefault="00E46712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2" w:rsidRDefault="00E46712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2" w:rsidRDefault="00E46712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2" w:rsidRDefault="00E46712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2" w:rsidRDefault="00E46712" w:rsidP="003737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0E2A29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Default="000E2A29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Шеленберг</w:t>
            </w:r>
            <w:proofErr w:type="spellEnd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9758EE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E2A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E2A29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Default="000E2A29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Шеленберг</w:t>
            </w:r>
            <w:proofErr w:type="spellEnd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9758EE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E2A29" w:rsidRPr="00342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E2A29" w:rsidTr="003737AE">
        <w:trPr>
          <w:trHeight w:val="350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Default="000E2A29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Шеленберг</w:t>
            </w:r>
            <w:proofErr w:type="spellEnd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9758EE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E2A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E2A29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Default="000E2A29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Шеленберг</w:t>
            </w:r>
            <w:proofErr w:type="spellEnd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5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29" w:rsidRPr="00342131" w:rsidRDefault="000E2A29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D5416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Pr="00342131" w:rsidRDefault="001D5416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Шеленберг</w:t>
            </w:r>
            <w:proofErr w:type="spellEnd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Pr="00342131" w:rsidRDefault="001D5416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Pr="00342131" w:rsidRDefault="001D5416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58E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Pr="00342131" w:rsidRDefault="001D5416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D5416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Pr="00342131" w:rsidRDefault="001D5416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Шеленберг</w:t>
            </w:r>
            <w:proofErr w:type="spellEnd"/>
            <w:r w:rsidRPr="003421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Pr="00342131" w:rsidRDefault="001D5416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Pr="00342131" w:rsidRDefault="009758EE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Pr="00342131" w:rsidRDefault="001D5416" w:rsidP="0037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D5416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Громова Ю.А.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</w:tr>
      <w:tr w:rsidR="001D5416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Вершкова Т.С.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</w:tr>
      <w:tr w:rsidR="001D5416" w:rsidTr="003737AE">
        <w:trPr>
          <w:trHeight w:val="264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1D5416" w:rsidTr="003737AE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Махмудова Л.А.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16" w:rsidRDefault="00C14FB0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16" w:rsidRDefault="00C14FB0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16" w:rsidRDefault="001D5416" w:rsidP="003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</w:p>
        </w:tc>
      </w:tr>
    </w:tbl>
    <w:p w:rsidR="00E46712" w:rsidRDefault="00E46712" w:rsidP="00E46712"/>
    <w:p w:rsidR="00E46712" w:rsidRDefault="00E46712"/>
    <w:sectPr w:rsidR="00E46712" w:rsidSect="000410A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6787"/>
    <w:rsid w:val="000410AD"/>
    <w:rsid w:val="000E2A29"/>
    <w:rsid w:val="001356EC"/>
    <w:rsid w:val="00143CB6"/>
    <w:rsid w:val="001D5416"/>
    <w:rsid w:val="003936F7"/>
    <w:rsid w:val="00414AF2"/>
    <w:rsid w:val="004335CD"/>
    <w:rsid w:val="00615E4A"/>
    <w:rsid w:val="00633B75"/>
    <w:rsid w:val="00637907"/>
    <w:rsid w:val="00703014"/>
    <w:rsid w:val="00750348"/>
    <w:rsid w:val="00884DED"/>
    <w:rsid w:val="009758EE"/>
    <w:rsid w:val="00A26156"/>
    <w:rsid w:val="00B42CE3"/>
    <w:rsid w:val="00B67E4A"/>
    <w:rsid w:val="00B87D39"/>
    <w:rsid w:val="00C14FB0"/>
    <w:rsid w:val="00CC1847"/>
    <w:rsid w:val="00DD72CF"/>
    <w:rsid w:val="00E43AC2"/>
    <w:rsid w:val="00E46712"/>
    <w:rsid w:val="00E558DA"/>
    <w:rsid w:val="00E57432"/>
    <w:rsid w:val="00E76787"/>
    <w:rsid w:val="00EC46EC"/>
    <w:rsid w:val="00F322CA"/>
    <w:rsid w:val="00FE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01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DE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01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DE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Татьяна Турбина</cp:lastModifiedBy>
  <cp:revision>2</cp:revision>
  <dcterms:created xsi:type="dcterms:W3CDTF">2024-09-29T09:30:00Z</dcterms:created>
  <dcterms:modified xsi:type="dcterms:W3CDTF">2024-09-29T09:30:00Z</dcterms:modified>
</cp:coreProperties>
</file>