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8А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Фетисов Александр Васильевич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6"/>
        <w:gridCol w:w="1134"/>
        <w:gridCol w:w="1231"/>
      </w:tblGrid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C004A2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F20DB" w:rsidRPr="003B3204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А.В.</w:t>
            </w:r>
          </w:p>
        </w:tc>
        <w:tc>
          <w:tcPr>
            <w:tcW w:w="1576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231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410" w:type="dxa"/>
          </w:tcPr>
          <w:p w:rsidR="00FF20DB" w:rsidRPr="003B3204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31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литература, </w:t>
            </w:r>
          </w:p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 язык </w:t>
            </w:r>
          </w:p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7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2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Т.А.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А.В.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2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:rsidR="00FF20DB" w:rsidRDefault="00FF20DB" w:rsidP="00FF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8Б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Яворук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Владимировна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134"/>
        <w:gridCol w:w="1474"/>
      </w:tblGrid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1F2EB1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FF20DB" w:rsidRPr="003B3204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А.В.</w:t>
            </w:r>
          </w:p>
        </w:tc>
        <w:tc>
          <w:tcPr>
            <w:tcW w:w="1531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7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FF20DB" w:rsidRPr="003B3204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А.В.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7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А.В.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7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F20DB" w:rsidRPr="0003312A" w:rsidTr="00C10191">
        <w:tc>
          <w:tcPr>
            <w:tcW w:w="2660" w:type="dxa"/>
            <w:vMerge w:val="restart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А.А.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47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Библиотека/</w:t>
            </w:r>
          </w:p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FF20DB" w:rsidRPr="0003312A" w:rsidTr="00C10191">
        <w:tc>
          <w:tcPr>
            <w:tcW w:w="2660" w:type="dxa"/>
            <w:vMerge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47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Библиотека/</w:t>
            </w:r>
          </w:p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18:50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7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7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7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47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Т.А.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7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FF20DB" w:rsidRDefault="00FF20DB" w:rsidP="00FF20DB">
      <w:pPr>
        <w:jc w:val="center"/>
        <w:rPr>
          <w:b/>
          <w:sz w:val="28"/>
          <w:szCs w:val="28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lastRenderedPageBreak/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8В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Хитрова Людмила Леонидовна 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134"/>
        <w:gridCol w:w="1456"/>
      </w:tblGrid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EC7F2D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F2D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FF20DB" w:rsidRPr="00EC7F2D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Н.</w:t>
            </w:r>
          </w:p>
        </w:tc>
        <w:tc>
          <w:tcPr>
            <w:tcW w:w="1531" w:type="dxa"/>
          </w:tcPr>
          <w:p w:rsidR="00FF20DB" w:rsidRPr="00EC7F2D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FF20DB" w:rsidRPr="00EC7F2D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1456" w:type="dxa"/>
          </w:tcPr>
          <w:p w:rsidR="00FF20DB" w:rsidRPr="00EC7F2D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FF20DB" w:rsidRPr="003B3204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Н.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1456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Н.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Л. Л.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Л. Л.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  <w:vMerge w:val="restart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 А.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  <w:vMerge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 А.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Э. Д.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  <w:vMerge w:val="restart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 А.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  <w:vMerge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531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5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С.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Ф.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Н.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Я.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А. В.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Т. А.</w:t>
            </w:r>
          </w:p>
        </w:tc>
        <w:tc>
          <w:tcPr>
            <w:tcW w:w="1531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45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FF20DB" w:rsidRDefault="00FF20DB" w:rsidP="00FF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консультаций 8 Г класса</w:t>
      </w: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руководитель: Шмидт Алла Анатольевна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410"/>
        <w:gridCol w:w="1531"/>
        <w:gridCol w:w="1134"/>
        <w:gridCol w:w="1456"/>
      </w:tblGrid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Л.Л.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Л.Л.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Э.Д.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FF20DB" w:rsidTr="00FF20DB">
        <w:trPr>
          <w:trHeight w:val="15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F20DB" w:rsidTr="00FF20DB">
        <w:trPr>
          <w:trHeight w:val="15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Алексеевских П.М.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F20DB" w:rsidTr="00FF20D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F20DB" w:rsidTr="00FF20DB">
        <w:trPr>
          <w:trHeight w:val="15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Tr="00FF20DB">
        <w:trPr>
          <w:trHeight w:val="15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FF20DB" w:rsidTr="00FF20DB">
        <w:trPr>
          <w:trHeight w:val="15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F20DB" w:rsidTr="00FF20DB">
        <w:trPr>
          <w:trHeight w:val="15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</w:tr>
    </w:tbl>
    <w:p w:rsidR="00FF20DB" w:rsidRDefault="00FF20DB" w:rsidP="00FF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0DB" w:rsidRDefault="00FF20DB" w:rsidP="00FF20DB">
      <w:pPr>
        <w:jc w:val="center"/>
        <w:rPr>
          <w:b/>
          <w:sz w:val="28"/>
          <w:szCs w:val="28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консультаций 8Д класса</w:t>
      </w: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руководитель: Осипова </w:t>
      </w:r>
      <w:r>
        <w:rPr>
          <w:rFonts w:ascii="Times New Roman" w:hAnsi="Times New Roman"/>
          <w:b/>
          <w:sz w:val="24"/>
          <w:szCs w:val="24"/>
        </w:rPr>
        <w:t>Мария Владимировна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6"/>
        <w:gridCol w:w="1134"/>
        <w:gridCol w:w="1408"/>
      </w:tblGrid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F20DB" w:rsidTr="00FF20DB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А.А.</w:t>
            </w:r>
          </w:p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Т.А</w:t>
            </w:r>
          </w:p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224/225</w:t>
            </w: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Tr="00FF20DB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М.В.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А.В.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Алексеевских П.М.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М.В.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Б.Я</w:t>
            </w:r>
          </w:p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С/зал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Э.Д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Ак/зал</w:t>
            </w:r>
          </w:p>
        </w:tc>
      </w:tr>
    </w:tbl>
    <w:p w:rsidR="00FF20DB" w:rsidRDefault="00FF20DB" w:rsidP="00FF20DB">
      <w:pPr>
        <w:jc w:val="center"/>
        <w:rPr>
          <w:b/>
          <w:sz w:val="28"/>
          <w:szCs w:val="28"/>
        </w:rPr>
      </w:pPr>
    </w:p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8Е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F20DB" w:rsidRPr="0003312A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Янгулова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Айгуль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Зуфаровна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6"/>
        <w:gridCol w:w="1134"/>
        <w:gridCol w:w="1408"/>
      </w:tblGrid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8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66670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70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F20DB" w:rsidRPr="003B3204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Хитрова </w:t>
            </w:r>
            <w:r>
              <w:rPr>
                <w:rFonts w:ascii="Times New Roman" w:hAnsi="Times New Roman"/>
                <w:sz w:val="24"/>
                <w:szCs w:val="24"/>
              </w:rPr>
              <w:t>Л.Л.</w:t>
            </w:r>
          </w:p>
        </w:tc>
        <w:tc>
          <w:tcPr>
            <w:tcW w:w="1576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408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F20DB" w:rsidRPr="003B3204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1408" w:type="dxa"/>
          </w:tcPr>
          <w:p w:rsidR="00FF20DB" w:rsidRPr="00A351C7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Э.С.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08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FF20DB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А.З.</w:t>
            </w:r>
          </w:p>
        </w:tc>
        <w:tc>
          <w:tcPr>
            <w:tcW w:w="157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1408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А.З.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18:50</w:t>
            </w:r>
          </w:p>
        </w:tc>
        <w:tc>
          <w:tcPr>
            <w:tcW w:w="1408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Шмидт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Ж.А.</w:t>
            </w:r>
          </w:p>
        </w:tc>
        <w:tc>
          <w:tcPr>
            <w:tcW w:w="157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08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Алексеевских </w:t>
            </w: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08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F20DB" w:rsidRPr="0003312A" w:rsidTr="00C10191">
        <w:trPr>
          <w:trHeight w:val="150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Яковенко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08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18:50</w:t>
            </w:r>
          </w:p>
        </w:tc>
        <w:tc>
          <w:tcPr>
            <w:tcW w:w="1408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</w:tr>
      <w:tr w:rsidR="00FF20DB" w:rsidRPr="0003312A" w:rsidTr="00C10191"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B1"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 w:rsidRPr="0014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Б.Я.</w:t>
            </w:r>
          </w:p>
        </w:tc>
        <w:tc>
          <w:tcPr>
            <w:tcW w:w="1576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08" w:type="dxa"/>
          </w:tcPr>
          <w:p w:rsidR="00FF20DB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  <w:p w:rsidR="00FF20DB" w:rsidRPr="000B23DD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FF20DB" w:rsidRPr="0003312A" w:rsidTr="00C10191">
        <w:trPr>
          <w:trHeight w:val="151"/>
        </w:trPr>
        <w:tc>
          <w:tcPr>
            <w:tcW w:w="2660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FF20DB" w:rsidRPr="0003312A" w:rsidRDefault="00FF20DB" w:rsidP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  <w:r>
              <w:rPr>
                <w:rFonts w:ascii="Times New Roman" w:hAnsi="Times New Roman"/>
                <w:sz w:val="24"/>
                <w:szCs w:val="24"/>
              </w:rPr>
              <w:t>Э.Д.</w:t>
            </w:r>
          </w:p>
        </w:tc>
        <w:tc>
          <w:tcPr>
            <w:tcW w:w="1576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1408" w:type="dxa"/>
          </w:tcPr>
          <w:p w:rsidR="00FF20DB" w:rsidRPr="0003312A" w:rsidRDefault="00FF20DB" w:rsidP="00C1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FF20DB" w:rsidRDefault="00FF20DB" w:rsidP="00FF20DB">
      <w:pPr>
        <w:jc w:val="center"/>
        <w:rPr>
          <w:b/>
          <w:sz w:val="28"/>
          <w:szCs w:val="28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консультаций 8ж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F20DB" w:rsidRDefault="00FF20DB" w:rsidP="00FF2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Тимирова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Луиза </w:t>
      </w:r>
      <w:proofErr w:type="spellStart"/>
      <w:r>
        <w:rPr>
          <w:rFonts w:ascii="Times New Roman" w:hAnsi="Times New Roman"/>
          <w:b/>
          <w:sz w:val="24"/>
          <w:szCs w:val="24"/>
        </w:rPr>
        <w:t>Саквановна</w:t>
      </w:r>
      <w:proofErr w:type="spellEnd"/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6"/>
        <w:gridCol w:w="1134"/>
        <w:gridCol w:w="1408"/>
      </w:tblGrid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Тимирова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Тимирова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Осипова М.В.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Осипова М.В.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Шмидт А.А.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F20DB" w:rsidTr="00FF20DB">
        <w:trPr>
          <w:trHeight w:val="11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F20DB" w:rsidTr="00FF20DB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DB" w:rsidRP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F20DB" w:rsidTr="00FF20DB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Янгулова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Янгуло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F20DB" w:rsidTr="00FF20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Балицкая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DB" w:rsidTr="00FF20DB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Алексеевских П.М.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F20DB" w:rsidTr="00FF20DB">
        <w:trPr>
          <w:trHeight w:val="11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Б.Я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DB" w:rsidTr="00FF20DB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DB" w:rsidRPr="00FF20DB" w:rsidRDefault="00FF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 w:rsidRPr="00FF20D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Халилова Э.Д.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DB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FF20D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F20DB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FF20DB" w:rsidTr="00FF20D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Яковенко А.В.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DB" w:rsidRPr="00FF20DB" w:rsidRDefault="00FF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B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</w:tbl>
    <w:p w:rsidR="00FF20DB" w:rsidRDefault="00FF20DB" w:rsidP="00FF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0DB" w:rsidRDefault="00FF20DB" w:rsidP="00FF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14C7" w:rsidRDefault="00DA14C7">
      <w:bookmarkStart w:id="0" w:name="_GoBack"/>
      <w:bookmarkEnd w:id="0"/>
    </w:p>
    <w:sectPr w:rsidR="00DA14C7" w:rsidSect="00C46FFD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0"/>
    <w:rsid w:val="000A5670"/>
    <w:rsid w:val="00DA14C7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2</cp:revision>
  <dcterms:created xsi:type="dcterms:W3CDTF">2023-09-22T12:03:00Z</dcterms:created>
  <dcterms:modified xsi:type="dcterms:W3CDTF">2023-09-22T12:08:00Z</dcterms:modified>
</cp:coreProperties>
</file>