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121" w:rsidRPr="00E776BD" w:rsidRDefault="00117121" w:rsidP="00117121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03312A">
        <w:rPr>
          <w:rFonts w:ascii="Times New Roman" w:hAnsi="Times New Roman"/>
          <w:b/>
          <w:sz w:val="24"/>
          <w:szCs w:val="24"/>
        </w:rPr>
        <w:t xml:space="preserve">График консультаций </w:t>
      </w:r>
      <w:r>
        <w:rPr>
          <w:rFonts w:ascii="Times New Roman" w:hAnsi="Times New Roman"/>
          <w:b/>
          <w:sz w:val="24"/>
          <w:szCs w:val="24"/>
        </w:rPr>
        <w:t>9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 А</w:t>
      </w:r>
      <w:proofErr w:type="gramEnd"/>
      <w:r w:rsidRPr="0003312A">
        <w:rPr>
          <w:rFonts w:ascii="Times New Roman" w:hAnsi="Times New Roman"/>
          <w:b/>
          <w:sz w:val="24"/>
          <w:szCs w:val="24"/>
        </w:rPr>
        <w:t xml:space="preserve"> класса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</w:t>
      </w:r>
      <w:r w:rsidRPr="00117121">
        <w:rPr>
          <w:rFonts w:ascii="Times New Roman" w:hAnsi="Times New Roman"/>
          <w:b/>
          <w:sz w:val="24"/>
          <w:szCs w:val="24"/>
        </w:rPr>
        <w:t>Классный руководитель: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467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Яворук Елена Владимировна</w:t>
      </w:r>
      <w:r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2"/>
        <w:gridCol w:w="2289"/>
        <w:gridCol w:w="1519"/>
        <w:gridCol w:w="1086"/>
        <w:gridCol w:w="1402"/>
      </w:tblGrid>
      <w:tr w:rsidR="00117121" w:rsidRPr="00E776BD" w:rsidTr="00F440F6">
        <w:tc>
          <w:tcPr>
            <w:tcW w:w="2912" w:type="dxa"/>
          </w:tcPr>
          <w:p w:rsidR="00117121" w:rsidRPr="00E776BD" w:rsidRDefault="00117121" w:rsidP="00F440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776BD">
              <w:rPr>
                <w:rFonts w:ascii="Times New Roman" w:hAnsi="Times New Roman"/>
                <w:b/>
              </w:rPr>
              <w:t>Предмет</w:t>
            </w:r>
          </w:p>
        </w:tc>
        <w:tc>
          <w:tcPr>
            <w:tcW w:w="2289" w:type="dxa"/>
          </w:tcPr>
          <w:p w:rsidR="00117121" w:rsidRPr="00E776BD" w:rsidRDefault="00117121" w:rsidP="00F440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776BD">
              <w:rPr>
                <w:rFonts w:ascii="Times New Roman" w:hAnsi="Times New Roman"/>
                <w:b/>
              </w:rPr>
              <w:t>ФИО учителя</w:t>
            </w:r>
          </w:p>
        </w:tc>
        <w:tc>
          <w:tcPr>
            <w:tcW w:w="1519" w:type="dxa"/>
          </w:tcPr>
          <w:p w:rsidR="00117121" w:rsidRPr="00E776BD" w:rsidRDefault="00117121" w:rsidP="00F440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776BD">
              <w:rPr>
                <w:rFonts w:ascii="Times New Roman" w:hAnsi="Times New Roman"/>
                <w:b/>
              </w:rPr>
              <w:t>День недели</w:t>
            </w:r>
          </w:p>
        </w:tc>
        <w:tc>
          <w:tcPr>
            <w:tcW w:w="1086" w:type="dxa"/>
          </w:tcPr>
          <w:p w:rsidR="00117121" w:rsidRPr="00E776BD" w:rsidRDefault="00117121" w:rsidP="00F440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776BD">
              <w:rPr>
                <w:rFonts w:ascii="Times New Roman" w:hAnsi="Times New Roman"/>
                <w:b/>
              </w:rPr>
              <w:t>Время</w:t>
            </w:r>
          </w:p>
        </w:tc>
        <w:tc>
          <w:tcPr>
            <w:tcW w:w="1402" w:type="dxa"/>
          </w:tcPr>
          <w:p w:rsidR="00117121" w:rsidRPr="00E776BD" w:rsidRDefault="00117121" w:rsidP="00F440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776BD">
              <w:rPr>
                <w:rFonts w:ascii="Times New Roman" w:hAnsi="Times New Roman"/>
                <w:b/>
              </w:rPr>
              <w:t>Кабинет</w:t>
            </w:r>
          </w:p>
        </w:tc>
      </w:tr>
      <w:tr w:rsidR="00117121" w:rsidRPr="00E776BD" w:rsidTr="00F440F6">
        <w:tc>
          <w:tcPr>
            <w:tcW w:w="2912" w:type="dxa"/>
          </w:tcPr>
          <w:p w:rsidR="00117121" w:rsidRPr="00E776BD" w:rsidRDefault="00117121" w:rsidP="00F440F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2289" w:type="dxa"/>
          </w:tcPr>
          <w:p w:rsidR="00117121" w:rsidRPr="00E776BD" w:rsidRDefault="00117121" w:rsidP="00F440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Фетисов А.В.</w:t>
            </w:r>
          </w:p>
        </w:tc>
        <w:tc>
          <w:tcPr>
            <w:tcW w:w="1519" w:type="dxa"/>
          </w:tcPr>
          <w:p w:rsidR="00117121" w:rsidRPr="00E776BD" w:rsidRDefault="00117121" w:rsidP="00F440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понедельник</w:t>
            </w:r>
          </w:p>
        </w:tc>
        <w:tc>
          <w:tcPr>
            <w:tcW w:w="1086" w:type="dxa"/>
          </w:tcPr>
          <w:p w:rsidR="00117121" w:rsidRPr="00E776BD" w:rsidRDefault="00117121" w:rsidP="00F440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18:10</w:t>
            </w:r>
          </w:p>
        </w:tc>
        <w:tc>
          <w:tcPr>
            <w:tcW w:w="1402" w:type="dxa"/>
          </w:tcPr>
          <w:p w:rsidR="00117121" w:rsidRPr="00E776BD" w:rsidRDefault="00117121" w:rsidP="00F440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312</w:t>
            </w:r>
          </w:p>
        </w:tc>
      </w:tr>
      <w:tr w:rsidR="00117121" w:rsidRPr="00E776BD" w:rsidTr="00F440F6">
        <w:tc>
          <w:tcPr>
            <w:tcW w:w="2912" w:type="dxa"/>
          </w:tcPr>
          <w:p w:rsidR="00117121" w:rsidRPr="00E776BD" w:rsidRDefault="00117121" w:rsidP="00F440F6">
            <w:pPr>
              <w:spacing w:after="0" w:line="240" w:lineRule="auto"/>
              <w:rPr>
                <w:rFonts w:ascii="Times New Roman" w:hAnsi="Times New Roman"/>
              </w:rPr>
            </w:pPr>
            <w:r w:rsidRPr="00E776BD"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w="2289" w:type="dxa"/>
          </w:tcPr>
          <w:p w:rsidR="00117121" w:rsidRDefault="00BD3D0B" w:rsidP="00F440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Таймасханова Ж.А.</w:t>
            </w:r>
          </w:p>
          <w:p w:rsidR="00117121" w:rsidRPr="00E776BD" w:rsidRDefault="00117121" w:rsidP="00F440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Шмид А.А.</w:t>
            </w:r>
          </w:p>
        </w:tc>
        <w:tc>
          <w:tcPr>
            <w:tcW w:w="1519" w:type="dxa"/>
            <w:vAlign w:val="center"/>
          </w:tcPr>
          <w:p w:rsidR="00BD3D0B" w:rsidRDefault="00BD3D0B" w:rsidP="00F440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пятница</w:t>
            </w:r>
          </w:p>
          <w:p w:rsidR="00117121" w:rsidRPr="00E776BD" w:rsidRDefault="00117121" w:rsidP="00F440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среда</w:t>
            </w:r>
          </w:p>
        </w:tc>
        <w:tc>
          <w:tcPr>
            <w:tcW w:w="1086" w:type="dxa"/>
            <w:vAlign w:val="center"/>
          </w:tcPr>
          <w:p w:rsidR="00117121" w:rsidRDefault="00117121" w:rsidP="00F440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13:40</w:t>
            </w:r>
          </w:p>
          <w:p w:rsidR="00117121" w:rsidRPr="00E776BD" w:rsidRDefault="00117121" w:rsidP="00F440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13:00</w:t>
            </w:r>
          </w:p>
        </w:tc>
        <w:tc>
          <w:tcPr>
            <w:tcW w:w="1402" w:type="dxa"/>
            <w:vAlign w:val="center"/>
          </w:tcPr>
          <w:p w:rsidR="00117121" w:rsidRDefault="00117121" w:rsidP="00F440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314</w:t>
            </w:r>
          </w:p>
          <w:p w:rsidR="00117121" w:rsidRPr="00E776BD" w:rsidRDefault="00117121" w:rsidP="00F440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309</w:t>
            </w:r>
          </w:p>
        </w:tc>
      </w:tr>
      <w:tr w:rsidR="00117121" w:rsidRPr="00E776BD" w:rsidTr="00F440F6">
        <w:tc>
          <w:tcPr>
            <w:tcW w:w="2912" w:type="dxa"/>
          </w:tcPr>
          <w:p w:rsidR="00117121" w:rsidRPr="00E776BD" w:rsidRDefault="00117121" w:rsidP="00F440F6">
            <w:pPr>
              <w:spacing w:after="0" w:line="240" w:lineRule="auto"/>
              <w:rPr>
                <w:rFonts w:ascii="Times New Roman" w:hAnsi="Times New Roman"/>
              </w:rPr>
            </w:pPr>
            <w:r w:rsidRPr="00E776BD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2289" w:type="dxa"/>
          </w:tcPr>
          <w:p w:rsidR="00117121" w:rsidRPr="00E776BD" w:rsidRDefault="00117121" w:rsidP="00F440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Бобырева Л.М.</w:t>
            </w:r>
          </w:p>
        </w:tc>
        <w:tc>
          <w:tcPr>
            <w:tcW w:w="1519" w:type="dxa"/>
          </w:tcPr>
          <w:p w:rsidR="00117121" w:rsidRPr="00E776BD" w:rsidRDefault="00117121" w:rsidP="00F440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понедельник</w:t>
            </w:r>
          </w:p>
        </w:tc>
        <w:tc>
          <w:tcPr>
            <w:tcW w:w="1086" w:type="dxa"/>
          </w:tcPr>
          <w:p w:rsidR="00117121" w:rsidRPr="00E776BD" w:rsidRDefault="00117121" w:rsidP="00F440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13:40</w:t>
            </w:r>
          </w:p>
        </w:tc>
        <w:tc>
          <w:tcPr>
            <w:tcW w:w="1402" w:type="dxa"/>
          </w:tcPr>
          <w:p w:rsidR="00117121" w:rsidRPr="00E776BD" w:rsidRDefault="00117121" w:rsidP="00F440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316</w:t>
            </w:r>
          </w:p>
        </w:tc>
      </w:tr>
      <w:tr w:rsidR="00117121" w:rsidRPr="00E776BD" w:rsidTr="00F440F6">
        <w:tc>
          <w:tcPr>
            <w:tcW w:w="2912" w:type="dxa"/>
          </w:tcPr>
          <w:p w:rsidR="00117121" w:rsidRPr="00E776BD" w:rsidRDefault="00117121" w:rsidP="00F440F6">
            <w:pPr>
              <w:spacing w:after="0" w:line="240" w:lineRule="auto"/>
              <w:rPr>
                <w:rFonts w:ascii="Times New Roman" w:hAnsi="Times New Roman"/>
              </w:rPr>
            </w:pPr>
            <w:r w:rsidRPr="00E776BD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2289" w:type="dxa"/>
          </w:tcPr>
          <w:p w:rsidR="00117121" w:rsidRPr="00E776BD" w:rsidRDefault="00117121" w:rsidP="00F440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Янгулова</w:t>
            </w:r>
            <w:proofErr w:type="spellEnd"/>
            <w:r>
              <w:rPr>
                <w:rFonts w:ascii="Times New Roman" w:hAnsi="Times New Roman"/>
              </w:rPr>
              <w:t xml:space="preserve"> А.З.</w:t>
            </w:r>
          </w:p>
        </w:tc>
        <w:tc>
          <w:tcPr>
            <w:tcW w:w="1519" w:type="dxa"/>
          </w:tcPr>
          <w:p w:rsidR="00117121" w:rsidRPr="00E776BD" w:rsidRDefault="00117121" w:rsidP="00F440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среда</w:t>
            </w:r>
          </w:p>
        </w:tc>
        <w:tc>
          <w:tcPr>
            <w:tcW w:w="1086" w:type="dxa"/>
          </w:tcPr>
          <w:p w:rsidR="00117121" w:rsidRPr="00E776BD" w:rsidRDefault="00117121" w:rsidP="00F440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14:00</w:t>
            </w:r>
          </w:p>
        </w:tc>
        <w:tc>
          <w:tcPr>
            <w:tcW w:w="1402" w:type="dxa"/>
          </w:tcPr>
          <w:p w:rsidR="00117121" w:rsidRPr="00E776BD" w:rsidRDefault="00117121" w:rsidP="00F440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312</w:t>
            </w:r>
          </w:p>
        </w:tc>
      </w:tr>
      <w:tr w:rsidR="00117121" w:rsidRPr="00E776BD" w:rsidTr="00F440F6">
        <w:tc>
          <w:tcPr>
            <w:tcW w:w="2912" w:type="dxa"/>
          </w:tcPr>
          <w:p w:rsidR="00117121" w:rsidRPr="00E776BD" w:rsidRDefault="00117121" w:rsidP="00F440F6">
            <w:pPr>
              <w:spacing w:after="0" w:line="240" w:lineRule="auto"/>
              <w:rPr>
                <w:rFonts w:ascii="Times New Roman" w:hAnsi="Times New Roman"/>
              </w:rPr>
            </w:pPr>
            <w:r w:rsidRPr="00E776BD">
              <w:rPr>
                <w:rFonts w:ascii="Times New Roman" w:hAnsi="Times New Roman"/>
              </w:rPr>
              <w:t>Информатика и ИКТ</w:t>
            </w:r>
          </w:p>
        </w:tc>
        <w:tc>
          <w:tcPr>
            <w:tcW w:w="2289" w:type="dxa"/>
          </w:tcPr>
          <w:p w:rsidR="00117121" w:rsidRDefault="00117121" w:rsidP="00F440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Конкина</w:t>
            </w:r>
            <w:proofErr w:type="spellEnd"/>
            <w:r>
              <w:rPr>
                <w:rFonts w:ascii="Times New Roman" w:hAnsi="Times New Roman"/>
              </w:rPr>
              <w:t xml:space="preserve"> Н.В./</w:t>
            </w:r>
          </w:p>
          <w:p w:rsidR="00117121" w:rsidRPr="00E776BD" w:rsidRDefault="00117121" w:rsidP="00F440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Шпехт</w:t>
            </w:r>
            <w:proofErr w:type="spellEnd"/>
            <w:r>
              <w:rPr>
                <w:rFonts w:ascii="Times New Roman" w:hAnsi="Times New Roman"/>
              </w:rPr>
              <w:t xml:space="preserve"> А.Ю.</w:t>
            </w:r>
          </w:p>
        </w:tc>
        <w:tc>
          <w:tcPr>
            <w:tcW w:w="1519" w:type="dxa"/>
          </w:tcPr>
          <w:p w:rsidR="00117121" w:rsidRPr="00E776BD" w:rsidRDefault="00117121" w:rsidP="00F440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четверг</w:t>
            </w:r>
          </w:p>
        </w:tc>
        <w:tc>
          <w:tcPr>
            <w:tcW w:w="1086" w:type="dxa"/>
          </w:tcPr>
          <w:p w:rsidR="00117121" w:rsidRPr="00E776BD" w:rsidRDefault="00117121" w:rsidP="00F440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13:30</w:t>
            </w:r>
          </w:p>
        </w:tc>
        <w:tc>
          <w:tcPr>
            <w:tcW w:w="1402" w:type="dxa"/>
          </w:tcPr>
          <w:p w:rsidR="00117121" w:rsidRDefault="00117121" w:rsidP="00F440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224</w:t>
            </w:r>
          </w:p>
          <w:p w:rsidR="00117121" w:rsidRPr="00E776BD" w:rsidRDefault="00117121" w:rsidP="00F440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225</w:t>
            </w:r>
          </w:p>
        </w:tc>
      </w:tr>
      <w:tr w:rsidR="00117121" w:rsidRPr="00E776BD" w:rsidTr="00F440F6">
        <w:tc>
          <w:tcPr>
            <w:tcW w:w="2912" w:type="dxa"/>
          </w:tcPr>
          <w:p w:rsidR="00117121" w:rsidRPr="00E776BD" w:rsidRDefault="00117121" w:rsidP="00F440F6">
            <w:pPr>
              <w:spacing w:after="0" w:line="240" w:lineRule="auto"/>
              <w:rPr>
                <w:rFonts w:ascii="Times New Roman" w:hAnsi="Times New Roman"/>
              </w:rPr>
            </w:pPr>
            <w:r w:rsidRPr="00E776BD">
              <w:rPr>
                <w:rFonts w:ascii="Times New Roman" w:hAnsi="Times New Roman"/>
              </w:rPr>
              <w:t>История</w:t>
            </w:r>
          </w:p>
        </w:tc>
        <w:tc>
          <w:tcPr>
            <w:tcW w:w="2289" w:type="dxa"/>
          </w:tcPr>
          <w:p w:rsidR="00117121" w:rsidRPr="00E776BD" w:rsidRDefault="00117121" w:rsidP="00F440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Губаев</w:t>
            </w:r>
            <w:proofErr w:type="spellEnd"/>
            <w:r>
              <w:rPr>
                <w:rFonts w:ascii="Times New Roman" w:hAnsi="Times New Roman"/>
              </w:rPr>
              <w:t xml:space="preserve"> Э.С.</w:t>
            </w:r>
          </w:p>
        </w:tc>
        <w:tc>
          <w:tcPr>
            <w:tcW w:w="1519" w:type="dxa"/>
          </w:tcPr>
          <w:p w:rsidR="00117121" w:rsidRPr="00E776BD" w:rsidRDefault="00117121" w:rsidP="00F440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среда</w:t>
            </w:r>
          </w:p>
        </w:tc>
        <w:tc>
          <w:tcPr>
            <w:tcW w:w="1086" w:type="dxa"/>
          </w:tcPr>
          <w:p w:rsidR="00117121" w:rsidRPr="00E776BD" w:rsidRDefault="00117121" w:rsidP="00F440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13:00</w:t>
            </w:r>
          </w:p>
        </w:tc>
        <w:tc>
          <w:tcPr>
            <w:tcW w:w="1402" w:type="dxa"/>
          </w:tcPr>
          <w:p w:rsidR="00117121" w:rsidRPr="00E776BD" w:rsidRDefault="00117121" w:rsidP="00F440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</w:t>
            </w:r>
          </w:p>
        </w:tc>
      </w:tr>
      <w:tr w:rsidR="00117121" w:rsidRPr="00E776BD" w:rsidTr="00F440F6">
        <w:trPr>
          <w:trHeight w:val="151"/>
        </w:trPr>
        <w:tc>
          <w:tcPr>
            <w:tcW w:w="2912" w:type="dxa"/>
          </w:tcPr>
          <w:p w:rsidR="00117121" w:rsidRPr="00E776BD" w:rsidRDefault="00117121" w:rsidP="00F440F6">
            <w:pPr>
              <w:spacing w:after="0" w:line="240" w:lineRule="auto"/>
              <w:rPr>
                <w:rFonts w:ascii="Times New Roman" w:hAnsi="Times New Roman"/>
              </w:rPr>
            </w:pPr>
            <w:r w:rsidRPr="00E776BD"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2289" w:type="dxa"/>
          </w:tcPr>
          <w:p w:rsidR="00117121" w:rsidRPr="00E776BD" w:rsidRDefault="00117121" w:rsidP="00F440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Вечтомова</w:t>
            </w:r>
            <w:proofErr w:type="spellEnd"/>
            <w:r>
              <w:rPr>
                <w:rFonts w:ascii="Times New Roman" w:hAnsi="Times New Roman"/>
              </w:rPr>
              <w:t xml:space="preserve"> А.С.</w:t>
            </w:r>
          </w:p>
        </w:tc>
        <w:tc>
          <w:tcPr>
            <w:tcW w:w="1519" w:type="dxa"/>
          </w:tcPr>
          <w:p w:rsidR="00117121" w:rsidRPr="00E776BD" w:rsidRDefault="00117121" w:rsidP="00F440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пятница</w:t>
            </w:r>
          </w:p>
        </w:tc>
        <w:tc>
          <w:tcPr>
            <w:tcW w:w="1086" w:type="dxa"/>
          </w:tcPr>
          <w:p w:rsidR="00117121" w:rsidRPr="00E776BD" w:rsidRDefault="00117121" w:rsidP="00F440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13:00</w:t>
            </w:r>
          </w:p>
        </w:tc>
        <w:tc>
          <w:tcPr>
            <w:tcW w:w="1402" w:type="dxa"/>
          </w:tcPr>
          <w:p w:rsidR="00117121" w:rsidRPr="00E776BD" w:rsidRDefault="00117121" w:rsidP="00F440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223</w:t>
            </w:r>
          </w:p>
        </w:tc>
      </w:tr>
      <w:tr w:rsidR="00117121" w:rsidRPr="00E776BD" w:rsidTr="00F440F6">
        <w:trPr>
          <w:trHeight w:val="150"/>
        </w:trPr>
        <w:tc>
          <w:tcPr>
            <w:tcW w:w="2912" w:type="dxa"/>
          </w:tcPr>
          <w:p w:rsidR="00117121" w:rsidRPr="00E776BD" w:rsidRDefault="00117121" w:rsidP="00F440F6">
            <w:pPr>
              <w:spacing w:after="0" w:line="240" w:lineRule="auto"/>
              <w:rPr>
                <w:rFonts w:ascii="Times New Roman" w:hAnsi="Times New Roman"/>
              </w:rPr>
            </w:pPr>
            <w:r w:rsidRPr="00E776BD"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2289" w:type="dxa"/>
          </w:tcPr>
          <w:p w:rsidR="00117121" w:rsidRPr="00E776BD" w:rsidRDefault="00117121" w:rsidP="00F440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Янбаева</w:t>
            </w:r>
            <w:proofErr w:type="spellEnd"/>
            <w:r>
              <w:rPr>
                <w:rFonts w:ascii="Times New Roman" w:hAnsi="Times New Roman"/>
              </w:rPr>
              <w:t xml:space="preserve"> Э.Н.</w:t>
            </w:r>
          </w:p>
        </w:tc>
        <w:tc>
          <w:tcPr>
            <w:tcW w:w="1519" w:type="dxa"/>
          </w:tcPr>
          <w:p w:rsidR="00117121" w:rsidRPr="00E776BD" w:rsidRDefault="00117121" w:rsidP="00F440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пятница</w:t>
            </w:r>
          </w:p>
        </w:tc>
        <w:tc>
          <w:tcPr>
            <w:tcW w:w="1086" w:type="dxa"/>
          </w:tcPr>
          <w:p w:rsidR="00117121" w:rsidRPr="00E776BD" w:rsidRDefault="00117121" w:rsidP="00F440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13:00</w:t>
            </w:r>
          </w:p>
        </w:tc>
        <w:tc>
          <w:tcPr>
            <w:tcW w:w="1402" w:type="dxa"/>
          </w:tcPr>
          <w:p w:rsidR="00117121" w:rsidRPr="00E776BD" w:rsidRDefault="00117121" w:rsidP="00F440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218</w:t>
            </w:r>
          </w:p>
        </w:tc>
      </w:tr>
      <w:tr w:rsidR="00117121" w:rsidRPr="00E776BD" w:rsidTr="00F440F6">
        <w:tc>
          <w:tcPr>
            <w:tcW w:w="2912" w:type="dxa"/>
          </w:tcPr>
          <w:p w:rsidR="00117121" w:rsidRPr="00E776BD" w:rsidRDefault="00117121" w:rsidP="00F440F6">
            <w:pPr>
              <w:spacing w:after="0" w:line="240" w:lineRule="auto"/>
              <w:rPr>
                <w:rFonts w:ascii="Times New Roman" w:hAnsi="Times New Roman"/>
              </w:rPr>
            </w:pPr>
            <w:r w:rsidRPr="00E776BD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2289" w:type="dxa"/>
          </w:tcPr>
          <w:p w:rsidR="00117121" w:rsidRPr="00E776BD" w:rsidRDefault="00117121" w:rsidP="00F440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Вечтомова</w:t>
            </w:r>
            <w:proofErr w:type="spellEnd"/>
            <w:r>
              <w:rPr>
                <w:rFonts w:ascii="Times New Roman" w:hAnsi="Times New Roman"/>
              </w:rPr>
              <w:t xml:space="preserve"> А.С.</w:t>
            </w:r>
          </w:p>
        </w:tc>
        <w:tc>
          <w:tcPr>
            <w:tcW w:w="1519" w:type="dxa"/>
          </w:tcPr>
          <w:p w:rsidR="00117121" w:rsidRPr="00E776BD" w:rsidRDefault="00117121" w:rsidP="00F440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пятница</w:t>
            </w:r>
          </w:p>
        </w:tc>
        <w:tc>
          <w:tcPr>
            <w:tcW w:w="1086" w:type="dxa"/>
          </w:tcPr>
          <w:p w:rsidR="00117121" w:rsidRPr="00E776BD" w:rsidRDefault="00117121" w:rsidP="00F440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13:00</w:t>
            </w:r>
          </w:p>
        </w:tc>
        <w:tc>
          <w:tcPr>
            <w:tcW w:w="1402" w:type="dxa"/>
          </w:tcPr>
          <w:p w:rsidR="00117121" w:rsidRPr="00E776BD" w:rsidRDefault="00117121" w:rsidP="00F440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223</w:t>
            </w:r>
          </w:p>
        </w:tc>
      </w:tr>
      <w:tr w:rsidR="00117121" w:rsidRPr="00E776BD" w:rsidTr="00F440F6">
        <w:tc>
          <w:tcPr>
            <w:tcW w:w="2912" w:type="dxa"/>
          </w:tcPr>
          <w:p w:rsidR="00117121" w:rsidRPr="00E776BD" w:rsidRDefault="00117121" w:rsidP="00F440F6">
            <w:pPr>
              <w:spacing w:after="0" w:line="240" w:lineRule="auto"/>
              <w:rPr>
                <w:rFonts w:ascii="Times New Roman" w:hAnsi="Times New Roman"/>
              </w:rPr>
            </w:pPr>
            <w:r w:rsidRPr="00E776BD">
              <w:rPr>
                <w:rFonts w:ascii="Times New Roman" w:hAnsi="Times New Roman"/>
              </w:rPr>
              <w:t>Физика</w:t>
            </w:r>
          </w:p>
        </w:tc>
        <w:tc>
          <w:tcPr>
            <w:tcW w:w="2289" w:type="dxa"/>
          </w:tcPr>
          <w:p w:rsidR="00117121" w:rsidRPr="00E776BD" w:rsidRDefault="00117121" w:rsidP="00F440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Яворук Е.В.</w:t>
            </w:r>
          </w:p>
        </w:tc>
        <w:tc>
          <w:tcPr>
            <w:tcW w:w="1519" w:type="dxa"/>
          </w:tcPr>
          <w:p w:rsidR="00117121" w:rsidRPr="00E776BD" w:rsidRDefault="00117121" w:rsidP="00F440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вторник</w:t>
            </w:r>
          </w:p>
        </w:tc>
        <w:tc>
          <w:tcPr>
            <w:tcW w:w="1086" w:type="dxa"/>
          </w:tcPr>
          <w:p w:rsidR="00117121" w:rsidRPr="00E776BD" w:rsidRDefault="00117121" w:rsidP="00F440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13:00</w:t>
            </w:r>
          </w:p>
        </w:tc>
        <w:tc>
          <w:tcPr>
            <w:tcW w:w="1402" w:type="dxa"/>
          </w:tcPr>
          <w:p w:rsidR="00117121" w:rsidRPr="00E776BD" w:rsidRDefault="00117121" w:rsidP="00F440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221</w:t>
            </w:r>
          </w:p>
        </w:tc>
      </w:tr>
      <w:tr w:rsidR="00117121" w:rsidRPr="00E776BD" w:rsidTr="00F440F6">
        <w:trPr>
          <w:trHeight w:val="150"/>
        </w:trPr>
        <w:tc>
          <w:tcPr>
            <w:tcW w:w="2912" w:type="dxa"/>
          </w:tcPr>
          <w:p w:rsidR="00117121" w:rsidRPr="00E776BD" w:rsidRDefault="00117121" w:rsidP="00F440F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Физическая культура </w:t>
            </w:r>
          </w:p>
        </w:tc>
        <w:tc>
          <w:tcPr>
            <w:tcW w:w="2289" w:type="dxa"/>
          </w:tcPr>
          <w:p w:rsidR="00117121" w:rsidRPr="00E776BD" w:rsidRDefault="00117121" w:rsidP="00F440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Яковенко А.В.</w:t>
            </w:r>
          </w:p>
        </w:tc>
        <w:tc>
          <w:tcPr>
            <w:tcW w:w="1519" w:type="dxa"/>
          </w:tcPr>
          <w:p w:rsidR="00117121" w:rsidRPr="00E776BD" w:rsidRDefault="00117121" w:rsidP="00F440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четверг</w:t>
            </w:r>
          </w:p>
        </w:tc>
        <w:tc>
          <w:tcPr>
            <w:tcW w:w="1086" w:type="dxa"/>
          </w:tcPr>
          <w:p w:rsidR="00117121" w:rsidRPr="00E776BD" w:rsidRDefault="00117121" w:rsidP="00F440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13:00</w:t>
            </w:r>
          </w:p>
        </w:tc>
        <w:tc>
          <w:tcPr>
            <w:tcW w:w="1402" w:type="dxa"/>
          </w:tcPr>
          <w:p w:rsidR="00117121" w:rsidRPr="00E776BD" w:rsidRDefault="00117121" w:rsidP="00F440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спортзал</w:t>
            </w:r>
          </w:p>
        </w:tc>
      </w:tr>
      <w:tr w:rsidR="00117121" w:rsidRPr="00E776BD" w:rsidTr="00F440F6">
        <w:trPr>
          <w:trHeight w:val="150"/>
        </w:trPr>
        <w:tc>
          <w:tcPr>
            <w:tcW w:w="2912" w:type="dxa"/>
          </w:tcPr>
          <w:p w:rsidR="00117121" w:rsidRPr="00E776BD" w:rsidRDefault="00117121" w:rsidP="00F440F6">
            <w:pPr>
              <w:spacing w:after="0" w:line="240" w:lineRule="auto"/>
              <w:rPr>
                <w:rFonts w:ascii="Times New Roman" w:hAnsi="Times New Roman"/>
              </w:rPr>
            </w:pPr>
            <w:r w:rsidRPr="00E776BD">
              <w:rPr>
                <w:rFonts w:ascii="Times New Roman" w:hAnsi="Times New Roman"/>
              </w:rPr>
              <w:t>Химия</w:t>
            </w:r>
          </w:p>
        </w:tc>
        <w:tc>
          <w:tcPr>
            <w:tcW w:w="2289" w:type="dxa"/>
          </w:tcPr>
          <w:p w:rsidR="00117121" w:rsidRPr="00E776BD" w:rsidRDefault="00117121" w:rsidP="00F440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Ратушная Т.А.</w:t>
            </w:r>
          </w:p>
        </w:tc>
        <w:tc>
          <w:tcPr>
            <w:tcW w:w="1519" w:type="dxa"/>
          </w:tcPr>
          <w:p w:rsidR="00117121" w:rsidRPr="00E776BD" w:rsidRDefault="00117121" w:rsidP="00F440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четверг</w:t>
            </w:r>
          </w:p>
        </w:tc>
        <w:tc>
          <w:tcPr>
            <w:tcW w:w="1086" w:type="dxa"/>
          </w:tcPr>
          <w:p w:rsidR="00117121" w:rsidRPr="00E776BD" w:rsidRDefault="00117121" w:rsidP="00F440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13:00</w:t>
            </w:r>
          </w:p>
        </w:tc>
        <w:tc>
          <w:tcPr>
            <w:tcW w:w="1402" w:type="dxa"/>
          </w:tcPr>
          <w:p w:rsidR="00117121" w:rsidRPr="00E776BD" w:rsidRDefault="00117121" w:rsidP="00F440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317</w:t>
            </w:r>
          </w:p>
        </w:tc>
      </w:tr>
      <w:tr w:rsidR="00117121" w:rsidRPr="00E776BD" w:rsidTr="00F440F6">
        <w:trPr>
          <w:trHeight w:val="150"/>
        </w:trPr>
        <w:tc>
          <w:tcPr>
            <w:tcW w:w="2912" w:type="dxa"/>
          </w:tcPr>
          <w:p w:rsidR="00117121" w:rsidRPr="00E776BD" w:rsidRDefault="00117121" w:rsidP="00F440F6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ОБиЗР</w:t>
            </w:r>
            <w:proofErr w:type="spellEnd"/>
          </w:p>
        </w:tc>
        <w:tc>
          <w:tcPr>
            <w:tcW w:w="2289" w:type="dxa"/>
          </w:tcPr>
          <w:p w:rsidR="00117121" w:rsidRPr="00E776BD" w:rsidRDefault="00117121" w:rsidP="00F440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Ирмаков</w:t>
            </w:r>
            <w:proofErr w:type="spellEnd"/>
            <w:r>
              <w:rPr>
                <w:rFonts w:ascii="Times New Roman" w:hAnsi="Times New Roman"/>
              </w:rPr>
              <w:t xml:space="preserve"> Р.Р.</w:t>
            </w:r>
          </w:p>
        </w:tc>
        <w:tc>
          <w:tcPr>
            <w:tcW w:w="1519" w:type="dxa"/>
          </w:tcPr>
          <w:p w:rsidR="00117121" w:rsidRPr="00E776BD" w:rsidRDefault="00117121" w:rsidP="00F440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вторник</w:t>
            </w:r>
          </w:p>
        </w:tc>
        <w:tc>
          <w:tcPr>
            <w:tcW w:w="1086" w:type="dxa"/>
          </w:tcPr>
          <w:p w:rsidR="00117121" w:rsidRPr="00E776BD" w:rsidRDefault="00117121" w:rsidP="00F440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13:00</w:t>
            </w:r>
          </w:p>
        </w:tc>
        <w:tc>
          <w:tcPr>
            <w:tcW w:w="1402" w:type="dxa"/>
          </w:tcPr>
          <w:p w:rsidR="00117121" w:rsidRPr="00E776BD" w:rsidRDefault="00117121" w:rsidP="00F440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</w:tr>
    </w:tbl>
    <w:p w:rsidR="00117121" w:rsidRDefault="00117121" w:rsidP="00117121">
      <w:pPr>
        <w:jc w:val="center"/>
        <w:rPr>
          <w:b/>
        </w:rPr>
      </w:pPr>
    </w:p>
    <w:p w:rsidR="00117121" w:rsidRDefault="00117121" w:rsidP="00117121">
      <w:pPr>
        <w:jc w:val="center"/>
        <w:rPr>
          <w:b/>
        </w:rPr>
      </w:pPr>
    </w:p>
    <w:p w:rsidR="00117121" w:rsidRDefault="00117121" w:rsidP="00117121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График консультаций 9Б класса                                                                                                                      </w:t>
      </w:r>
      <w:r w:rsidRPr="00117121">
        <w:rPr>
          <w:rFonts w:ascii="Times New Roman" w:hAnsi="Times New Roman"/>
          <w:b/>
          <w:sz w:val="24"/>
          <w:szCs w:val="24"/>
        </w:rPr>
        <w:t>Классный руководитель: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Осипова Мария Владимировна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2"/>
        <w:gridCol w:w="2289"/>
        <w:gridCol w:w="1576"/>
        <w:gridCol w:w="1086"/>
        <w:gridCol w:w="1408"/>
      </w:tblGrid>
      <w:tr w:rsidR="00117121" w:rsidTr="00117121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121" w:rsidRDefault="0011712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Предмет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121" w:rsidRDefault="0011712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ФИО учителя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121" w:rsidRDefault="0011712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День недели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121" w:rsidRDefault="0011712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Время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121" w:rsidRDefault="0011712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Кабинет</w:t>
            </w:r>
          </w:p>
        </w:tc>
      </w:tr>
      <w:tr w:rsidR="00117121" w:rsidTr="00117121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121" w:rsidRDefault="0011712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121" w:rsidRDefault="001171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Фетисов А.В.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121" w:rsidRDefault="00F858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121" w:rsidRDefault="001171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14:50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121" w:rsidRDefault="001171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312</w:t>
            </w:r>
          </w:p>
        </w:tc>
      </w:tr>
      <w:tr w:rsidR="00117121" w:rsidTr="00117121">
        <w:tc>
          <w:tcPr>
            <w:tcW w:w="2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121" w:rsidRDefault="0011712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121" w:rsidRDefault="001171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Шмидт А.А.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121" w:rsidRDefault="00F858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121" w:rsidRDefault="001171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121" w:rsidRDefault="001171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309</w:t>
            </w:r>
          </w:p>
        </w:tc>
      </w:tr>
      <w:tr w:rsidR="00117121" w:rsidTr="0011712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121" w:rsidRDefault="0011712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121" w:rsidRDefault="001171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Таймасханова Ж.А.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121" w:rsidRDefault="00F858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121" w:rsidRDefault="00BD3D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13:4</w:t>
            </w:r>
            <w:r w:rsidR="0011712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121" w:rsidRDefault="001171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314</w:t>
            </w:r>
          </w:p>
        </w:tc>
      </w:tr>
      <w:tr w:rsidR="00117121" w:rsidTr="00117121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121" w:rsidRDefault="0011712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Биология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121" w:rsidRDefault="001171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Бобырева Л.М.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121" w:rsidRDefault="00F858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понедельник 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121" w:rsidRDefault="001171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13:50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121" w:rsidRDefault="001171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316</w:t>
            </w:r>
          </w:p>
        </w:tc>
      </w:tr>
      <w:tr w:rsidR="00117121" w:rsidTr="00117121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121" w:rsidRDefault="0011712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121" w:rsidRDefault="001171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Янгулова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121" w:rsidRDefault="00F858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понедельник 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121" w:rsidRDefault="001171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13:50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121" w:rsidRDefault="001171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315</w:t>
            </w:r>
          </w:p>
        </w:tc>
      </w:tr>
      <w:tr w:rsidR="00117121" w:rsidTr="00117121">
        <w:trPr>
          <w:trHeight w:val="150"/>
        </w:trPr>
        <w:tc>
          <w:tcPr>
            <w:tcW w:w="2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121" w:rsidRDefault="0011712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Информатика и ИКТ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121" w:rsidRDefault="001171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Воробьева Т.А.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121" w:rsidRDefault="00F858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121" w:rsidRDefault="001171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18:00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121" w:rsidRDefault="001171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224</w:t>
            </w:r>
          </w:p>
        </w:tc>
      </w:tr>
      <w:tr w:rsidR="00117121" w:rsidTr="00117121">
        <w:trPr>
          <w:trHeight w:val="1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121" w:rsidRDefault="0011712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121" w:rsidRDefault="001171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Чалимова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121" w:rsidRDefault="00F858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121" w:rsidRDefault="001171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17:10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121" w:rsidRDefault="001171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</w:t>
            </w:r>
          </w:p>
        </w:tc>
      </w:tr>
      <w:tr w:rsidR="00117121" w:rsidTr="00117121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121" w:rsidRDefault="0011712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121" w:rsidRDefault="001171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Губаев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Э.С. 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121" w:rsidRDefault="00F858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121" w:rsidRDefault="001171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14:50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121" w:rsidRDefault="001171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</w:p>
        </w:tc>
      </w:tr>
      <w:tr w:rsidR="00117121" w:rsidTr="00117121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121" w:rsidRDefault="0011712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121" w:rsidRDefault="001171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Осипова М.В.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121" w:rsidRDefault="00F858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121" w:rsidRDefault="001171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121" w:rsidRDefault="001171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318</w:t>
            </w:r>
          </w:p>
        </w:tc>
      </w:tr>
      <w:tr w:rsidR="00117121" w:rsidTr="00117121">
        <w:trPr>
          <w:trHeight w:val="150"/>
        </w:trPr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121" w:rsidRDefault="0011712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ОБиЗР</w:t>
            </w:r>
            <w:proofErr w:type="spellEnd"/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121" w:rsidRDefault="001171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Ирмаков</w:t>
            </w:r>
            <w:proofErr w:type="spellEnd"/>
            <w:r>
              <w:rPr>
                <w:rFonts w:ascii="Times New Roman" w:hAnsi="Times New Roman"/>
              </w:rPr>
              <w:t xml:space="preserve"> Р.Р. 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121" w:rsidRDefault="00F858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вторник 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121" w:rsidRDefault="001171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13:00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121" w:rsidRDefault="001171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</w:tr>
      <w:tr w:rsidR="00117121" w:rsidTr="00117121">
        <w:trPr>
          <w:trHeight w:val="150"/>
        </w:trPr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121" w:rsidRDefault="0011712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121" w:rsidRDefault="001171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Алексеевских П.М. 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121" w:rsidRDefault="00F858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суббота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121" w:rsidRDefault="001171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8:30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121" w:rsidRDefault="001171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</w:tr>
      <w:tr w:rsidR="00117121" w:rsidTr="00117121">
        <w:trPr>
          <w:trHeight w:val="150"/>
        </w:trPr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121" w:rsidRDefault="0011712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121" w:rsidRDefault="001171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Осипова М.В.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121" w:rsidRDefault="00F858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121" w:rsidRDefault="001171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121" w:rsidRDefault="001171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318</w:t>
            </w:r>
          </w:p>
        </w:tc>
      </w:tr>
      <w:tr w:rsidR="00117121" w:rsidTr="00117121">
        <w:trPr>
          <w:trHeight w:val="150"/>
        </w:trPr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121" w:rsidRDefault="0011712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Физика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121" w:rsidRDefault="001171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Яворук Е.В.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121" w:rsidRDefault="00F858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вторник 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121" w:rsidRDefault="001171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121" w:rsidRDefault="001171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221</w:t>
            </w:r>
          </w:p>
        </w:tc>
      </w:tr>
      <w:tr w:rsidR="00117121" w:rsidTr="00117121">
        <w:trPr>
          <w:trHeight w:val="150"/>
        </w:trPr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121" w:rsidRDefault="0011712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Физическая культура 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121" w:rsidRDefault="001171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Яковенко А.В.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121" w:rsidRDefault="00F858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121" w:rsidRDefault="001171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13:00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121" w:rsidRDefault="001171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Спортзал</w:t>
            </w:r>
          </w:p>
        </w:tc>
      </w:tr>
      <w:tr w:rsidR="00117121" w:rsidTr="00117121">
        <w:trPr>
          <w:trHeight w:val="150"/>
        </w:trPr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121" w:rsidRDefault="0011712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Химия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121" w:rsidRDefault="001171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Халилова Э.Д. 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121" w:rsidRDefault="00F858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121" w:rsidRDefault="001171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13:00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121" w:rsidRDefault="001171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Актовый зал</w:t>
            </w:r>
          </w:p>
        </w:tc>
      </w:tr>
    </w:tbl>
    <w:p w:rsidR="00117121" w:rsidRDefault="00117121" w:rsidP="00117121">
      <w:pPr>
        <w:jc w:val="center"/>
        <w:rPr>
          <w:b/>
        </w:rPr>
      </w:pPr>
      <w:r>
        <w:rPr>
          <w:b/>
        </w:rPr>
        <w:t xml:space="preserve"> </w:t>
      </w:r>
    </w:p>
    <w:p w:rsidR="00117121" w:rsidRDefault="00117121" w:rsidP="0011712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17121" w:rsidRDefault="00117121" w:rsidP="0011712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17121" w:rsidRDefault="00117121" w:rsidP="0011712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17121" w:rsidRDefault="00117121" w:rsidP="0011712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17121" w:rsidRDefault="00117121" w:rsidP="0011712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17121" w:rsidRDefault="00117121" w:rsidP="0011712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17121" w:rsidRDefault="00117121" w:rsidP="00117121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График консультаций 9В класса                                                                                                                      </w:t>
      </w:r>
      <w:r w:rsidRPr="00117121">
        <w:rPr>
          <w:rFonts w:ascii="Times New Roman" w:hAnsi="Times New Roman"/>
          <w:b/>
          <w:sz w:val="24"/>
          <w:szCs w:val="24"/>
        </w:rPr>
        <w:t>Классный руководитель: Хитрова Людмила Леонидовна</w:t>
      </w:r>
      <w:r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2"/>
        <w:gridCol w:w="2289"/>
        <w:gridCol w:w="1531"/>
        <w:gridCol w:w="1086"/>
        <w:gridCol w:w="1402"/>
      </w:tblGrid>
      <w:tr w:rsidR="00117121" w:rsidTr="00117121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121" w:rsidRDefault="0011712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Предмет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121" w:rsidRDefault="0011712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ФИО учителя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121" w:rsidRDefault="0011712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День недели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121" w:rsidRDefault="0011712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Время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121" w:rsidRDefault="0011712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Кабинет</w:t>
            </w:r>
          </w:p>
        </w:tc>
      </w:tr>
      <w:tr w:rsidR="00117121" w:rsidTr="00117121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121" w:rsidRDefault="0011712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Алгебра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121" w:rsidRDefault="00117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Ахметшина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 Н.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121" w:rsidRDefault="00117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121" w:rsidRDefault="00117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7.30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121" w:rsidRDefault="00117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213</w:t>
            </w:r>
          </w:p>
        </w:tc>
      </w:tr>
      <w:tr w:rsidR="00117121" w:rsidTr="00117121">
        <w:tc>
          <w:tcPr>
            <w:tcW w:w="2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121" w:rsidRDefault="0011712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121" w:rsidRDefault="00117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Шмидт А. А.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121" w:rsidRDefault="00117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121" w:rsidRDefault="00117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121" w:rsidRDefault="00117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309</w:t>
            </w:r>
          </w:p>
        </w:tc>
      </w:tr>
      <w:tr w:rsidR="00117121" w:rsidTr="0011712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121" w:rsidRDefault="0011712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121" w:rsidRDefault="00117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Таймасханова Ж. А.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121" w:rsidRDefault="00BD3D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121" w:rsidRDefault="00BD3D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13.4</w:t>
            </w:r>
            <w:r w:rsidR="0011712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121" w:rsidRDefault="00117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314</w:t>
            </w:r>
          </w:p>
        </w:tc>
      </w:tr>
      <w:tr w:rsidR="00117121" w:rsidTr="00117121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121" w:rsidRDefault="0011712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Биология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121" w:rsidRDefault="00117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Халилова Э. Д.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121" w:rsidRDefault="00117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121" w:rsidRDefault="00117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121" w:rsidRDefault="00117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</w:tr>
      <w:tr w:rsidR="00117121" w:rsidTr="00117121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121" w:rsidRDefault="0011712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121" w:rsidRDefault="00117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Янгулова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 З.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121" w:rsidRDefault="00117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121" w:rsidRDefault="00117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13.50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121" w:rsidRDefault="00117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315</w:t>
            </w:r>
          </w:p>
        </w:tc>
      </w:tr>
      <w:tr w:rsidR="00117121" w:rsidTr="00117121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121" w:rsidRDefault="0011712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Геометрия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121" w:rsidRDefault="00117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Ахметшина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 Н.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121" w:rsidRDefault="00117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121" w:rsidRDefault="00117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7.30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121" w:rsidRDefault="00117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213</w:t>
            </w:r>
          </w:p>
        </w:tc>
      </w:tr>
      <w:tr w:rsidR="00117121" w:rsidTr="00117121">
        <w:trPr>
          <w:trHeight w:val="150"/>
        </w:trPr>
        <w:tc>
          <w:tcPr>
            <w:tcW w:w="2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121" w:rsidRDefault="0011712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Информатика и ИКТ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121" w:rsidRDefault="00117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Чалимова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 А.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121" w:rsidRDefault="00117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121" w:rsidRDefault="00117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121" w:rsidRDefault="00117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</w:t>
            </w:r>
          </w:p>
        </w:tc>
      </w:tr>
      <w:tr w:rsidR="00117121" w:rsidTr="00117121">
        <w:trPr>
          <w:trHeight w:val="1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121" w:rsidRDefault="0011712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121" w:rsidRDefault="00117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Воробьева Т. А.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121" w:rsidRDefault="00117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121" w:rsidRDefault="00117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121" w:rsidRDefault="00117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224</w:t>
            </w:r>
          </w:p>
        </w:tc>
      </w:tr>
      <w:tr w:rsidR="00117121" w:rsidTr="00117121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121" w:rsidRDefault="0011712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121" w:rsidRDefault="00117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Губаев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Э. С.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121" w:rsidRDefault="00117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121" w:rsidRDefault="00117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14.50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121" w:rsidRDefault="00117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</w:tr>
      <w:tr w:rsidR="00117121" w:rsidTr="00117121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121" w:rsidRDefault="0011712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121" w:rsidRDefault="00117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Хитрова Л. Л.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121" w:rsidRDefault="00117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121" w:rsidRDefault="00117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7.30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121" w:rsidRDefault="00117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219</w:t>
            </w:r>
          </w:p>
        </w:tc>
      </w:tr>
      <w:tr w:rsidR="00117121" w:rsidTr="00117121">
        <w:trPr>
          <w:trHeight w:val="150"/>
        </w:trPr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121" w:rsidRDefault="0011712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ОБЖ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121" w:rsidRDefault="00117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Ирмаков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 Р.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121" w:rsidRDefault="00117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121" w:rsidRDefault="00117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121" w:rsidRDefault="00117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</w:tr>
      <w:tr w:rsidR="00117121" w:rsidTr="00117121">
        <w:trPr>
          <w:trHeight w:val="150"/>
        </w:trPr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121" w:rsidRDefault="0011712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121" w:rsidRDefault="00117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Янбаева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Э. Н.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121" w:rsidRDefault="00117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121" w:rsidRDefault="00117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121" w:rsidRDefault="00117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</w:tr>
      <w:tr w:rsidR="00117121" w:rsidTr="00117121">
        <w:trPr>
          <w:trHeight w:val="150"/>
        </w:trPr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121" w:rsidRDefault="0011712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121" w:rsidRDefault="00117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Хитрова Л. Л.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121" w:rsidRDefault="00117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121" w:rsidRDefault="00117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7.30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121" w:rsidRDefault="00117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219</w:t>
            </w:r>
          </w:p>
        </w:tc>
      </w:tr>
      <w:tr w:rsidR="00117121" w:rsidTr="00117121">
        <w:trPr>
          <w:trHeight w:val="150"/>
        </w:trPr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121" w:rsidRDefault="0011712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Физика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121" w:rsidRDefault="00117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Яворук Е. В.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121" w:rsidRDefault="00117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121" w:rsidRDefault="00117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121" w:rsidRDefault="00117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221</w:t>
            </w:r>
          </w:p>
        </w:tc>
      </w:tr>
      <w:tr w:rsidR="00117121" w:rsidTr="00117121">
        <w:trPr>
          <w:trHeight w:val="150"/>
        </w:trPr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121" w:rsidRDefault="0011712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Физическая культура 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121" w:rsidRDefault="00117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Яковенко А. В.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121" w:rsidRDefault="00117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121" w:rsidRDefault="00117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121" w:rsidRDefault="00117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спортзал</w:t>
            </w:r>
          </w:p>
        </w:tc>
      </w:tr>
      <w:tr w:rsidR="00117121" w:rsidTr="00117121">
        <w:trPr>
          <w:trHeight w:val="150"/>
        </w:trPr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121" w:rsidRDefault="0011712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Химия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121" w:rsidRDefault="00117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Ратушная Т. А.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121" w:rsidRDefault="00117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121" w:rsidRDefault="00117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121" w:rsidRDefault="00117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</w:tr>
    </w:tbl>
    <w:p w:rsidR="0088225F" w:rsidRDefault="0088225F"/>
    <w:p w:rsidR="00117121" w:rsidRPr="0003312A" w:rsidRDefault="00117121" w:rsidP="0011712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График консультаций 9Г класса                                                                                                                      </w:t>
      </w:r>
      <w:r w:rsidRPr="00117121">
        <w:rPr>
          <w:rFonts w:ascii="Times New Roman" w:hAnsi="Times New Roman"/>
          <w:b/>
          <w:sz w:val="24"/>
          <w:szCs w:val="24"/>
        </w:rPr>
        <w:t xml:space="preserve">Классный руководитель: </w:t>
      </w:r>
      <w:r>
        <w:rPr>
          <w:rFonts w:ascii="Times New Roman" w:hAnsi="Times New Roman"/>
          <w:b/>
          <w:sz w:val="24"/>
          <w:szCs w:val="24"/>
        </w:rPr>
        <w:t>Шмидт Алла Анатольевна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2268"/>
        <w:gridCol w:w="1591"/>
        <w:gridCol w:w="961"/>
        <w:gridCol w:w="1551"/>
      </w:tblGrid>
      <w:tr w:rsidR="00117121" w:rsidRPr="0003312A" w:rsidTr="00117121">
        <w:tc>
          <w:tcPr>
            <w:tcW w:w="2977" w:type="dxa"/>
          </w:tcPr>
          <w:p w:rsidR="00117121" w:rsidRPr="0003312A" w:rsidRDefault="00117121" w:rsidP="00F440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312A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268" w:type="dxa"/>
          </w:tcPr>
          <w:p w:rsidR="00117121" w:rsidRPr="0003312A" w:rsidRDefault="00117121" w:rsidP="00F440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312A">
              <w:rPr>
                <w:rFonts w:ascii="Times New Roman" w:hAnsi="Times New Roman"/>
                <w:b/>
                <w:sz w:val="24"/>
                <w:szCs w:val="24"/>
              </w:rPr>
              <w:t>ФИО учителя</w:t>
            </w:r>
          </w:p>
        </w:tc>
        <w:tc>
          <w:tcPr>
            <w:tcW w:w="1591" w:type="dxa"/>
          </w:tcPr>
          <w:p w:rsidR="00117121" w:rsidRPr="0003312A" w:rsidRDefault="00117121" w:rsidP="00F440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961" w:type="dxa"/>
          </w:tcPr>
          <w:p w:rsidR="00117121" w:rsidRPr="0003312A" w:rsidRDefault="00117121" w:rsidP="00F440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312A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551" w:type="dxa"/>
          </w:tcPr>
          <w:p w:rsidR="00117121" w:rsidRPr="0003312A" w:rsidRDefault="00117121" w:rsidP="00F440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Кабинет</w:t>
            </w:r>
          </w:p>
        </w:tc>
      </w:tr>
      <w:tr w:rsidR="00117121" w:rsidRPr="0003312A" w:rsidTr="00117121">
        <w:tc>
          <w:tcPr>
            <w:tcW w:w="2977" w:type="dxa"/>
          </w:tcPr>
          <w:p w:rsidR="00117121" w:rsidRPr="00AB3DA4" w:rsidRDefault="00117121" w:rsidP="00F440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DA4"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2268" w:type="dxa"/>
          </w:tcPr>
          <w:p w:rsidR="00117121" w:rsidRPr="003B3204" w:rsidRDefault="00117121" w:rsidP="00F440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Таштимирова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О.И.</w:t>
            </w:r>
          </w:p>
        </w:tc>
        <w:tc>
          <w:tcPr>
            <w:tcW w:w="1591" w:type="dxa"/>
            <w:vMerge w:val="restart"/>
          </w:tcPr>
          <w:p w:rsidR="00117121" w:rsidRPr="00A351C7" w:rsidRDefault="00F85807" w:rsidP="00F440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961" w:type="dxa"/>
            <w:vMerge w:val="restart"/>
          </w:tcPr>
          <w:p w:rsidR="00117121" w:rsidRPr="00A351C7" w:rsidRDefault="00117121" w:rsidP="00F440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07.30</w:t>
            </w:r>
          </w:p>
        </w:tc>
        <w:tc>
          <w:tcPr>
            <w:tcW w:w="1551" w:type="dxa"/>
            <w:vMerge w:val="restart"/>
          </w:tcPr>
          <w:p w:rsidR="00117121" w:rsidRPr="00A351C7" w:rsidRDefault="00117121" w:rsidP="00F440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214</w:t>
            </w:r>
          </w:p>
        </w:tc>
      </w:tr>
      <w:tr w:rsidR="00117121" w:rsidRPr="0003312A" w:rsidTr="00117121">
        <w:tc>
          <w:tcPr>
            <w:tcW w:w="2977" w:type="dxa"/>
          </w:tcPr>
          <w:p w:rsidR="00117121" w:rsidRPr="00AB3DA4" w:rsidRDefault="00117121" w:rsidP="00F440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DA4"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2268" w:type="dxa"/>
          </w:tcPr>
          <w:p w:rsidR="00117121" w:rsidRPr="003B3204" w:rsidRDefault="00117121" w:rsidP="00F440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Таштимирова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О.И.</w:t>
            </w:r>
          </w:p>
        </w:tc>
        <w:tc>
          <w:tcPr>
            <w:tcW w:w="1591" w:type="dxa"/>
            <w:vMerge/>
          </w:tcPr>
          <w:p w:rsidR="00117121" w:rsidRPr="0003312A" w:rsidRDefault="00117121" w:rsidP="00F440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1" w:type="dxa"/>
            <w:vMerge/>
          </w:tcPr>
          <w:p w:rsidR="00117121" w:rsidRPr="00A351C7" w:rsidRDefault="00117121" w:rsidP="00F440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1" w:type="dxa"/>
            <w:vMerge/>
          </w:tcPr>
          <w:p w:rsidR="00117121" w:rsidRPr="00A351C7" w:rsidRDefault="00117121" w:rsidP="00F440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7121" w:rsidRPr="0003312A" w:rsidTr="00117121">
        <w:tc>
          <w:tcPr>
            <w:tcW w:w="2977" w:type="dxa"/>
          </w:tcPr>
          <w:p w:rsidR="00117121" w:rsidRPr="0003312A" w:rsidRDefault="00117121" w:rsidP="00F440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</w:tcPr>
          <w:p w:rsidR="00117121" w:rsidRPr="0003312A" w:rsidRDefault="00117121" w:rsidP="00F440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Хитрова Л.Л.</w:t>
            </w:r>
          </w:p>
        </w:tc>
        <w:tc>
          <w:tcPr>
            <w:tcW w:w="1591" w:type="dxa"/>
            <w:vMerge w:val="restart"/>
          </w:tcPr>
          <w:p w:rsidR="00117121" w:rsidRPr="0003312A" w:rsidRDefault="00F85807" w:rsidP="00F858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961" w:type="dxa"/>
            <w:vMerge w:val="restart"/>
          </w:tcPr>
          <w:p w:rsidR="00117121" w:rsidRPr="0003312A" w:rsidRDefault="00117121" w:rsidP="00F440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07.30</w:t>
            </w:r>
          </w:p>
        </w:tc>
        <w:tc>
          <w:tcPr>
            <w:tcW w:w="1551" w:type="dxa"/>
            <w:vMerge w:val="restart"/>
          </w:tcPr>
          <w:p w:rsidR="00117121" w:rsidRPr="0003312A" w:rsidRDefault="00117121" w:rsidP="00F440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219</w:t>
            </w:r>
          </w:p>
        </w:tc>
      </w:tr>
      <w:tr w:rsidR="00117121" w:rsidRPr="0003312A" w:rsidTr="00117121">
        <w:tc>
          <w:tcPr>
            <w:tcW w:w="2977" w:type="dxa"/>
          </w:tcPr>
          <w:p w:rsidR="00117121" w:rsidRPr="0003312A" w:rsidRDefault="00117121" w:rsidP="00F440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268" w:type="dxa"/>
          </w:tcPr>
          <w:p w:rsidR="00117121" w:rsidRDefault="00117121" w:rsidP="00F440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Хитрова Л.Л.</w:t>
            </w:r>
          </w:p>
        </w:tc>
        <w:tc>
          <w:tcPr>
            <w:tcW w:w="1591" w:type="dxa"/>
            <w:vMerge/>
          </w:tcPr>
          <w:p w:rsidR="00117121" w:rsidRDefault="00117121" w:rsidP="00F440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1" w:type="dxa"/>
            <w:vMerge/>
          </w:tcPr>
          <w:p w:rsidR="00117121" w:rsidRDefault="00117121" w:rsidP="00F440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1" w:type="dxa"/>
            <w:vMerge/>
          </w:tcPr>
          <w:p w:rsidR="00117121" w:rsidRDefault="00117121" w:rsidP="00F440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7121" w:rsidRPr="0003312A" w:rsidTr="00117121">
        <w:tc>
          <w:tcPr>
            <w:tcW w:w="2977" w:type="dxa"/>
          </w:tcPr>
          <w:p w:rsidR="00117121" w:rsidRPr="0003312A" w:rsidRDefault="00117121" w:rsidP="00F440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2268" w:type="dxa"/>
          </w:tcPr>
          <w:p w:rsidR="00117121" w:rsidRPr="0003312A" w:rsidRDefault="00117121" w:rsidP="00F440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Яворук Е.В.</w:t>
            </w:r>
          </w:p>
        </w:tc>
        <w:tc>
          <w:tcPr>
            <w:tcW w:w="1591" w:type="dxa"/>
          </w:tcPr>
          <w:p w:rsidR="00117121" w:rsidRPr="0003312A" w:rsidRDefault="00F85807" w:rsidP="00F440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961" w:type="dxa"/>
          </w:tcPr>
          <w:p w:rsidR="00117121" w:rsidRPr="0003312A" w:rsidRDefault="00117121" w:rsidP="00F440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1551" w:type="dxa"/>
          </w:tcPr>
          <w:p w:rsidR="00117121" w:rsidRPr="0003312A" w:rsidRDefault="00117121" w:rsidP="00F440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221</w:t>
            </w:r>
          </w:p>
        </w:tc>
      </w:tr>
      <w:tr w:rsidR="00117121" w:rsidRPr="0003312A" w:rsidTr="00117121">
        <w:tc>
          <w:tcPr>
            <w:tcW w:w="2977" w:type="dxa"/>
          </w:tcPr>
          <w:p w:rsidR="00117121" w:rsidRPr="0003312A" w:rsidRDefault="00117121" w:rsidP="00F440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2268" w:type="dxa"/>
          </w:tcPr>
          <w:p w:rsidR="00117121" w:rsidRPr="0003312A" w:rsidRDefault="00117121" w:rsidP="00F440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Губаев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Э.С.</w:t>
            </w:r>
          </w:p>
        </w:tc>
        <w:tc>
          <w:tcPr>
            <w:tcW w:w="1591" w:type="dxa"/>
          </w:tcPr>
          <w:p w:rsidR="00117121" w:rsidRPr="0003312A" w:rsidRDefault="00F85807" w:rsidP="00F440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961" w:type="dxa"/>
          </w:tcPr>
          <w:p w:rsidR="00117121" w:rsidRPr="0003312A" w:rsidRDefault="00117121" w:rsidP="00F440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1551" w:type="dxa"/>
          </w:tcPr>
          <w:p w:rsidR="00117121" w:rsidRPr="0003312A" w:rsidRDefault="00117121" w:rsidP="00F440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</w:tr>
      <w:tr w:rsidR="00117121" w:rsidRPr="0003312A" w:rsidTr="00117121">
        <w:trPr>
          <w:trHeight w:val="151"/>
        </w:trPr>
        <w:tc>
          <w:tcPr>
            <w:tcW w:w="2977" w:type="dxa"/>
          </w:tcPr>
          <w:p w:rsidR="00117121" w:rsidRPr="0003312A" w:rsidRDefault="00117121" w:rsidP="00F440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268" w:type="dxa"/>
          </w:tcPr>
          <w:p w:rsidR="00117121" w:rsidRPr="0003312A" w:rsidRDefault="00117121" w:rsidP="00F440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Алексеевских П.М.</w:t>
            </w:r>
          </w:p>
        </w:tc>
        <w:tc>
          <w:tcPr>
            <w:tcW w:w="1591" w:type="dxa"/>
          </w:tcPr>
          <w:p w:rsidR="00117121" w:rsidRPr="0003312A" w:rsidRDefault="00F85807" w:rsidP="00F440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суббота</w:t>
            </w:r>
          </w:p>
        </w:tc>
        <w:tc>
          <w:tcPr>
            <w:tcW w:w="961" w:type="dxa"/>
          </w:tcPr>
          <w:p w:rsidR="00117121" w:rsidRPr="0003312A" w:rsidRDefault="00117121" w:rsidP="00F440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08.30</w:t>
            </w:r>
          </w:p>
        </w:tc>
        <w:tc>
          <w:tcPr>
            <w:tcW w:w="1551" w:type="dxa"/>
          </w:tcPr>
          <w:p w:rsidR="00117121" w:rsidRPr="0003312A" w:rsidRDefault="00117121" w:rsidP="00F440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</w:tr>
      <w:tr w:rsidR="00117121" w:rsidRPr="0003312A" w:rsidTr="00117121">
        <w:trPr>
          <w:trHeight w:val="150"/>
        </w:trPr>
        <w:tc>
          <w:tcPr>
            <w:tcW w:w="2977" w:type="dxa"/>
          </w:tcPr>
          <w:p w:rsidR="00117121" w:rsidRPr="0003312A" w:rsidRDefault="00117121" w:rsidP="00F440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2268" w:type="dxa"/>
          </w:tcPr>
          <w:p w:rsidR="00117121" w:rsidRPr="0003312A" w:rsidRDefault="00117121" w:rsidP="00F440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Ратушная Т.А.</w:t>
            </w:r>
          </w:p>
        </w:tc>
        <w:tc>
          <w:tcPr>
            <w:tcW w:w="1591" w:type="dxa"/>
          </w:tcPr>
          <w:p w:rsidR="00117121" w:rsidRPr="0003312A" w:rsidRDefault="00F85807" w:rsidP="00F440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961" w:type="dxa"/>
          </w:tcPr>
          <w:p w:rsidR="00117121" w:rsidRPr="0003312A" w:rsidRDefault="00117121" w:rsidP="00F440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1551" w:type="dxa"/>
          </w:tcPr>
          <w:p w:rsidR="00117121" w:rsidRPr="0003312A" w:rsidRDefault="00117121" w:rsidP="00F440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</w:tr>
      <w:tr w:rsidR="00117121" w:rsidRPr="0003312A" w:rsidTr="00117121">
        <w:trPr>
          <w:trHeight w:val="150"/>
        </w:trPr>
        <w:tc>
          <w:tcPr>
            <w:tcW w:w="2977" w:type="dxa"/>
          </w:tcPr>
          <w:p w:rsidR="00117121" w:rsidRPr="00117121" w:rsidRDefault="00117121" w:rsidP="00F440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121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2268" w:type="dxa"/>
          </w:tcPr>
          <w:p w:rsidR="00117121" w:rsidRPr="00117121" w:rsidRDefault="00117121" w:rsidP="00F440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7121">
              <w:rPr>
                <w:rFonts w:ascii="Times New Roman" w:hAnsi="Times New Roman"/>
                <w:sz w:val="24"/>
                <w:szCs w:val="24"/>
              </w:rPr>
              <w:t>Янгулова</w:t>
            </w:r>
            <w:proofErr w:type="spellEnd"/>
            <w:r w:rsidRPr="00117121">
              <w:rPr>
                <w:rFonts w:ascii="Times New Roman" w:hAnsi="Times New Roman"/>
                <w:sz w:val="24"/>
                <w:szCs w:val="24"/>
              </w:rPr>
              <w:t xml:space="preserve"> А.З.</w:t>
            </w:r>
          </w:p>
        </w:tc>
        <w:tc>
          <w:tcPr>
            <w:tcW w:w="1591" w:type="dxa"/>
          </w:tcPr>
          <w:p w:rsidR="00117121" w:rsidRDefault="00F85807" w:rsidP="00F440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понедельник </w:t>
            </w:r>
          </w:p>
        </w:tc>
        <w:tc>
          <w:tcPr>
            <w:tcW w:w="961" w:type="dxa"/>
          </w:tcPr>
          <w:p w:rsidR="00117121" w:rsidRDefault="00117121" w:rsidP="00F440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13:50</w:t>
            </w:r>
          </w:p>
        </w:tc>
        <w:tc>
          <w:tcPr>
            <w:tcW w:w="1551" w:type="dxa"/>
          </w:tcPr>
          <w:p w:rsidR="00117121" w:rsidRDefault="00117121" w:rsidP="00F440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315</w:t>
            </w:r>
          </w:p>
        </w:tc>
      </w:tr>
      <w:tr w:rsidR="00117121" w:rsidRPr="0003312A" w:rsidTr="00117121">
        <w:trPr>
          <w:trHeight w:val="150"/>
        </w:trPr>
        <w:tc>
          <w:tcPr>
            <w:tcW w:w="2977" w:type="dxa"/>
          </w:tcPr>
          <w:p w:rsidR="00117121" w:rsidRDefault="00117121" w:rsidP="00F440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2268" w:type="dxa"/>
          </w:tcPr>
          <w:p w:rsidR="00117121" w:rsidRDefault="00117121" w:rsidP="00F440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Бобырева Л.М.</w:t>
            </w:r>
          </w:p>
        </w:tc>
        <w:tc>
          <w:tcPr>
            <w:tcW w:w="1591" w:type="dxa"/>
          </w:tcPr>
          <w:p w:rsidR="00117121" w:rsidRPr="0003312A" w:rsidRDefault="00F85807" w:rsidP="00F440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961" w:type="dxa"/>
          </w:tcPr>
          <w:p w:rsidR="00117121" w:rsidRPr="0003312A" w:rsidRDefault="00117121" w:rsidP="00F440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13.40</w:t>
            </w:r>
          </w:p>
        </w:tc>
        <w:tc>
          <w:tcPr>
            <w:tcW w:w="1551" w:type="dxa"/>
          </w:tcPr>
          <w:p w:rsidR="00117121" w:rsidRPr="0003312A" w:rsidRDefault="00117121" w:rsidP="00F440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316</w:t>
            </w:r>
          </w:p>
        </w:tc>
      </w:tr>
      <w:tr w:rsidR="00117121" w:rsidRPr="0003312A" w:rsidTr="00117121">
        <w:tc>
          <w:tcPr>
            <w:tcW w:w="2977" w:type="dxa"/>
          </w:tcPr>
          <w:p w:rsidR="00117121" w:rsidRPr="0003312A" w:rsidRDefault="00117121" w:rsidP="00F440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268" w:type="dxa"/>
          </w:tcPr>
          <w:p w:rsidR="00117121" w:rsidRPr="0003312A" w:rsidRDefault="00117121" w:rsidP="00F440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Шмидт А.А.</w:t>
            </w:r>
          </w:p>
        </w:tc>
        <w:tc>
          <w:tcPr>
            <w:tcW w:w="1591" w:type="dxa"/>
          </w:tcPr>
          <w:p w:rsidR="00117121" w:rsidRPr="0003312A" w:rsidRDefault="00F85807" w:rsidP="00F440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961" w:type="dxa"/>
          </w:tcPr>
          <w:p w:rsidR="00117121" w:rsidRPr="0003312A" w:rsidRDefault="00117121" w:rsidP="00F440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551" w:type="dxa"/>
          </w:tcPr>
          <w:p w:rsidR="00117121" w:rsidRPr="0003312A" w:rsidRDefault="00117121" w:rsidP="00F440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309</w:t>
            </w:r>
          </w:p>
        </w:tc>
      </w:tr>
      <w:tr w:rsidR="00117121" w:rsidRPr="0003312A" w:rsidTr="00117121">
        <w:tc>
          <w:tcPr>
            <w:tcW w:w="2977" w:type="dxa"/>
          </w:tcPr>
          <w:p w:rsidR="00117121" w:rsidRPr="0003312A" w:rsidRDefault="00117121" w:rsidP="00F440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268" w:type="dxa"/>
          </w:tcPr>
          <w:p w:rsidR="00117121" w:rsidRPr="0003312A" w:rsidRDefault="00117121" w:rsidP="00F440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Таймасханова Ж.А.</w:t>
            </w:r>
          </w:p>
        </w:tc>
        <w:tc>
          <w:tcPr>
            <w:tcW w:w="1591" w:type="dxa"/>
          </w:tcPr>
          <w:p w:rsidR="00117121" w:rsidRPr="0003312A" w:rsidRDefault="00F85807" w:rsidP="00F440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961" w:type="dxa"/>
          </w:tcPr>
          <w:p w:rsidR="00117121" w:rsidRPr="0003312A" w:rsidRDefault="00BD3D0B" w:rsidP="00F440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13.4</w:t>
            </w:r>
            <w:r w:rsidR="0011712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1" w:type="dxa"/>
          </w:tcPr>
          <w:p w:rsidR="00117121" w:rsidRPr="0003312A" w:rsidRDefault="00117121" w:rsidP="00F440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</w:tr>
      <w:tr w:rsidR="00117121" w:rsidRPr="0003312A" w:rsidTr="00117121">
        <w:trPr>
          <w:trHeight w:val="151"/>
        </w:trPr>
        <w:tc>
          <w:tcPr>
            <w:tcW w:w="2977" w:type="dxa"/>
          </w:tcPr>
          <w:p w:rsidR="00117121" w:rsidRPr="0003312A" w:rsidRDefault="00117121" w:rsidP="00F440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2268" w:type="dxa"/>
          </w:tcPr>
          <w:p w:rsidR="00117121" w:rsidRPr="0003312A" w:rsidRDefault="00117121" w:rsidP="00F440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Воробьева Т.А.</w:t>
            </w:r>
          </w:p>
        </w:tc>
        <w:tc>
          <w:tcPr>
            <w:tcW w:w="1591" w:type="dxa"/>
          </w:tcPr>
          <w:p w:rsidR="00117121" w:rsidRPr="0003312A" w:rsidRDefault="00F85807" w:rsidP="00F440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961" w:type="dxa"/>
          </w:tcPr>
          <w:p w:rsidR="00117121" w:rsidRPr="0003312A" w:rsidRDefault="00117121" w:rsidP="00F440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1551" w:type="dxa"/>
          </w:tcPr>
          <w:p w:rsidR="00117121" w:rsidRPr="0003312A" w:rsidRDefault="00117121" w:rsidP="00F440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224</w:t>
            </w:r>
          </w:p>
        </w:tc>
      </w:tr>
      <w:tr w:rsidR="00117121" w:rsidRPr="0003312A" w:rsidTr="00117121">
        <w:trPr>
          <w:trHeight w:val="150"/>
        </w:trPr>
        <w:tc>
          <w:tcPr>
            <w:tcW w:w="2977" w:type="dxa"/>
          </w:tcPr>
          <w:p w:rsidR="00117121" w:rsidRDefault="00117121" w:rsidP="00F440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2268" w:type="dxa"/>
          </w:tcPr>
          <w:p w:rsidR="00117121" w:rsidRPr="0003312A" w:rsidRDefault="00117121" w:rsidP="00F440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Чалимова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1591" w:type="dxa"/>
          </w:tcPr>
          <w:p w:rsidR="00117121" w:rsidRPr="0003312A" w:rsidRDefault="00F85807" w:rsidP="00F440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961" w:type="dxa"/>
          </w:tcPr>
          <w:p w:rsidR="00117121" w:rsidRPr="0003312A" w:rsidRDefault="00117121" w:rsidP="00F440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17.10</w:t>
            </w:r>
          </w:p>
        </w:tc>
        <w:tc>
          <w:tcPr>
            <w:tcW w:w="1551" w:type="dxa"/>
          </w:tcPr>
          <w:p w:rsidR="00117121" w:rsidRPr="0003312A" w:rsidRDefault="00117121" w:rsidP="00F440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224</w:t>
            </w:r>
          </w:p>
        </w:tc>
      </w:tr>
      <w:tr w:rsidR="00F85807" w:rsidRPr="0003312A" w:rsidTr="00117121">
        <w:trPr>
          <w:trHeight w:val="150"/>
        </w:trPr>
        <w:tc>
          <w:tcPr>
            <w:tcW w:w="2977" w:type="dxa"/>
          </w:tcPr>
          <w:p w:rsidR="00F85807" w:rsidRPr="00117121" w:rsidRDefault="00F85807" w:rsidP="00694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121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268" w:type="dxa"/>
          </w:tcPr>
          <w:p w:rsidR="00F85807" w:rsidRPr="00117121" w:rsidRDefault="00F85807" w:rsidP="00694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121">
              <w:rPr>
                <w:rFonts w:ascii="Times New Roman" w:hAnsi="Times New Roman"/>
                <w:sz w:val="24"/>
                <w:szCs w:val="24"/>
              </w:rPr>
              <w:t>Яковенко А.В.</w:t>
            </w:r>
          </w:p>
        </w:tc>
        <w:tc>
          <w:tcPr>
            <w:tcW w:w="1591" w:type="dxa"/>
          </w:tcPr>
          <w:p w:rsidR="00F85807" w:rsidRDefault="00F85807" w:rsidP="00694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961" w:type="dxa"/>
          </w:tcPr>
          <w:p w:rsidR="00F85807" w:rsidRDefault="00F85807" w:rsidP="00694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1551" w:type="dxa"/>
          </w:tcPr>
          <w:p w:rsidR="00F85807" w:rsidRDefault="00F85807" w:rsidP="00694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спортзал</w:t>
            </w:r>
          </w:p>
        </w:tc>
      </w:tr>
    </w:tbl>
    <w:p w:rsidR="00117121" w:rsidRDefault="00117121" w:rsidP="001171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117121" w:rsidRDefault="00117121"/>
    <w:p w:rsidR="00117121" w:rsidRDefault="00117121"/>
    <w:p w:rsidR="00117121" w:rsidRDefault="00117121"/>
    <w:p w:rsidR="00117121" w:rsidRDefault="00117121"/>
    <w:p w:rsidR="00117121" w:rsidRPr="0003312A" w:rsidRDefault="00117121" w:rsidP="0011712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График консультаций 9Д класса                                                                                                                      </w:t>
      </w:r>
      <w:r w:rsidRPr="00117121">
        <w:rPr>
          <w:rFonts w:ascii="Times New Roman" w:hAnsi="Times New Roman"/>
          <w:b/>
          <w:sz w:val="24"/>
          <w:szCs w:val="24"/>
        </w:rPr>
        <w:t xml:space="preserve">Классный руководитель: </w:t>
      </w:r>
      <w:proofErr w:type="spellStart"/>
      <w:r>
        <w:rPr>
          <w:rFonts w:ascii="Times New Roman" w:hAnsi="Times New Roman"/>
          <w:b/>
          <w:sz w:val="24"/>
          <w:szCs w:val="24"/>
        </w:rPr>
        <w:t>Тимирова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Луиза </w:t>
      </w:r>
      <w:proofErr w:type="spellStart"/>
      <w:r>
        <w:rPr>
          <w:rFonts w:ascii="Times New Roman" w:hAnsi="Times New Roman"/>
          <w:b/>
          <w:sz w:val="24"/>
          <w:szCs w:val="24"/>
        </w:rPr>
        <w:t>Саквановна</w:t>
      </w:r>
      <w:proofErr w:type="spell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8"/>
        <w:gridCol w:w="2227"/>
        <w:gridCol w:w="1576"/>
        <w:gridCol w:w="976"/>
        <w:gridCol w:w="1666"/>
      </w:tblGrid>
      <w:tr w:rsidR="00117121" w:rsidRPr="0003312A" w:rsidTr="00117121">
        <w:tc>
          <w:tcPr>
            <w:tcW w:w="3018" w:type="dxa"/>
          </w:tcPr>
          <w:p w:rsidR="00117121" w:rsidRPr="0003312A" w:rsidRDefault="00117121" w:rsidP="00F440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312A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227" w:type="dxa"/>
          </w:tcPr>
          <w:p w:rsidR="00117121" w:rsidRPr="0003312A" w:rsidRDefault="00117121" w:rsidP="00F440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312A">
              <w:rPr>
                <w:rFonts w:ascii="Times New Roman" w:hAnsi="Times New Roman"/>
                <w:b/>
                <w:sz w:val="24"/>
                <w:szCs w:val="24"/>
              </w:rPr>
              <w:t>ФИО учителя</w:t>
            </w:r>
          </w:p>
        </w:tc>
        <w:tc>
          <w:tcPr>
            <w:tcW w:w="1576" w:type="dxa"/>
          </w:tcPr>
          <w:p w:rsidR="00117121" w:rsidRPr="0003312A" w:rsidRDefault="00117121" w:rsidP="00F440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976" w:type="dxa"/>
          </w:tcPr>
          <w:p w:rsidR="00117121" w:rsidRPr="0003312A" w:rsidRDefault="00117121" w:rsidP="00F440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312A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666" w:type="dxa"/>
          </w:tcPr>
          <w:p w:rsidR="00117121" w:rsidRPr="0003312A" w:rsidRDefault="00117121" w:rsidP="00F440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Кабинет</w:t>
            </w:r>
          </w:p>
        </w:tc>
      </w:tr>
      <w:tr w:rsidR="00117121" w:rsidRPr="0003312A" w:rsidTr="00117121">
        <w:tc>
          <w:tcPr>
            <w:tcW w:w="3018" w:type="dxa"/>
          </w:tcPr>
          <w:p w:rsidR="00117121" w:rsidRPr="00117121" w:rsidRDefault="00117121" w:rsidP="00F440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121"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2227" w:type="dxa"/>
          </w:tcPr>
          <w:p w:rsidR="00117121" w:rsidRPr="00117121" w:rsidRDefault="00117121" w:rsidP="00F440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7121">
              <w:rPr>
                <w:rFonts w:ascii="Times New Roman" w:hAnsi="Times New Roman"/>
                <w:sz w:val="24"/>
                <w:szCs w:val="24"/>
              </w:rPr>
              <w:t>Тимирова</w:t>
            </w:r>
            <w:proofErr w:type="spellEnd"/>
            <w:r w:rsidRPr="00117121">
              <w:rPr>
                <w:rFonts w:ascii="Times New Roman" w:hAnsi="Times New Roman"/>
                <w:sz w:val="24"/>
                <w:szCs w:val="24"/>
              </w:rPr>
              <w:t xml:space="preserve"> Л.С.</w:t>
            </w:r>
          </w:p>
        </w:tc>
        <w:tc>
          <w:tcPr>
            <w:tcW w:w="1576" w:type="dxa"/>
          </w:tcPr>
          <w:p w:rsidR="00117121" w:rsidRPr="00117121" w:rsidRDefault="00F85807" w:rsidP="00F440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121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976" w:type="dxa"/>
          </w:tcPr>
          <w:p w:rsidR="00117121" w:rsidRPr="00117121" w:rsidRDefault="00117121" w:rsidP="00F440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121">
              <w:rPr>
                <w:rFonts w:ascii="Times New Roman" w:hAnsi="Times New Roman"/>
                <w:sz w:val="24"/>
                <w:szCs w:val="24"/>
              </w:rPr>
              <w:t>07.30</w:t>
            </w:r>
          </w:p>
        </w:tc>
        <w:tc>
          <w:tcPr>
            <w:tcW w:w="1666" w:type="dxa"/>
          </w:tcPr>
          <w:p w:rsidR="00117121" w:rsidRPr="00117121" w:rsidRDefault="00117121" w:rsidP="00F440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121">
              <w:rPr>
                <w:rFonts w:ascii="Times New Roman" w:hAnsi="Times New Roman"/>
                <w:sz w:val="24"/>
                <w:szCs w:val="24"/>
              </w:rPr>
              <w:t>313</w:t>
            </w:r>
          </w:p>
        </w:tc>
      </w:tr>
      <w:tr w:rsidR="00117121" w:rsidRPr="0003312A" w:rsidTr="00117121">
        <w:tc>
          <w:tcPr>
            <w:tcW w:w="3018" w:type="dxa"/>
          </w:tcPr>
          <w:p w:rsidR="00117121" w:rsidRPr="00117121" w:rsidRDefault="00117121" w:rsidP="00F440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121"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2227" w:type="dxa"/>
          </w:tcPr>
          <w:p w:rsidR="00117121" w:rsidRPr="00117121" w:rsidRDefault="00117121" w:rsidP="00F440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7121">
              <w:rPr>
                <w:rFonts w:ascii="Times New Roman" w:hAnsi="Times New Roman"/>
                <w:sz w:val="24"/>
                <w:szCs w:val="24"/>
              </w:rPr>
              <w:t>Тимирова</w:t>
            </w:r>
            <w:proofErr w:type="spellEnd"/>
            <w:r w:rsidRPr="00117121">
              <w:rPr>
                <w:rFonts w:ascii="Times New Roman" w:hAnsi="Times New Roman"/>
                <w:sz w:val="24"/>
                <w:szCs w:val="24"/>
              </w:rPr>
              <w:t xml:space="preserve"> Л.С</w:t>
            </w:r>
          </w:p>
        </w:tc>
        <w:tc>
          <w:tcPr>
            <w:tcW w:w="1576" w:type="dxa"/>
          </w:tcPr>
          <w:p w:rsidR="00117121" w:rsidRPr="00117121" w:rsidRDefault="00F85807" w:rsidP="00F440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121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976" w:type="dxa"/>
          </w:tcPr>
          <w:p w:rsidR="00117121" w:rsidRPr="00117121" w:rsidRDefault="00117121" w:rsidP="00F440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121">
              <w:rPr>
                <w:rFonts w:ascii="Times New Roman" w:hAnsi="Times New Roman"/>
                <w:sz w:val="24"/>
                <w:szCs w:val="24"/>
              </w:rPr>
              <w:t>07.30</w:t>
            </w:r>
          </w:p>
        </w:tc>
        <w:tc>
          <w:tcPr>
            <w:tcW w:w="1666" w:type="dxa"/>
          </w:tcPr>
          <w:p w:rsidR="00117121" w:rsidRPr="00117121" w:rsidRDefault="00117121" w:rsidP="00F440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121">
              <w:rPr>
                <w:rFonts w:ascii="Times New Roman" w:hAnsi="Times New Roman"/>
                <w:sz w:val="24"/>
                <w:szCs w:val="24"/>
              </w:rPr>
              <w:t>313</w:t>
            </w:r>
          </w:p>
        </w:tc>
      </w:tr>
      <w:tr w:rsidR="00117121" w:rsidRPr="0003312A" w:rsidTr="00117121">
        <w:tc>
          <w:tcPr>
            <w:tcW w:w="3018" w:type="dxa"/>
          </w:tcPr>
          <w:p w:rsidR="00117121" w:rsidRPr="00117121" w:rsidRDefault="00117121" w:rsidP="00F440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121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227" w:type="dxa"/>
          </w:tcPr>
          <w:p w:rsidR="00117121" w:rsidRPr="00117121" w:rsidRDefault="00117121" w:rsidP="00F440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121">
              <w:rPr>
                <w:rFonts w:ascii="Times New Roman" w:hAnsi="Times New Roman"/>
                <w:sz w:val="24"/>
                <w:szCs w:val="24"/>
              </w:rPr>
              <w:t>Осипова М.В.</w:t>
            </w:r>
          </w:p>
        </w:tc>
        <w:tc>
          <w:tcPr>
            <w:tcW w:w="1576" w:type="dxa"/>
          </w:tcPr>
          <w:p w:rsidR="00117121" w:rsidRPr="00117121" w:rsidRDefault="00F85807" w:rsidP="00F440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121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976" w:type="dxa"/>
          </w:tcPr>
          <w:p w:rsidR="00117121" w:rsidRPr="00117121" w:rsidRDefault="00117121" w:rsidP="00F440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121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666" w:type="dxa"/>
          </w:tcPr>
          <w:p w:rsidR="00117121" w:rsidRPr="00117121" w:rsidRDefault="00117121" w:rsidP="00F440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121">
              <w:rPr>
                <w:rFonts w:ascii="Times New Roman" w:hAnsi="Times New Roman"/>
                <w:sz w:val="24"/>
                <w:szCs w:val="24"/>
              </w:rPr>
              <w:t>318</w:t>
            </w:r>
          </w:p>
        </w:tc>
      </w:tr>
      <w:tr w:rsidR="00117121" w:rsidRPr="0003312A" w:rsidTr="00117121">
        <w:tc>
          <w:tcPr>
            <w:tcW w:w="3018" w:type="dxa"/>
          </w:tcPr>
          <w:p w:rsidR="00117121" w:rsidRPr="00117121" w:rsidRDefault="00117121" w:rsidP="00F440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121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227" w:type="dxa"/>
          </w:tcPr>
          <w:p w:rsidR="00117121" w:rsidRPr="00117121" w:rsidRDefault="00117121" w:rsidP="00F440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121">
              <w:rPr>
                <w:rFonts w:ascii="Times New Roman" w:hAnsi="Times New Roman"/>
                <w:sz w:val="24"/>
                <w:szCs w:val="24"/>
              </w:rPr>
              <w:t>Осипова М.В.</w:t>
            </w:r>
          </w:p>
        </w:tc>
        <w:tc>
          <w:tcPr>
            <w:tcW w:w="1576" w:type="dxa"/>
          </w:tcPr>
          <w:p w:rsidR="00117121" w:rsidRPr="00117121" w:rsidRDefault="00F85807" w:rsidP="00F440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121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976" w:type="dxa"/>
          </w:tcPr>
          <w:p w:rsidR="00117121" w:rsidRPr="00117121" w:rsidRDefault="00117121" w:rsidP="00F440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121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666" w:type="dxa"/>
          </w:tcPr>
          <w:p w:rsidR="00117121" w:rsidRPr="00117121" w:rsidRDefault="00117121" w:rsidP="00F440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121">
              <w:rPr>
                <w:rFonts w:ascii="Times New Roman" w:hAnsi="Times New Roman"/>
                <w:sz w:val="24"/>
                <w:szCs w:val="24"/>
              </w:rPr>
              <w:t>318</w:t>
            </w:r>
          </w:p>
        </w:tc>
      </w:tr>
      <w:tr w:rsidR="00117121" w:rsidRPr="0003312A" w:rsidTr="00117121">
        <w:tc>
          <w:tcPr>
            <w:tcW w:w="3018" w:type="dxa"/>
            <w:vMerge w:val="restart"/>
          </w:tcPr>
          <w:p w:rsidR="00117121" w:rsidRPr="00117121" w:rsidRDefault="00117121" w:rsidP="00F440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121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227" w:type="dxa"/>
          </w:tcPr>
          <w:p w:rsidR="00117121" w:rsidRPr="00117121" w:rsidRDefault="00117121" w:rsidP="00F440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121">
              <w:rPr>
                <w:rFonts w:ascii="Times New Roman" w:hAnsi="Times New Roman"/>
                <w:sz w:val="24"/>
                <w:szCs w:val="24"/>
              </w:rPr>
              <w:t>Новикова К.В.</w:t>
            </w:r>
          </w:p>
        </w:tc>
        <w:tc>
          <w:tcPr>
            <w:tcW w:w="1576" w:type="dxa"/>
          </w:tcPr>
          <w:p w:rsidR="00117121" w:rsidRPr="00117121" w:rsidRDefault="00F85807" w:rsidP="00F440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121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976" w:type="dxa"/>
          </w:tcPr>
          <w:p w:rsidR="00117121" w:rsidRPr="00117121" w:rsidRDefault="00117121" w:rsidP="00F440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121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666" w:type="dxa"/>
          </w:tcPr>
          <w:p w:rsidR="00117121" w:rsidRPr="00117121" w:rsidRDefault="00117121" w:rsidP="00F440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121">
              <w:rPr>
                <w:rFonts w:ascii="Times New Roman" w:hAnsi="Times New Roman"/>
                <w:sz w:val="24"/>
                <w:szCs w:val="24"/>
              </w:rPr>
              <w:t>309</w:t>
            </w:r>
          </w:p>
        </w:tc>
      </w:tr>
      <w:tr w:rsidR="00117121" w:rsidRPr="0003312A" w:rsidTr="00117121">
        <w:tc>
          <w:tcPr>
            <w:tcW w:w="3018" w:type="dxa"/>
            <w:vMerge/>
          </w:tcPr>
          <w:p w:rsidR="00117121" w:rsidRPr="00117121" w:rsidRDefault="00117121" w:rsidP="00F440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7" w:type="dxa"/>
          </w:tcPr>
          <w:p w:rsidR="00117121" w:rsidRPr="00117121" w:rsidRDefault="00117121" w:rsidP="00F440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121">
              <w:rPr>
                <w:rFonts w:ascii="Times New Roman" w:hAnsi="Times New Roman"/>
                <w:sz w:val="24"/>
                <w:szCs w:val="24"/>
              </w:rPr>
              <w:t>Таймасханова Ж.А.</w:t>
            </w:r>
          </w:p>
        </w:tc>
        <w:tc>
          <w:tcPr>
            <w:tcW w:w="1576" w:type="dxa"/>
          </w:tcPr>
          <w:p w:rsidR="00117121" w:rsidRPr="00117121" w:rsidRDefault="00F85807" w:rsidP="00F440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пятница </w:t>
            </w:r>
          </w:p>
        </w:tc>
        <w:tc>
          <w:tcPr>
            <w:tcW w:w="976" w:type="dxa"/>
          </w:tcPr>
          <w:p w:rsidR="00117121" w:rsidRPr="00117121" w:rsidRDefault="00BD3D0B" w:rsidP="00F440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13.4</w:t>
            </w:r>
            <w:r w:rsidR="00117121" w:rsidRPr="0011712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66" w:type="dxa"/>
          </w:tcPr>
          <w:p w:rsidR="00117121" w:rsidRPr="00117121" w:rsidRDefault="00117121" w:rsidP="00F440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121">
              <w:rPr>
                <w:rFonts w:ascii="Times New Roman" w:hAnsi="Times New Roman"/>
                <w:sz w:val="24"/>
                <w:szCs w:val="24"/>
              </w:rPr>
              <w:t>314</w:t>
            </w:r>
          </w:p>
        </w:tc>
      </w:tr>
      <w:tr w:rsidR="00117121" w:rsidRPr="0003312A" w:rsidTr="00117121">
        <w:trPr>
          <w:trHeight w:val="113"/>
        </w:trPr>
        <w:tc>
          <w:tcPr>
            <w:tcW w:w="3018" w:type="dxa"/>
            <w:vMerge w:val="restart"/>
          </w:tcPr>
          <w:p w:rsidR="00117121" w:rsidRPr="00117121" w:rsidRDefault="00117121" w:rsidP="00F440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121">
              <w:rPr>
                <w:rFonts w:ascii="Times New Roman" w:hAnsi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2227" w:type="dxa"/>
          </w:tcPr>
          <w:p w:rsidR="00117121" w:rsidRPr="00117121" w:rsidRDefault="00117121" w:rsidP="00F440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7121">
              <w:rPr>
                <w:rFonts w:ascii="Times New Roman" w:hAnsi="Times New Roman"/>
                <w:sz w:val="24"/>
                <w:szCs w:val="24"/>
              </w:rPr>
              <w:t>Чалимова</w:t>
            </w:r>
            <w:proofErr w:type="spellEnd"/>
            <w:r w:rsidRPr="00117121">
              <w:rPr>
                <w:rFonts w:ascii="Times New Roman" w:hAnsi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1576" w:type="dxa"/>
          </w:tcPr>
          <w:p w:rsidR="00117121" w:rsidRPr="00117121" w:rsidRDefault="00F85807" w:rsidP="00F440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117121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976" w:type="dxa"/>
          </w:tcPr>
          <w:p w:rsidR="00117121" w:rsidRPr="00117121" w:rsidRDefault="00117121" w:rsidP="00F440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121">
              <w:rPr>
                <w:rFonts w:ascii="Times New Roman" w:hAnsi="Times New Roman"/>
                <w:sz w:val="24"/>
                <w:szCs w:val="24"/>
              </w:rPr>
              <w:t>17.15</w:t>
            </w:r>
          </w:p>
        </w:tc>
        <w:tc>
          <w:tcPr>
            <w:tcW w:w="1666" w:type="dxa"/>
          </w:tcPr>
          <w:p w:rsidR="00117121" w:rsidRPr="00117121" w:rsidRDefault="00117121" w:rsidP="00F440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121">
              <w:rPr>
                <w:rFonts w:ascii="Times New Roman" w:hAnsi="Times New Roman"/>
                <w:sz w:val="24"/>
                <w:szCs w:val="24"/>
              </w:rPr>
              <w:t>225</w:t>
            </w:r>
          </w:p>
        </w:tc>
      </w:tr>
      <w:tr w:rsidR="00117121" w:rsidRPr="0003312A" w:rsidTr="00117121">
        <w:trPr>
          <w:trHeight w:val="112"/>
        </w:trPr>
        <w:tc>
          <w:tcPr>
            <w:tcW w:w="3018" w:type="dxa"/>
            <w:vMerge/>
          </w:tcPr>
          <w:p w:rsidR="00117121" w:rsidRPr="00117121" w:rsidRDefault="00117121" w:rsidP="00F440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7" w:type="dxa"/>
          </w:tcPr>
          <w:p w:rsidR="00117121" w:rsidRPr="00117121" w:rsidRDefault="00117121" w:rsidP="00F440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121">
              <w:rPr>
                <w:rFonts w:ascii="Times New Roman" w:hAnsi="Times New Roman"/>
                <w:sz w:val="24"/>
                <w:szCs w:val="24"/>
              </w:rPr>
              <w:t>Воробьева Т.А.</w:t>
            </w:r>
          </w:p>
        </w:tc>
        <w:tc>
          <w:tcPr>
            <w:tcW w:w="1576" w:type="dxa"/>
          </w:tcPr>
          <w:p w:rsidR="00117121" w:rsidRPr="00117121" w:rsidRDefault="00F85807" w:rsidP="00F440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121">
              <w:rPr>
                <w:rFonts w:ascii="Times New Roman" w:hAnsi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976" w:type="dxa"/>
          </w:tcPr>
          <w:p w:rsidR="00117121" w:rsidRPr="00117121" w:rsidRDefault="00117121" w:rsidP="00F440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121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1666" w:type="dxa"/>
          </w:tcPr>
          <w:p w:rsidR="00117121" w:rsidRPr="00117121" w:rsidRDefault="00117121" w:rsidP="00F440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121">
              <w:rPr>
                <w:rFonts w:ascii="Times New Roman" w:hAnsi="Times New Roman"/>
                <w:sz w:val="24"/>
                <w:szCs w:val="24"/>
              </w:rPr>
              <w:t>224</w:t>
            </w:r>
          </w:p>
        </w:tc>
      </w:tr>
      <w:tr w:rsidR="00117121" w:rsidRPr="0003312A" w:rsidTr="00117121">
        <w:trPr>
          <w:trHeight w:val="151"/>
        </w:trPr>
        <w:tc>
          <w:tcPr>
            <w:tcW w:w="3018" w:type="dxa"/>
          </w:tcPr>
          <w:p w:rsidR="00117121" w:rsidRPr="00117121" w:rsidRDefault="00117121" w:rsidP="00F440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121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2227" w:type="dxa"/>
          </w:tcPr>
          <w:p w:rsidR="00117121" w:rsidRPr="00117121" w:rsidRDefault="00117121" w:rsidP="00F440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7121">
              <w:rPr>
                <w:rFonts w:ascii="Times New Roman" w:hAnsi="Times New Roman"/>
                <w:sz w:val="24"/>
                <w:szCs w:val="24"/>
              </w:rPr>
              <w:t>Янгулова</w:t>
            </w:r>
            <w:proofErr w:type="spellEnd"/>
            <w:r w:rsidRPr="00117121">
              <w:rPr>
                <w:rFonts w:ascii="Times New Roman" w:hAnsi="Times New Roman"/>
                <w:sz w:val="24"/>
                <w:szCs w:val="24"/>
              </w:rPr>
              <w:t xml:space="preserve"> А.З.</w:t>
            </w:r>
          </w:p>
        </w:tc>
        <w:tc>
          <w:tcPr>
            <w:tcW w:w="1576" w:type="dxa"/>
          </w:tcPr>
          <w:p w:rsidR="00117121" w:rsidRPr="00117121" w:rsidRDefault="00F85807" w:rsidP="00F440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121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976" w:type="dxa"/>
          </w:tcPr>
          <w:p w:rsidR="00117121" w:rsidRPr="00117121" w:rsidRDefault="00117121" w:rsidP="00F440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121">
              <w:rPr>
                <w:rFonts w:ascii="Times New Roman" w:hAnsi="Times New Roman"/>
                <w:sz w:val="24"/>
                <w:szCs w:val="24"/>
              </w:rPr>
              <w:t>07.30</w:t>
            </w:r>
          </w:p>
        </w:tc>
        <w:tc>
          <w:tcPr>
            <w:tcW w:w="1666" w:type="dxa"/>
          </w:tcPr>
          <w:p w:rsidR="00117121" w:rsidRPr="00117121" w:rsidRDefault="00117121" w:rsidP="00F440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121">
              <w:rPr>
                <w:rFonts w:ascii="Times New Roman" w:hAnsi="Times New Roman"/>
                <w:sz w:val="24"/>
                <w:szCs w:val="24"/>
              </w:rPr>
              <w:t>315</w:t>
            </w:r>
          </w:p>
        </w:tc>
      </w:tr>
      <w:tr w:rsidR="00117121" w:rsidRPr="0003312A" w:rsidTr="00117121">
        <w:trPr>
          <w:trHeight w:val="150"/>
        </w:trPr>
        <w:tc>
          <w:tcPr>
            <w:tcW w:w="3018" w:type="dxa"/>
          </w:tcPr>
          <w:p w:rsidR="00117121" w:rsidRPr="00117121" w:rsidRDefault="00117121" w:rsidP="00F440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121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2227" w:type="dxa"/>
          </w:tcPr>
          <w:p w:rsidR="00117121" w:rsidRPr="00117121" w:rsidRDefault="00117121" w:rsidP="00F440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7121">
              <w:rPr>
                <w:rFonts w:ascii="Times New Roman" w:hAnsi="Times New Roman"/>
                <w:sz w:val="24"/>
                <w:szCs w:val="24"/>
              </w:rPr>
              <w:t>Янгулова</w:t>
            </w:r>
            <w:proofErr w:type="spellEnd"/>
            <w:r w:rsidRPr="00117121">
              <w:rPr>
                <w:rFonts w:ascii="Times New Roman" w:hAnsi="Times New Roman"/>
                <w:sz w:val="24"/>
                <w:szCs w:val="24"/>
              </w:rPr>
              <w:t xml:space="preserve"> А.З.</w:t>
            </w:r>
          </w:p>
        </w:tc>
        <w:tc>
          <w:tcPr>
            <w:tcW w:w="1576" w:type="dxa"/>
          </w:tcPr>
          <w:p w:rsidR="00117121" w:rsidRPr="00117121" w:rsidRDefault="00F85807" w:rsidP="00F440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121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976" w:type="dxa"/>
          </w:tcPr>
          <w:p w:rsidR="00117121" w:rsidRPr="00117121" w:rsidRDefault="00117121" w:rsidP="00F440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121">
              <w:rPr>
                <w:rFonts w:ascii="Times New Roman" w:hAnsi="Times New Roman"/>
                <w:sz w:val="24"/>
                <w:szCs w:val="24"/>
              </w:rPr>
              <w:t>14.50</w:t>
            </w:r>
          </w:p>
        </w:tc>
        <w:tc>
          <w:tcPr>
            <w:tcW w:w="1666" w:type="dxa"/>
          </w:tcPr>
          <w:p w:rsidR="00117121" w:rsidRPr="00117121" w:rsidRDefault="00117121" w:rsidP="00F440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121">
              <w:rPr>
                <w:rFonts w:ascii="Times New Roman" w:hAnsi="Times New Roman"/>
                <w:sz w:val="24"/>
                <w:szCs w:val="24"/>
              </w:rPr>
              <w:t>315</w:t>
            </w:r>
          </w:p>
        </w:tc>
      </w:tr>
      <w:tr w:rsidR="00117121" w:rsidRPr="0003312A" w:rsidTr="00117121">
        <w:tc>
          <w:tcPr>
            <w:tcW w:w="3018" w:type="dxa"/>
          </w:tcPr>
          <w:p w:rsidR="00117121" w:rsidRPr="00117121" w:rsidRDefault="00117121" w:rsidP="00F440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121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2227" w:type="dxa"/>
          </w:tcPr>
          <w:p w:rsidR="00117121" w:rsidRPr="00117121" w:rsidRDefault="00117121" w:rsidP="00F440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7121">
              <w:rPr>
                <w:rFonts w:ascii="Times New Roman" w:hAnsi="Times New Roman"/>
                <w:sz w:val="24"/>
                <w:szCs w:val="24"/>
              </w:rPr>
              <w:t>Губаев</w:t>
            </w:r>
            <w:proofErr w:type="spellEnd"/>
            <w:r w:rsidRPr="00117121">
              <w:rPr>
                <w:rFonts w:ascii="Times New Roman" w:hAnsi="Times New Roman"/>
                <w:sz w:val="24"/>
                <w:szCs w:val="24"/>
              </w:rPr>
              <w:t xml:space="preserve"> Э.С.</w:t>
            </w:r>
          </w:p>
        </w:tc>
        <w:tc>
          <w:tcPr>
            <w:tcW w:w="1576" w:type="dxa"/>
          </w:tcPr>
          <w:p w:rsidR="00117121" w:rsidRPr="00117121" w:rsidRDefault="00F85807" w:rsidP="00F440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121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976" w:type="dxa"/>
          </w:tcPr>
          <w:p w:rsidR="00117121" w:rsidRPr="00117121" w:rsidRDefault="00117121" w:rsidP="00F440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121">
              <w:rPr>
                <w:rFonts w:ascii="Times New Roman" w:hAnsi="Times New Roman"/>
                <w:sz w:val="24"/>
                <w:szCs w:val="24"/>
              </w:rPr>
              <w:t>14.50</w:t>
            </w:r>
          </w:p>
        </w:tc>
        <w:tc>
          <w:tcPr>
            <w:tcW w:w="1666" w:type="dxa"/>
          </w:tcPr>
          <w:p w:rsidR="00117121" w:rsidRPr="00117121" w:rsidRDefault="00117121" w:rsidP="00F440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121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</w:tr>
      <w:tr w:rsidR="00117121" w:rsidRPr="0003312A" w:rsidTr="00117121">
        <w:trPr>
          <w:trHeight w:val="151"/>
        </w:trPr>
        <w:tc>
          <w:tcPr>
            <w:tcW w:w="3018" w:type="dxa"/>
          </w:tcPr>
          <w:p w:rsidR="00117121" w:rsidRPr="00117121" w:rsidRDefault="00117121" w:rsidP="00F440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7121">
              <w:rPr>
                <w:rFonts w:ascii="Times New Roman" w:hAnsi="Times New Roman"/>
                <w:sz w:val="24"/>
                <w:szCs w:val="24"/>
              </w:rPr>
              <w:t>ОБиЗР</w:t>
            </w:r>
            <w:proofErr w:type="spellEnd"/>
          </w:p>
        </w:tc>
        <w:tc>
          <w:tcPr>
            <w:tcW w:w="2227" w:type="dxa"/>
          </w:tcPr>
          <w:p w:rsidR="00117121" w:rsidRPr="00117121" w:rsidRDefault="00117121" w:rsidP="00F440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7121">
              <w:rPr>
                <w:rFonts w:ascii="Times New Roman" w:hAnsi="Times New Roman"/>
                <w:sz w:val="24"/>
                <w:szCs w:val="24"/>
              </w:rPr>
              <w:t>Ирмаков</w:t>
            </w:r>
            <w:proofErr w:type="spellEnd"/>
            <w:r w:rsidRPr="00117121">
              <w:rPr>
                <w:rFonts w:ascii="Times New Roman" w:hAnsi="Times New Roman"/>
                <w:sz w:val="24"/>
                <w:szCs w:val="24"/>
              </w:rPr>
              <w:t xml:space="preserve"> Р.Р.</w:t>
            </w:r>
          </w:p>
        </w:tc>
        <w:tc>
          <w:tcPr>
            <w:tcW w:w="1576" w:type="dxa"/>
          </w:tcPr>
          <w:p w:rsidR="00117121" w:rsidRPr="00117121" w:rsidRDefault="00F85807" w:rsidP="00F440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121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976" w:type="dxa"/>
          </w:tcPr>
          <w:p w:rsidR="00117121" w:rsidRPr="00117121" w:rsidRDefault="00117121" w:rsidP="00F440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121">
              <w:rPr>
                <w:rFonts w:ascii="Times New Roman" w:hAnsi="Times New Roman"/>
                <w:sz w:val="24"/>
                <w:szCs w:val="24"/>
              </w:rPr>
              <w:t>13.00.</w:t>
            </w:r>
          </w:p>
        </w:tc>
        <w:tc>
          <w:tcPr>
            <w:tcW w:w="1666" w:type="dxa"/>
          </w:tcPr>
          <w:p w:rsidR="00117121" w:rsidRPr="00117121" w:rsidRDefault="00117121" w:rsidP="00F440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121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</w:tr>
      <w:tr w:rsidR="00117121" w:rsidRPr="0003312A" w:rsidTr="00117121">
        <w:trPr>
          <w:trHeight w:val="150"/>
        </w:trPr>
        <w:tc>
          <w:tcPr>
            <w:tcW w:w="3018" w:type="dxa"/>
          </w:tcPr>
          <w:p w:rsidR="00117121" w:rsidRPr="00117121" w:rsidRDefault="00117121" w:rsidP="00F440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121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227" w:type="dxa"/>
          </w:tcPr>
          <w:p w:rsidR="00117121" w:rsidRPr="00117121" w:rsidRDefault="00117121" w:rsidP="00F440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121">
              <w:rPr>
                <w:rFonts w:ascii="Times New Roman" w:hAnsi="Times New Roman"/>
                <w:sz w:val="24"/>
                <w:szCs w:val="24"/>
              </w:rPr>
              <w:t>Алексеевских П.М.</w:t>
            </w:r>
          </w:p>
        </w:tc>
        <w:tc>
          <w:tcPr>
            <w:tcW w:w="1576" w:type="dxa"/>
          </w:tcPr>
          <w:p w:rsidR="00117121" w:rsidRPr="00117121" w:rsidRDefault="00F85807" w:rsidP="00F440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121">
              <w:rPr>
                <w:rFonts w:ascii="Times New Roman" w:hAnsi="Times New Roman"/>
                <w:sz w:val="24"/>
                <w:szCs w:val="24"/>
              </w:rPr>
              <w:t xml:space="preserve">суббота </w:t>
            </w:r>
          </w:p>
        </w:tc>
        <w:tc>
          <w:tcPr>
            <w:tcW w:w="976" w:type="dxa"/>
          </w:tcPr>
          <w:p w:rsidR="00117121" w:rsidRPr="00117121" w:rsidRDefault="00117121" w:rsidP="00F440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121">
              <w:rPr>
                <w:rFonts w:ascii="Times New Roman" w:hAnsi="Times New Roman"/>
                <w:sz w:val="24"/>
                <w:szCs w:val="24"/>
              </w:rPr>
              <w:t>08.30</w:t>
            </w:r>
          </w:p>
        </w:tc>
        <w:tc>
          <w:tcPr>
            <w:tcW w:w="1666" w:type="dxa"/>
          </w:tcPr>
          <w:p w:rsidR="00117121" w:rsidRPr="00117121" w:rsidRDefault="00117121" w:rsidP="00F440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121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</w:tr>
      <w:tr w:rsidR="00117121" w:rsidRPr="0003312A" w:rsidTr="00117121">
        <w:trPr>
          <w:trHeight w:val="150"/>
        </w:trPr>
        <w:tc>
          <w:tcPr>
            <w:tcW w:w="3018" w:type="dxa"/>
          </w:tcPr>
          <w:p w:rsidR="00117121" w:rsidRPr="00117121" w:rsidRDefault="00117121" w:rsidP="00F440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121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2227" w:type="dxa"/>
          </w:tcPr>
          <w:p w:rsidR="00117121" w:rsidRPr="00117121" w:rsidRDefault="00117121" w:rsidP="00F440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121">
              <w:rPr>
                <w:rFonts w:ascii="Times New Roman" w:hAnsi="Times New Roman"/>
                <w:sz w:val="24"/>
                <w:szCs w:val="24"/>
              </w:rPr>
              <w:t>Яворук Е.В.</w:t>
            </w:r>
          </w:p>
        </w:tc>
        <w:tc>
          <w:tcPr>
            <w:tcW w:w="1576" w:type="dxa"/>
          </w:tcPr>
          <w:p w:rsidR="00117121" w:rsidRPr="00117121" w:rsidRDefault="00F85807" w:rsidP="00F440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121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976" w:type="dxa"/>
          </w:tcPr>
          <w:p w:rsidR="00117121" w:rsidRPr="00117121" w:rsidRDefault="00117121" w:rsidP="00F440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121">
              <w:rPr>
                <w:rFonts w:ascii="Times New Roman" w:hAnsi="Times New Roman"/>
                <w:sz w:val="24"/>
                <w:szCs w:val="24"/>
              </w:rPr>
              <w:t>13.0 0</w:t>
            </w:r>
          </w:p>
        </w:tc>
        <w:tc>
          <w:tcPr>
            <w:tcW w:w="1666" w:type="dxa"/>
          </w:tcPr>
          <w:p w:rsidR="00117121" w:rsidRPr="00117121" w:rsidRDefault="00117121" w:rsidP="00F440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121">
              <w:rPr>
                <w:rFonts w:ascii="Times New Roman" w:hAnsi="Times New Roman"/>
                <w:sz w:val="24"/>
                <w:szCs w:val="24"/>
              </w:rPr>
              <w:t>221</w:t>
            </w:r>
          </w:p>
        </w:tc>
      </w:tr>
      <w:tr w:rsidR="00117121" w:rsidRPr="0003312A" w:rsidTr="00117121">
        <w:trPr>
          <w:trHeight w:val="150"/>
        </w:trPr>
        <w:tc>
          <w:tcPr>
            <w:tcW w:w="3018" w:type="dxa"/>
          </w:tcPr>
          <w:p w:rsidR="00117121" w:rsidRPr="00117121" w:rsidRDefault="00117121" w:rsidP="00F440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121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2227" w:type="dxa"/>
          </w:tcPr>
          <w:p w:rsidR="00117121" w:rsidRPr="00117121" w:rsidRDefault="00117121" w:rsidP="00F440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121">
              <w:rPr>
                <w:rFonts w:ascii="Times New Roman" w:hAnsi="Times New Roman"/>
                <w:sz w:val="24"/>
                <w:szCs w:val="24"/>
              </w:rPr>
              <w:t>Халилова Э.Д.</w:t>
            </w:r>
          </w:p>
        </w:tc>
        <w:tc>
          <w:tcPr>
            <w:tcW w:w="1576" w:type="dxa"/>
          </w:tcPr>
          <w:p w:rsidR="00117121" w:rsidRPr="00117121" w:rsidRDefault="00F85807" w:rsidP="00F440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121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976" w:type="dxa"/>
          </w:tcPr>
          <w:p w:rsidR="00117121" w:rsidRPr="00117121" w:rsidRDefault="00117121" w:rsidP="00F440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121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1666" w:type="dxa"/>
          </w:tcPr>
          <w:p w:rsidR="00117121" w:rsidRPr="00117121" w:rsidRDefault="00117121" w:rsidP="00F440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7121">
              <w:rPr>
                <w:rFonts w:ascii="Times New Roman" w:hAnsi="Times New Roman"/>
                <w:sz w:val="24"/>
                <w:szCs w:val="24"/>
              </w:rPr>
              <w:t>Акт</w:t>
            </w:r>
            <w:proofErr w:type="gramStart"/>
            <w:r w:rsidRPr="00117121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117121">
              <w:rPr>
                <w:rFonts w:ascii="Times New Roman" w:hAnsi="Times New Roman"/>
                <w:sz w:val="24"/>
                <w:szCs w:val="24"/>
              </w:rPr>
              <w:t>ал</w:t>
            </w:r>
            <w:proofErr w:type="spellEnd"/>
          </w:p>
        </w:tc>
      </w:tr>
      <w:tr w:rsidR="00F85807" w:rsidRPr="0003312A" w:rsidTr="00117121">
        <w:trPr>
          <w:trHeight w:val="150"/>
        </w:trPr>
        <w:tc>
          <w:tcPr>
            <w:tcW w:w="3018" w:type="dxa"/>
          </w:tcPr>
          <w:p w:rsidR="00F85807" w:rsidRPr="00117121" w:rsidRDefault="00F85807" w:rsidP="00F440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121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227" w:type="dxa"/>
          </w:tcPr>
          <w:p w:rsidR="00F85807" w:rsidRPr="00117121" w:rsidRDefault="00F85807" w:rsidP="00F440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121">
              <w:rPr>
                <w:rFonts w:ascii="Times New Roman" w:hAnsi="Times New Roman"/>
                <w:sz w:val="24"/>
                <w:szCs w:val="24"/>
              </w:rPr>
              <w:t>Яковенко А.В.</w:t>
            </w:r>
          </w:p>
        </w:tc>
        <w:tc>
          <w:tcPr>
            <w:tcW w:w="1576" w:type="dxa"/>
          </w:tcPr>
          <w:p w:rsidR="00F85807" w:rsidRDefault="00F85807" w:rsidP="00694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976" w:type="dxa"/>
          </w:tcPr>
          <w:p w:rsidR="00F85807" w:rsidRDefault="00F85807" w:rsidP="00694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1666" w:type="dxa"/>
          </w:tcPr>
          <w:p w:rsidR="00F85807" w:rsidRDefault="00F85807" w:rsidP="00694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спортзал</w:t>
            </w:r>
          </w:p>
        </w:tc>
      </w:tr>
    </w:tbl>
    <w:p w:rsidR="00117121" w:rsidRDefault="00117121" w:rsidP="00117121">
      <w:pPr>
        <w:jc w:val="center"/>
        <w:rPr>
          <w:b/>
          <w:sz w:val="28"/>
          <w:szCs w:val="28"/>
        </w:rPr>
      </w:pPr>
    </w:p>
    <w:p w:rsidR="00BD3D0B" w:rsidRPr="00E776BD" w:rsidRDefault="00BD3D0B" w:rsidP="00BD3D0B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03312A">
        <w:rPr>
          <w:rFonts w:ascii="Times New Roman" w:hAnsi="Times New Roman"/>
          <w:b/>
          <w:sz w:val="24"/>
          <w:szCs w:val="24"/>
        </w:rPr>
        <w:t xml:space="preserve">График консультаций </w:t>
      </w:r>
      <w:r>
        <w:rPr>
          <w:rFonts w:ascii="Times New Roman" w:hAnsi="Times New Roman"/>
          <w:b/>
          <w:sz w:val="24"/>
          <w:szCs w:val="24"/>
        </w:rPr>
        <w:t>9Е</w:t>
      </w:r>
      <w:r w:rsidRPr="0003312A">
        <w:rPr>
          <w:rFonts w:ascii="Times New Roman" w:hAnsi="Times New Roman"/>
          <w:b/>
          <w:sz w:val="24"/>
          <w:szCs w:val="24"/>
        </w:rPr>
        <w:t xml:space="preserve"> класса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</w:t>
      </w:r>
      <w:r w:rsidRPr="00BD3D0B">
        <w:rPr>
          <w:rFonts w:ascii="Times New Roman" w:hAnsi="Times New Roman"/>
          <w:b/>
          <w:sz w:val="24"/>
          <w:szCs w:val="24"/>
        </w:rPr>
        <w:t xml:space="preserve">Классный руководитель: </w:t>
      </w:r>
      <w:proofErr w:type="spellStart"/>
      <w:r w:rsidRPr="00BD3D0B">
        <w:rPr>
          <w:rFonts w:ascii="Times New Roman" w:hAnsi="Times New Roman"/>
          <w:b/>
          <w:sz w:val="24"/>
          <w:szCs w:val="24"/>
        </w:rPr>
        <w:t>Янгулова</w:t>
      </w:r>
      <w:proofErr w:type="spellEnd"/>
      <w:r w:rsidRPr="00BD3D0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D3D0B">
        <w:rPr>
          <w:rFonts w:ascii="Times New Roman" w:hAnsi="Times New Roman"/>
          <w:b/>
          <w:sz w:val="24"/>
          <w:szCs w:val="24"/>
        </w:rPr>
        <w:t>Айгуль</w:t>
      </w:r>
      <w:proofErr w:type="spellEnd"/>
      <w:r w:rsidRPr="00BD3D0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D3D0B">
        <w:rPr>
          <w:rFonts w:ascii="Times New Roman" w:hAnsi="Times New Roman"/>
          <w:b/>
          <w:sz w:val="24"/>
          <w:szCs w:val="24"/>
        </w:rPr>
        <w:t>Зуфаровна</w:t>
      </w:r>
      <w:proofErr w:type="spellEnd"/>
      <w:r w:rsidRPr="00E776BD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2"/>
        <w:gridCol w:w="2289"/>
        <w:gridCol w:w="1531"/>
        <w:gridCol w:w="1086"/>
        <w:gridCol w:w="1402"/>
      </w:tblGrid>
      <w:tr w:rsidR="00BD3D0B" w:rsidRPr="00E776BD" w:rsidTr="00F85807">
        <w:tc>
          <w:tcPr>
            <w:tcW w:w="2912" w:type="dxa"/>
          </w:tcPr>
          <w:p w:rsidR="00BD3D0B" w:rsidRPr="00E776BD" w:rsidRDefault="00BD3D0B" w:rsidP="00F440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776BD">
              <w:rPr>
                <w:rFonts w:ascii="Times New Roman" w:hAnsi="Times New Roman"/>
                <w:b/>
              </w:rPr>
              <w:t>Предмет</w:t>
            </w:r>
          </w:p>
        </w:tc>
        <w:tc>
          <w:tcPr>
            <w:tcW w:w="2289" w:type="dxa"/>
          </w:tcPr>
          <w:p w:rsidR="00BD3D0B" w:rsidRPr="00E776BD" w:rsidRDefault="00BD3D0B" w:rsidP="00F440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776BD">
              <w:rPr>
                <w:rFonts w:ascii="Times New Roman" w:hAnsi="Times New Roman"/>
                <w:b/>
              </w:rPr>
              <w:t>ФИО учителя</w:t>
            </w:r>
          </w:p>
        </w:tc>
        <w:tc>
          <w:tcPr>
            <w:tcW w:w="1531" w:type="dxa"/>
          </w:tcPr>
          <w:p w:rsidR="00BD3D0B" w:rsidRPr="00E776BD" w:rsidRDefault="00BD3D0B" w:rsidP="00F440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776BD">
              <w:rPr>
                <w:rFonts w:ascii="Times New Roman" w:hAnsi="Times New Roman"/>
                <w:b/>
              </w:rPr>
              <w:t>День недели</w:t>
            </w:r>
          </w:p>
        </w:tc>
        <w:tc>
          <w:tcPr>
            <w:tcW w:w="1086" w:type="dxa"/>
          </w:tcPr>
          <w:p w:rsidR="00BD3D0B" w:rsidRPr="00E776BD" w:rsidRDefault="00BD3D0B" w:rsidP="00F440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776BD">
              <w:rPr>
                <w:rFonts w:ascii="Times New Roman" w:hAnsi="Times New Roman"/>
                <w:b/>
              </w:rPr>
              <w:t>Время</w:t>
            </w:r>
          </w:p>
        </w:tc>
        <w:tc>
          <w:tcPr>
            <w:tcW w:w="1402" w:type="dxa"/>
          </w:tcPr>
          <w:p w:rsidR="00BD3D0B" w:rsidRPr="00E776BD" w:rsidRDefault="00BD3D0B" w:rsidP="00F440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776BD">
              <w:rPr>
                <w:rFonts w:ascii="Times New Roman" w:hAnsi="Times New Roman"/>
                <w:b/>
              </w:rPr>
              <w:t>Кабинет</w:t>
            </w:r>
          </w:p>
        </w:tc>
      </w:tr>
      <w:tr w:rsidR="00BD3D0B" w:rsidRPr="00E776BD" w:rsidTr="00F85807">
        <w:tc>
          <w:tcPr>
            <w:tcW w:w="2912" w:type="dxa"/>
          </w:tcPr>
          <w:p w:rsidR="00BD3D0B" w:rsidRPr="00E776BD" w:rsidRDefault="00BD3D0B" w:rsidP="00F440F6">
            <w:pPr>
              <w:spacing w:after="0" w:line="240" w:lineRule="auto"/>
              <w:rPr>
                <w:rFonts w:ascii="Times New Roman" w:hAnsi="Times New Roman"/>
              </w:rPr>
            </w:pPr>
            <w:r w:rsidRPr="00E776BD">
              <w:rPr>
                <w:rFonts w:ascii="Times New Roman" w:hAnsi="Times New Roman"/>
              </w:rPr>
              <w:t>Алгебра</w:t>
            </w:r>
          </w:p>
        </w:tc>
        <w:tc>
          <w:tcPr>
            <w:tcW w:w="2289" w:type="dxa"/>
          </w:tcPr>
          <w:p w:rsidR="00BD3D0B" w:rsidRPr="00E776BD" w:rsidRDefault="00BD3D0B" w:rsidP="00BD3D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Тимирова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Л.С.</w:t>
            </w:r>
          </w:p>
        </w:tc>
        <w:tc>
          <w:tcPr>
            <w:tcW w:w="1531" w:type="dxa"/>
          </w:tcPr>
          <w:p w:rsidR="00BD3D0B" w:rsidRPr="00E776BD" w:rsidRDefault="00F85807" w:rsidP="00F440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1086" w:type="dxa"/>
          </w:tcPr>
          <w:p w:rsidR="00BD3D0B" w:rsidRPr="00E776BD" w:rsidRDefault="00BD3D0B" w:rsidP="00F440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7.30</w:t>
            </w:r>
          </w:p>
        </w:tc>
        <w:tc>
          <w:tcPr>
            <w:tcW w:w="1402" w:type="dxa"/>
          </w:tcPr>
          <w:p w:rsidR="00BD3D0B" w:rsidRPr="00E776BD" w:rsidRDefault="00BD3D0B" w:rsidP="00F440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313</w:t>
            </w:r>
          </w:p>
        </w:tc>
      </w:tr>
      <w:tr w:rsidR="00BD3D0B" w:rsidRPr="00E776BD" w:rsidTr="00F85807">
        <w:tc>
          <w:tcPr>
            <w:tcW w:w="2912" w:type="dxa"/>
          </w:tcPr>
          <w:p w:rsidR="00BD3D0B" w:rsidRPr="00E776BD" w:rsidRDefault="00BD3D0B" w:rsidP="00F440F6">
            <w:pPr>
              <w:spacing w:after="0" w:line="240" w:lineRule="auto"/>
              <w:rPr>
                <w:rFonts w:ascii="Times New Roman" w:hAnsi="Times New Roman"/>
              </w:rPr>
            </w:pPr>
            <w:r w:rsidRPr="00E776BD"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w="2289" w:type="dxa"/>
          </w:tcPr>
          <w:p w:rsidR="00BD3D0B" w:rsidRPr="00E776BD" w:rsidRDefault="00BD3D0B" w:rsidP="00BD3D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Новикова К.В.</w:t>
            </w:r>
          </w:p>
        </w:tc>
        <w:tc>
          <w:tcPr>
            <w:tcW w:w="1531" w:type="dxa"/>
          </w:tcPr>
          <w:p w:rsidR="00BD3D0B" w:rsidRPr="00E776BD" w:rsidRDefault="00F85807" w:rsidP="00F440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1086" w:type="dxa"/>
          </w:tcPr>
          <w:p w:rsidR="00BD3D0B" w:rsidRPr="00E776BD" w:rsidRDefault="00BD3D0B" w:rsidP="00F440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402" w:type="dxa"/>
          </w:tcPr>
          <w:p w:rsidR="00BD3D0B" w:rsidRPr="00E776BD" w:rsidRDefault="00BD3D0B" w:rsidP="00F440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309</w:t>
            </w:r>
          </w:p>
        </w:tc>
      </w:tr>
      <w:tr w:rsidR="00BD3D0B" w:rsidRPr="00E776BD" w:rsidTr="00F85807">
        <w:tc>
          <w:tcPr>
            <w:tcW w:w="2912" w:type="dxa"/>
          </w:tcPr>
          <w:p w:rsidR="00BD3D0B" w:rsidRPr="00E776BD" w:rsidRDefault="00BD3D0B" w:rsidP="00F440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9" w:type="dxa"/>
          </w:tcPr>
          <w:p w:rsidR="00BD3D0B" w:rsidRPr="00E776BD" w:rsidRDefault="00BD3D0B" w:rsidP="00BD3D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Таймасханова Ж.А.</w:t>
            </w:r>
          </w:p>
        </w:tc>
        <w:tc>
          <w:tcPr>
            <w:tcW w:w="1531" w:type="dxa"/>
          </w:tcPr>
          <w:p w:rsidR="00BD3D0B" w:rsidRPr="00E776BD" w:rsidRDefault="00F85807" w:rsidP="00F440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1086" w:type="dxa"/>
          </w:tcPr>
          <w:p w:rsidR="00BD3D0B" w:rsidRPr="00E776BD" w:rsidRDefault="00BD3D0B" w:rsidP="00F440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1402" w:type="dxa"/>
          </w:tcPr>
          <w:p w:rsidR="00BD3D0B" w:rsidRPr="00E776BD" w:rsidRDefault="00BD3D0B" w:rsidP="00F440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314</w:t>
            </w:r>
          </w:p>
        </w:tc>
      </w:tr>
      <w:tr w:rsidR="00BD3D0B" w:rsidRPr="00E776BD" w:rsidTr="00F85807">
        <w:tc>
          <w:tcPr>
            <w:tcW w:w="2912" w:type="dxa"/>
          </w:tcPr>
          <w:p w:rsidR="00BD3D0B" w:rsidRPr="00E776BD" w:rsidRDefault="00BD3D0B" w:rsidP="00F440F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Биология </w:t>
            </w:r>
          </w:p>
        </w:tc>
        <w:tc>
          <w:tcPr>
            <w:tcW w:w="2289" w:type="dxa"/>
          </w:tcPr>
          <w:p w:rsidR="00BD3D0B" w:rsidRDefault="00BD3D0B" w:rsidP="00BD3D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Янгулова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А.З.</w:t>
            </w:r>
          </w:p>
        </w:tc>
        <w:tc>
          <w:tcPr>
            <w:tcW w:w="1531" w:type="dxa"/>
          </w:tcPr>
          <w:p w:rsidR="00BD3D0B" w:rsidRDefault="00F85807" w:rsidP="00F440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1086" w:type="dxa"/>
          </w:tcPr>
          <w:p w:rsidR="00BD3D0B" w:rsidRDefault="00BD3D0B" w:rsidP="00F440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402" w:type="dxa"/>
          </w:tcPr>
          <w:p w:rsidR="00BD3D0B" w:rsidRDefault="00BD3D0B" w:rsidP="00F440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315</w:t>
            </w:r>
          </w:p>
        </w:tc>
      </w:tr>
      <w:tr w:rsidR="00BD3D0B" w:rsidRPr="00E776BD" w:rsidTr="00F85807">
        <w:tc>
          <w:tcPr>
            <w:tcW w:w="2912" w:type="dxa"/>
          </w:tcPr>
          <w:p w:rsidR="00BD3D0B" w:rsidRPr="00E776BD" w:rsidRDefault="00BD3D0B" w:rsidP="00F440F6">
            <w:pPr>
              <w:spacing w:after="0" w:line="240" w:lineRule="auto"/>
              <w:rPr>
                <w:rFonts w:ascii="Times New Roman" w:hAnsi="Times New Roman"/>
              </w:rPr>
            </w:pPr>
            <w:r w:rsidRPr="00E776BD">
              <w:rPr>
                <w:rFonts w:ascii="Times New Roman" w:hAnsi="Times New Roman"/>
              </w:rPr>
              <w:t>Вероятность и статистика</w:t>
            </w:r>
          </w:p>
        </w:tc>
        <w:tc>
          <w:tcPr>
            <w:tcW w:w="2289" w:type="dxa"/>
          </w:tcPr>
          <w:p w:rsidR="00BD3D0B" w:rsidRPr="00E776BD" w:rsidRDefault="00BD3D0B" w:rsidP="00BD3D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Тимирова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Л.С.</w:t>
            </w:r>
          </w:p>
        </w:tc>
        <w:tc>
          <w:tcPr>
            <w:tcW w:w="1531" w:type="dxa"/>
          </w:tcPr>
          <w:p w:rsidR="00BD3D0B" w:rsidRPr="00E776BD" w:rsidRDefault="00F85807" w:rsidP="00F440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1086" w:type="dxa"/>
          </w:tcPr>
          <w:p w:rsidR="00BD3D0B" w:rsidRPr="00E776BD" w:rsidRDefault="00BD3D0B" w:rsidP="00F440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7.30</w:t>
            </w:r>
          </w:p>
        </w:tc>
        <w:tc>
          <w:tcPr>
            <w:tcW w:w="1402" w:type="dxa"/>
          </w:tcPr>
          <w:p w:rsidR="00BD3D0B" w:rsidRPr="00E776BD" w:rsidRDefault="00BD3D0B" w:rsidP="00F440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313</w:t>
            </w:r>
          </w:p>
        </w:tc>
      </w:tr>
      <w:tr w:rsidR="00BD3D0B" w:rsidRPr="00E776BD" w:rsidTr="00F85807">
        <w:tc>
          <w:tcPr>
            <w:tcW w:w="2912" w:type="dxa"/>
          </w:tcPr>
          <w:p w:rsidR="00BD3D0B" w:rsidRPr="00E776BD" w:rsidRDefault="00BD3D0B" w:rsidP="00F440F6">
            <w:pPr>
              <w:spacing w:after="0" w:line="240" w:lineRule="auto"/>
              <w:rPr>
                <w:rFonts w:ascii="Times New Roman" w:hAnsi="Times New Roman"/>
              </w:rPr>
            </w:pPr>
            <w:r w:rsidRPr="00E776BD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2289" w:type="dxa"/>
          </w:tcPr>
          <w:p w:rsidR="00BD3D0B" w:rsidRPr="00E776BD" w:rsidRDefault="00BD3D0B" w:rsidP="00BD3D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Янгулова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А.З.</w:t>
            </w:r>
          </w:p>
        </w:tc>
        <w:tc>
          <w:tcPr>
            <w:tcW w:w="1531" w:type="dxa"/>
          </w:tcPr>
          <w:p w:rsidR="00BD3D0B" w:rsidRPr="00E776BD" w:rsidRDefault="00F85807" w:rsidP="00F440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1086" w:type="dxa"/>
          </w:tcPr>
          <w:p w:rsidR="00BD3D0B" w:rsidRPr="00E776BD" w:rsidRDefault="00BD3D0B" w:rsidP="00F440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402" w:type="dxa"/>
          </w:tcPr>
          <w:p w:rsidR="00BD3D0B" w:rsidRPr="00E776BD" w:rsidRDefault="00BD3D0B" w:rsidP="00F440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315</w:t>
            </w:r>
          </w:p>
        </w:tc>
      </w:tr>
      <w:tr w:rsidR="00BD3D0B" w:rsidRPr="00E776BD" w:rsidTr="00F85807">
        <w:tc>
          <w:tcPr>
            <w:tcW w:w="2912" w:type="dxa"/>
          </w:tcPr>
          <w:p w:rsidR="00BD3D0B" w:rsidRPr="00E776BD" w:rsidRDefault="00BD3D0B" w:rsidP="00F440F6">
            <w:pPr>
              <w:spacing w:after="0" w:line="240" w:lineRule="auto"/>
              <w:rPr>
                <w:rFonts w:ascii="Times New Roman" w:hAnsi="Times New Roman"/>
              </w:rPr>
            </w:pPr>
            <w:r w:rsidRPr="00E776BD">
              <w:rPr>
                <w:rFonts w:ascii="Times New Roman" w:hAnsi="Times New Roman"/>
              </w:rPr>
              <w:t>Геометрия</w:t>
            </w:r>
          </w:p>
        </w:tc>
        <w:tc>
          <w:tcPr>
            <w:tcW w:w="2289" w:type="dxa"/>
          </w:tcPr>
          <w:p w:rsidR="00BD3D0B" w:rsidRPr="00E776BD" w:rsidRDefault="00BD3D0B" w:rsidP="00BD3D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Тимирова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Л.С.</w:t>
            </w:r>
          </w:p>
        </w:tc>
        <w:tc>
          <w:tcPr>
            <w:tcW w:w="1531" w:type="dxa"/>
          </w:tcPr>
          <w:p w:rsidR="00BD3D0B" w:rsidRPr="00E776BD" w:rsidRDefault="00F85807" w:rsidP="00F440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1086" w:type="dxa"/>
          </w:tcPr>
          <w:p w:rsidR="00BD3D0B" w:rsidRPr="00E776BD" w:rsidRDefault="00BD3D0B" w:rsidP="00F440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7.30</w:t>
            </w:r>
          </w:p>
        </w:tc>
        <w:tc>
          <w:tcPr>
            <w:tcW w:w="1402" w:type="dxa"/>
          </w:tcPr>
          <w:p w:rsidR="00BD3D0B" w:rsidRPr="00E776BD" w:rsidRDefault="00BD3D0B" w:rsidP="00F440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313</w:t>
            </w:r>
          </w:p>
        </w:tc>
      </w:tr>
      <w:tr w:rsidR="00BD3D0B" w:rsidRPr="00E776BD" w:rsidTr="00F85807">
        <w:trPr>
          <w:trHeight w:val="150"/>
        </w:trPr>
        <w:tc>
          <w:tcPr>
            <w:tcW w:w="2912" w:type="dxa"/>
          </w:tcPr>
          <w:p w:rsidR="00BD3D0B" w:rsidRPr="00E776BD" w:rsidRDefault="00BD3D0B" w:rsidP="00F440F6">
            <w:pPr>
              <w:spacing w:after="0" w:line="240" w:lineRule="auto"/>
              <w:rPr>
                <w:rFonts w:ascii="Times New Roman" w:hAnsi="Times New Roman"/>
              </w:rPr>
            </w:pPr>
            <w:r w:rsidRPr="00E776BD">
              <w:rPr>
                <w:rFonts w:ascii="Times New Roman" w:hAnsi="Times New Roman"/>
              </w:rPr>
              <w:t>Информатика и ИКТ</w:t>
            </w:r>
          </w:p>
        </w:tc>
        <w:tc>
          <w:tcPr>
            <w:tcW w:w="2289" w:type="dxa"/>
          </w:tcPr>
          <w:p w:rsidR="00BD3D0B" w:rsidRDefault="00BD3D0B" w:rsidP="00F440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Чалимова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В.А.</w:t>
            </w:r>
          </w:p>
          <w:p w:rsidR="00BD3D0B" w:rsidRPr="00E776BD" w:rsidRDefault="00BD3D0B" w:rsidP="00BD3D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Воробьева Т.А. </w:t>
            </w:r>
          </w:p>
        </w:tc>
        <w:tc>
          <w:tcPr>
            <w:tcW w:w="1531" w:type="dxa"/>
          </w:tcPr>
          <w:p w:rsidR="00BD3D0B" w:rsidRDefault="00F85807" w:rsidP="00BD3D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среда</w:t>
            </w:r>
          </w:p>
          <w:p w:rsidR="00BD3D0B" w:rsidRPr="00E776BD" w:rsidRDefault="00F85807" w:rsidP="00F440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1086" w:type="dxa"/>
          </w:tcPr>
          <w:p w:rsidR="00BD3D0B" w:rsidRDefault="00BD3D0B" w:rsidP="00BD3D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17:15</w:t>
            </w:r>
          </w:p>
          <w:p w:rsidR="00BD3D0B" w:rsidRPr="00E776BD" w:rsidRDefault="00BD3D0B" w:rsidP="00F440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1402" w:type="dxa"/>
          </w:tcPr>
          <w:p w:rsidR="00BD3D0B" w:rsidRDefault="00BD3D0B" w:rsidP="00BD3D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224</w:t>
            </w:r>
          </w:p>
          <w:p w:rsidR="00BD3D0B" w:rsidRPr="00E776BD" w:rsidRDefault="00BD3D0B" w:rsidP="00F440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224</w:t>
            </w:r>
          </w:p>
        </w:tc>
      </w:tr>
      <w:tr w:rsidR="00BD3D0B" w:rsidRPr="00E776BD" w:rsidTr="00F85807">
        <w:tc>
          <w:tcPr>
            <w:tcW w:w="2912" w:type="dxa"/>
          </w:tcPr>
          <w:p w:rsidR="00BD3D0B" w:rsidRPr="00E776BD" w:rsidRDefault="00BD3D0B" w:rsidP="00F440F6">
            <w:pPr>
              <w:spacing w:after="0" w:line="240" w:lineRule="auto"/>
              <w:rPr>
                <w:rFonts w:ascii="Times New Roman" w:hAnsi="Times New Roman"/>
              </w:rPr>
            </w:pPr>
            <w:r w:rsidRPr="00E776BD">
              <w:rPr>
                <w:rFonts w:ascii="Times New Roman" w:hAnsi="Times New Roman"/>
              </w:rPr>
              <w:t>История</w:t>
            </w:r>
          </w:p>
        </w:tc>
        <w:tc>
          <w:tcPr>
            <w:tcW w:w="2289" w:type="dxa"/>
          </w:tcPr>
          <w:p w:rsidR="00BD3D0B" w:rsidRPr="00E776BD" w:rsidRDefault="00BD3D0B" w:rsidP="00BD3D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Губаев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Э.С.</w:t>
            </w:r>
          </w:p>
        </w:tc>
        <w:tc>
          <w:tcPr>
            <w:tcW w:w="1531" w:type="dxa"/>
          </w:tcPr>
          <w:p w:rsidR="00BD3D0B" w:rsidRPr="00E776BD" w:rsidRDefault="00F85807" w:rsidP="00F440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1086" w:type="dxa"/>
          </w:tcPr>
          <w:p w:rsidR="00BD3D0B" w:rsidRPr="00E776BD" w:rsidRDefault="00BD3D0B" w:rsidP="00F440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402" w:type="dxa"/>
          </w:tcPr>
          <w:p w:rsidR="00BD3D0B" w:rsidRPr="00E776BD" w:rsidRDefault="00BD3D0B" w:rsidP="00F440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</w:tr>
      <w:tr w:rsidR="00BD3D0B" w:rsidRPr="00E776BD" w:rsidTr="00F85807">
        <w:tc>
          <w:tcPr>
            <w:tcW w:w="2912" w:type="dxa"/>
          </w:tcPr>
          <w:p w:rsidR="00BD3D0B" w:rsidRPr="00E776BD" w:rsidRDefault="00BD3D0B" w:rsidP="00F440F6">
            <w:pPr>
              <w:spacing w:after="0" w:line="240" w:lineRule="auto"/>
              <w:rPr>
                <w:rFonts w:ascii="Times New Roman" w:hAnsi="Times New Roman"/>
              </w:rPr>
            </w:pPr>
            <w:r w:rsidRPr="00E776BD"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2289" w:type="dxa"/>
          </w:tcPr>
          <w:p w:rsidR="00BD3D0B" w:rsidRPr="00E776BD" w:rsidRDefault="00BD3D0B" w:rsidP="00BD3D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Хитрова Л.Л.</w:t>
            </w:r>
          </w:p>
        </w:tc>
        <w:tc>
          <w:tcPr>
            <w:tcW w:w="1531" w:type="dxa"/>
          </w:tcPr>
          <w:p w:rsidR="00BD3D0B" w:rsidRPr="00E776BD" w:rsidRDefault="00F85807" w:rsidP="00F858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вторник</w:t>
            </w:r>
          </w:p>
        </w:tc>
        <w:tc>
          <w:tcPr>
            <w:tcW w:w="1086" w:type="dxa"/>
          </w:tcPr>
          <w:p w:rsidR="00BD3D0B" w:rsidRPr="00E776BD" w:rsidRDefault="00BD3D0B" w:rsidP="00F440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7.30</w:t>
            </w:r>
          </w:p>
        </w:tc>
        <w:tc>
          <w:tcPr>
            <w:tcW w:w="1402" w:type="dxa"/>
          </w:tcPr>
          <w:p w:rsidR="00BD3D0B" w:rsidRPr="00E776BD" w:rsidRDefault="00BD3D0B" w:rsidP="00F440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219</w:t>
            </w:r>
          </w:p>
        </w:tc>
      </w:tr>
      <w:tr w:rsidR="00BD3D0B" w:rsidRPr="00E776BD" w:rsidTr="00F85807">
        <w:trPr>
          <w:trHeight w:val="150"/>
        </w:trPr>
        <w:tc>
          <w:tcPr>
            <w:tcW w:w="2912" w:type="dxa"/>
          </w:tcPr>
          <w:p w:rsidR="00BD3D0B" w:rsidRPr="00E776BD" w:rsidRDefault="00BD3D0B" w:rsidP="00F440F6">
            <w:pPr>
              <w:spacing w:after="0" w:line="240" w:lineRule="auto"/>
              <w:rPr>
                <w:rFonts w:ascii="Times New Roman" w:hAnsi="Times New Roman"/>
              </w:rPr>
            </w:pPr>
            <w:r w:rsidRPr="00E776BD"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2289" w:type="dxa"/>
          </w:tcPr>
          <w:p w:rsidR="00BD3D0B" w:rsidRPr="00E776BD" w:rsidRDefault="00BD3D0B" w:rsidP="00BD3D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Алексеевских П.М.</w:t>
            </w:r>
          </w:p>
        </w:tc>
        <w:tc>
          <w:tcPr>
            <w:tcW w:w="1531" w:type="dxa"/>
          </w:tcPr>
          <w:p w:rsidR="00BD3D0B" w:rsidRPr="00E776BD" w:rsidRDefault="00F85807" w:rsidP="00F440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суббота</w:t>
            </w:r>
          </w:p>
        </w:tc>
        <w:tc>
          <w:tcPr>
            <w:tcW w:w="1086" w:type="dxa"/>
          </w:tcPr>
          <w:p w:rsidR="00BD3D0B" w:rsidRPr="00E776BD" w:rsidRDefault="00BD3D0B" w:rsidP="00F440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8.30</w:t>
            </w:r>
          </w:p>
        </w:tc>
        <w:tc>
          <w:tcPr>
            <w:tcW w:w="1402" w:type="dxa"/>
          </w:tcPr>
          <w:p w:rsidR="00BD3D0B" w:rsidRPr="00E776BD" w:rsidRDefault="00BD3D0B" w:rsidP="00F440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</w:t>
            </w:r>
          </w:p>
        </w:tc>
      </w:tr>
      <w:tr w:rsidR="00BD3D0B" w:rsidRPr="00E776BD" w:rsidTr="00F85807">
        <w:trPr>
          <w:trHeight w:val="150"/>
        </w:trPr>
        <w:tc>
          <w:tcPr>
            <w:tcW w:w="2912" w:type="dxa"/>
          </w:tcPr>
          <w:p w:rsidR="00BD3D0B" w:rsidRPr="00E776BD" w:rsidRDefault="00BD3D0B" w:rsidP="00F440F6">
            <w:pPr>
              <w:spacing w:after="0" w:line="240" w:lineRule="auto"/>
              <w:rPr>
                <w:rFonts w:ascii="Times New Roman" w:hAnsi="Times New Roman"/>
              </w:rPr>
            </w:pPr>
            <w:r w:rsidRPr="00E776BD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2289" w:type="dxa"/>
          </w:tcPr>
          <w:p w:rsidR="00BD3D0B" w:rsidRPr="00E776BD" w:rsidRDefault="00BD3D0B" w:rsidP="00BD3D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Хитрова Л.Л.</w:t>
            </w:r>
          </w:p>
        </w:tc>
        <w:tc>
          <w:tcPr>
            <w:tcW w:w="1531" w:type="dxa"/>
          </w:tcPr>
          <w:p w:rsidR="00BD3D0B" w:rsidRPr="00E776BD" w:rsidRDefault="00F85807" w:rsidP="00F858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вторник</w:t>
            </w:r>
          </w:p>
        </w:tc>
        <w:tc>
          <w:tcPr>
            <w:tcW w:w="1086" w:type="dxa"/>
          </w:tcPr>
          <w:p w:rsidR="00BD3D0B" w:rsidRPr="00E776BD" w:rsidRDefault="00BD3D0B" w:rsidP="00F440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7.30</w:t>
            </w:r>
          </w:p>
        </w:tc>
        <w:tc>
          <w:tcPr>
            <w:tcW w:w="1402" w:type="dxa"/>
          </w:tcPr>
          <w:p w:rsidR="00BD3D0B" w:rsidRPr="00E776BD" w:rsidRDefault="00BD3D0B" w:rsidP="00F440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219</w:t>
            </w:r>
          </w:p>
        </w:tc>
      </w:tr>
      <w:tr w:rsidR="00BD3D0B" w:rsidRPr="00E776BD" w:rsidTr="00F85807">
        <w:trPr>
          <w:trHeight w:val="150"/>
        </w:trPr>
        <w:tc>
          <w:tcPr>
            <w:tcW w:w="2912" w:type="dxa"/>
          </w:tcPr>
          <w:p w:rsidR="00BD3D0B" w:rsidRPr="00E776BD" w:rsidRDefault="00BD3D0B" w:rsidP="00F440F6">
            <w:pPr>
              <w:spacing w:after="0" w:line="240" w:lineRule="auto"/>
              <w:rPr>
                <w:rFonts w:ascii="Times New Roman" w:hAnsi="Times New Roman"/>
              </w:rPr>
            </w:pPr>
            <w:r w:rsidRPr="00E776BD">
              <w:rPr>
                <w:rFonts w:ascii="Times New Roman" w:hAnsi="Times New Roman"/>
              </w:rPr>
              <w:t>Физика</w:t>
            </w:r>
          </w:p>
        </w:tc>
        <w:tc>
          <w:tcPr>
            <w:tcW w:w="2289" w:type="dxa"/>
          </w:tcPr>
          <w:p w:rsidR="00BD3D0B" w:rsidRPr="00E776BD" w:rsidRDefault="00BD3D0B" w:rsidP="00BD3D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Яворук Е.В.</w:t>
            </w:r>
          </w:p>
        </w:tc>
        <w:tc>
          <w:tcPr>
            <w:tcW w:w="1531" w:type="dxa"/>
          </w:tcPr>
          <w:p w:rsidR="00BD3D0B" w:rsidRPr="00E776BD" w:rsidRDefault="00F85807" w:rsidP="00F440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1086" w:type="dxa"/>
          </w:tcPr>
          <w:p w:rsidR="00BD3D0B" w:rsidRPr="00E776BD" w:rsidRDefault="00BD3D0B" w:rsidP="00F440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1402" w:type="dxa"/>
          </w:tcPr>
          <w:p w:rsidR="00BD3D0B" w:rsidRPr="00E776BD" w:rsidRDefault="00BD3D0B" w:rsidP="00F440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221</w:t>
            </w:r>
          </w:p>
        </w:tc>
      </w:tr>
      <w:tr w:rsidR="00F85807" w:rsidRPr="00E776BD" w:rsidTr="00F85807">
        <w:trPr>
          <w:trHeight w:val="150"/>
        </w:trPr>
        <w:tc>
          <w:tcPr>
            <w:tcW w:w="2912" w:type="dxa"/>
          </w:tcPr>
          <w:p w:rsidR="00F85807" w:rsidRPr="00117121" w:rsidRDefault="00F85807" w:rsidP="00694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121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289" w:type="dxa"/>
          </w:tcPr>
          <w:p w:rsidR="00F85807" w:rsidRPr="00117121" w:rsidRDefault="00F85807" w:rsidP="00694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121">
              <w:rPr>
                <w:rFonts w:ascii="Times New Roman" w:hAnsi="Times New Roman"/>
                <w:sz w:val="24"/>
                <w:szCs w:val="24"/>
              </w:rPr>
              <w:t>Яковенко А.В.</w:t>
            </w:r>
          </w:p>
        </w:tc>
        <w:tc>
          <w:tcPr>
            <w:tcW w:w="1531" w:type="dxa"/>
          </w:tcPr>
          <w:p w:rsidR="00F85807" w:rsidRDefault="00F85807" w:rsidP="00694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1086" w:type="dxa"/>
          </w:tcPr>
          <w:p w:rsidR="00F85807" w:rsidRDefault="00F85807" w:rsidP="00694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1402" w:type="dxa"/>
          </w:tcPr>
          <w:p w:rsidR="00F85807" w:rsidRDefault="00F85807" w:rsidP="00694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спортзал</w:t>
            </w:r>
          </w:p>
        </w:tc>
      </w:tr>
    </w:tbl>
    <w:p w:rsidR="00BD3D0B" w:rsidRPr="0050385D" w:rsidRDefault="00BD3D0B" w:rsidP="00BD3D0B">
      <w:pPr>
        <w:jc w:val="center"/>
        <w:rPr>
          <w:b/>
        </w:rPr>
      </w:pPr>
      <w:r w:rsidRPr="00E776BD">
        <w:rPr>
          <w:b/>
        </w:rPr>
        <w:t xml:space="preserve"> </w:t>
      </w:r>
    </w:p>
    <w:p w:rsidR="00117121" w:rsidRDefault="00117121"/>
    <w:sectPr w:rsidR="001171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677"/>
    <w:rsid w:val="00117121"/>
    <w:rsid w:val="00261677"/>
    <w:rsid w:val="0088225F"/>
    <w:rsid w:val="00A04ACC"/>
    <w:rsid w:val="00BD3D0B"/>
    <w:rsid w:val="00F85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12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12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9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834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 УВР</dc:creator>
  <cp:lastModifiedBy>зам УВР</cp:lastModifiedBy>
  <cp:revision>4</cp:revision>
  <dcterms:created xsi:type="dcterms:W3CDTF">2024-09-25T06:21:00Z</dcterms:created>
  <dcterms:modified xsi:type="dcterms:W3CDTF">2024-09-30T04:56:00Z</dcterms:modified>
</cp:coreProperties>
</file>