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9B" w:rsidRDefault="00DB4B9B" w:rsidP="00DB4B9B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060"/>
        <w:gridCol w:w="1820"/>
      </w:tblGrid>
      <w:tr w:rsidR="007C7883" w:rsidRPr="007C7883" w:rsidTr="007C7883">
        <w:trPr>
          <w:trHeight w:val="390"/>
          <w:jc w:val="center"/>
        </w:trPr>
        <w:tc>
          <w:tcPr>
            <w:tcW w:w="6180" w:type="dxa"/>
            <w:gridSpan w:val="3"/>
            <w:shd w:val="clear" w:color="auto" w:fill="auto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7 класс (математический)</w:t>
            </w:r>
          </w:p>
        </w:tc>
      </w:tr>
      <w:tr w:rsidR="007C7883" w:rsidRPr="007C7883" w:rsidTr="007C7883">
        <w:trPr>
          <w:trHeight w:val="735"/>
          <w:jc w:val="center"/>
        </w:trPr>
        <w:tc>
          <w:tcPr>
            <w:tcW w:w="1300" w:type="dxa"/>
            <w:shd w:val="clear" w:color="auto" w:fill="auto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Регистрационн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7C7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й номер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7C7883" w:rsidRPr="007C7883" w:rsidTr="007C7883">
        <w:trPr>
          <w:trHeight w:val="36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7883" w:rsidRPr="007C7883" w:rsidTr="007C7883">
        <w:trPr>
          <w:trHeight w:val="390"/>
          <w:jc w:val="center"/>
        </w:trPr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7C7883" w:rsidRPr="007C7883" w:rsidRDefault="007C7883" w:rsidP="007C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E4E28" w:rsidRDefault="00BE4E28" w:rsidP="0079114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320"/>
        <w:gridCol w:w="1780"/>
      </w:tblGrid>
      <w:tr w:rsidR="005559E6" w:rsidRPr="005559E6" w:rsidTr="005559E6">
        <w:trPr>
          <w:trHeight w:val="390"/>
          <w:jc w:val="center"/>
        </w:trPr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E58"/>
            <w:r w:rsidRPr="005559E6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7 класс (гуманитарный)</w:t>
            </w:r>
            <w:bookmarkEnd w:id="0"/>
          </w:p>
        </w:tc>
      </w:tr>
      <w:tr w:rsidR="005559E6" w:rsidRPr="005559E6" w:rsidTr="005559E6">
        <w:trPr>
          <w:trHeight w:val="735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5559E6" w:rsidRPr="005559E6" w:rsidTr="005559E6">
        <w:trPr>
          <w:trHeight w:val="36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59E6" w:rsidRPr="005559E6" w:rsidTr="005559E6">
        <w:trPr>
          <w:trHeight w:val="390"/>
          <w:jc w:val="center"/>
        </w:trPr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320" w:type="dxa"/>
            <w:shd w:val="clear" w:color="000000" w:fill="FFFFFF"/>
            <w:noWrap/>
            <w:vAlign w:val="bottom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559E6" w:rsidRPr="005559E6" w:rsidRDefault="005559E6" w:rsidP="005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C2414" w:rsidRDefault="00DB4B9B" w:rsidP="00DB4B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B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W w:w="6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760"/>
        <w:gridCol w:w="1780"/>
      </w:tblGrid>
      <w:tr w:rsidR="00360CC0" w:rsidRPr="00360CC0" w:rsidTr="00360CC0">
        <w:trPr>
          <w:trHeight w:val="390"/>
          <w:jc w:val="center"/>
        </w:trPr>
        <w:tc>
          <w:tcPr>
            <w:tcW w:w="6340" w:type="dxa"/>
            <w:gridSpan w:val="3"/>
            <w:shd w:val="clear" w:color="auto" w:fill="auto"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7 класс (биологический)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360CC0" w:rsidRPr="00360CC0" w:rsidTr="00360CC0">
        <w:trPr>
          <w:trHeight w:val="36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88/1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0CC0" w:rsidRPr="00360CC0" w:rsidTr="00360CC0">
        <w:trPr>
          <w:trHeight w:val="390"/>
          <w:jc w:val="center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6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60CC0" w:rsidRPr="00360CC0" w:rsidRDefault="00360CC0" w:rsidP="0036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B4B9B" w:rsidRDefault="00DB4B9B" w:rsidP="00DB4B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160"/>
        <w:gridCol w:w="2394"/>
      </w:tblGrid>
      <w:tr w:rsidR="00791141" w:rsidRPr="00791141" w:rsidTr="00791141">
        <w:trPr>
          <w:trHeight w:val="390"/>
          <w:jc w:val="center"/>
        </w:trPr>
        <w:tc>
          <w:tcPr>
            <w:tcW w:w="6394" w:type="dxa"/>
            <w:gridSpan w:val="3"/>
            <w:shd w:val="clear" w:color="auto" w:fill="auto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E39"/>
            <w:r w:rsidRPr="0079114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7 класс (лингвистический)</w:t>
            </w:r>
            <w:bookmarkEnd w:id="1"/>
          </w:p>
        </w:tc>
      </w:tr>
      <w:tr w:rsidR="00791141" w:rsidRPr="00791141" w:rsidTr="00791141">
        <w:trPr>
          <w:trHeight w:val="73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791141" w:rsidRPr="00791141" w:rsidTr="00791141">
        <w:trPr>
          <w:trHeight w:val="36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94" w:type="dxa"/>
            <w:shd w:val="clear" w:color="000000" w:fill="FFFFFF"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1141" w:rsidRPr="00791141" w:rsidTr="00791141">
        <w:trPr>
          <w:trHeight w:val="390"/>
          <w:jc w:val="center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60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394" w:type="dxa"/>
            <w:shd w:val="clear" w:color="000000" w:fill="FFFFFF"/>
            <w:noWrap/>
            <w:vAlign w:val="center"/>
            <w:hideMark/>
          </w:tcPr>
          <w:p w:rsidR="00791141" w:rsidRPr="00791141" w:rsidRDefault="00791141" w:rsidP="0079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B4B9B" w:rsidRDefault="00DB4B9B" w:rsidP="00DB4B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GoBack"/>
      <w:bookmarkEnd w:id="2"/>
    </w:p>
    <w:p w:rsidR="00DB4B9B" w:rsidRDefault="00DB4B9B" w:rsidP="00DB4B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4B9B" w:rsidRPr="00DB4B9B" w:rsidRDefault="00DB4B9B" w:rsidP="00DB4B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B4B9B" w:rsidRPr="00DB4B9B" w:rsidSect="00DB4B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0"/>
    <w:rsid w:val="000467C0"/>
    <w:rsid w:val="0016267E"/>
    <w:rsid w:val="00360CC0"/>
    <w:rsid w:val="00380112"/>
    <w:rsid w:val="00525405"/>
    <w:rsid w:val="005559E6"/>
    <w:rsid w:val="00724960"/>
    <w:rsid w:val="00791141"/>
    <w:rsid w:val="007C7883"/>
    <w:rsid w:val="00AC2414"/>
    <w:rsid w:val="00B03694"/>
    <w:rsid w:val="00BE4E28"/>
    <w:rsid w:val="00D122CB"/>
    <w:rsid w:val="00D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E826A-ACA4-415A-B9F5-30359768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Потеряева Т.А</dc:creator>
  <cp:lastModifiedBy>Учетная запись Майкрософт</cp:lastModifiedBy>
  <cp:revision>2</cp:revision>
  <cp:lastPrinted>2024-06-19T10:24:00Z</cp:lastPrinted>
  <dcterms:created xsi:type="dcterms:W3CDTF">2025-06-23T02:39:00Z</dcterms:created>
  <dcterms:modified xsi:type="dcterms:W3CDTF">2025-06-23T02:39:00Z</dcterms:modified>
</cp:coreProperties>
</file>