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 xml:space="preserve">9А </w:t>
      </w:r>
      <w:r w:rsidRPr="0003312A">
        <w:rPr>
          <w:rFonts w:ascii="Times New Roman" w:hAnsi="Times New Roman"/>
          <w:b/>
          <w:sz w:val="24"/>
          <w:szCs w:val="24"/>
        </w:rPr>
        <w:t>класса</w:t>
      </w:r>
    </w:p>
    <w:p w:rsidR="002813C9" w:rsidRPr="0003312A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03312A" w:rsidRDefault="002813C9" w:rsidP="002813C9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Старцева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Ольга Васильевна 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363"/>
        <w:gridCol w:w="1134"/>
      </w:tblGrid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813C9" w:rsidRPr="005115B0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Вершкова Т.С.</w:t>
            </w:r>
          </w:p>
        </w:tc>
        <w:tc>
          <w:tcPr>
            <w:tcW w:w="1531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3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3C9" w:rsidRPr="003B3204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31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подельник</w:t>
            </w:r>
          </w:p>
        </w:tc>
        <w:tc>
          <w:tcPr>
            <w:tcW w:w="1363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2813C9" w:rsidRPr="003B3204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:rsidR="002813C9" w:rsidRPr="005A02F3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13C9" w:rsidRPr="0003312A" w:rsidTr="00DE266C">
        <w:trPr>
          <w:trHeight w:val="151"/>
        </w:trPr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3C9" w:rsidRPr="0003312A" w:rsidTr="00DE266C">
        <w:trPr>
          <w:trHeight w:val="150"/>
        </w:trPr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17.20/18.00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13C9" w:rsidRPr="0003312A" w:rsidTr="00DE266C">
        <w:trPr>
          <w:trHeight w:val="151"/>
        </w:trPr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Т.А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2813C9" w:rsidRPr="005115B0" w:rsidRDefault="002813C9" w:rsidP="002813C9">
      <w:pPr>
        <w:jc w:val="center"/>
        <w:rPr>
          <w:sz w:val="28"/>
          <w:szCs w:val="28"/>
        </w:rPr>
      </w:pP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3312A">
        <w:rPr>
          <w:rFonts w:ascii="Times New Roman" w:hAnsi="Times New Roman"/>
          <w:b/>
          <w:sz w:val="24"/>
          <w:szCs w:val="24"/>
        </w:rPr>
        <w:t>класса</w:t>
      </w:r>
    </w:p>
    <w:p w:rsidR="002813C9" w:rsidRPr="0003312A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03312A" w:rsidRDefault="002813C9" w:rsidP="002813C9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Ляшенко Анатолий Иванович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363"/>
        <w:gridCol w:w="1134"/>
      </w:tblGrid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13C9" w:rsidRPr="0003312A" w:rsidTr="002813C9">
        <w:trPr>
          <w:trHeight w:val="319"/>
        </w:trPr>
        <w:tc>
          <w:tcPr>
            <w:tcW w:w="2660" w:type="dxa"/>
            <w:vMerge w:val="restart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813C9" w:rsidRPr="003B3204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Вершкова Т.С.</w:t>
            </w:r>
          </w:p>
        </w:tc>
        <w:tc>
          <w:tcPr>
            <w:tcW w:w="1576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63" w:type="dxa"/>
          </w:tcPr>
          <w:p w:rsidR="002813C9" w:rsidRPr="00A351C7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A351C7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813C9" w:rsidRPr="0003312A" w:rsidTr="00DE266C">
        <w:tc>
          <w:tcPr>
            <w:tcW w:w="2660" w:type="dxa"/>
            <w:vMerge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576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63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2813C9" w:rsidRPr="003B3204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Э. Д.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63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зал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03312A" w:rsidTr="00DE266C">
        <w:tc>
          <w:tcPr>
            <w:tcW w:w="2660" w:type="dxa"/>
            <w:vMerge w:val="restart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2813C9" w:rsidRPr="0003312A" w:rsidTr="00DE266C">
        <w:tc>
          <w:tcPr>
            <w:tcW w:w="2660" w:type="dxa"/>
            <w:vMerge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</w:t>
            </w:r>
          </w:p>
        </w:tc>
        <w:tc>
          <w:tcPr>
            <w:tcW w:w="1576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363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13C9" w:rsidRPr="0003312A" w:rsidTr="00DE266C">
        <w:trPr>
          <w:trHeight w:val="151"/>
        </w:trPr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ГХ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17.20\18.00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03312A" w:rsidTr="00DE266C">
        <w:trPr>
          <w:trHeight w:val="150"/>
        </w:trPr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ЭС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ГХ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17.20\18.00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13C9" w:rsidRPr="0003312A" w:rsidTr="00DE266C">
        <w:trPr>
          <w:trHeight w:val="151"/>
        </w:trPr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ТА</w:t>
            </w:r>
          </w:p>
        </w:tc>
        <w:tc>
          <w:tcPr>
            <w:tcW w:w="1576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3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2813C9" w:rsidRDefault="002813C9" w:rsidP="0028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 xml:space="preserve">9В </w:t>
      </w:r>
      <w:r w:rsidRPr="0003312A">
        <w:rPr>
          <w:rFonts w:ascii="Times New Roman" w:hAnsi="Times New Roman"/>
          <w:b/>
          <w:sz w:val="24"/>
          <w:szCs w:val="24"/>
        </w:rPr>
        <w:t>класса</w:t>
      </w:r>
    </w:p>
    <w:p w:rsidR="002813C9" w:rsidRPr="0003312A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F1441C" w:rsidRDefault="002813C9" w:rsidP="002813C9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Таштимирова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/>
          <w:b/>
          <w:sz w:val="24"/>
          <w:szCs w:val="24"/>
        </w:rPr>
        <w:t>Илфартовна</w:t>
      </w:r>
      <w:proofErr w:type="spellEnd"/>
    </w:p>
    <w:tbl>
      <w:tblPr>
        <w:tblW w:w="0" w:type="auto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134"/>
        <w:gridCol w:w="1131"/>
      </w:tblGrid>
      <w:tr w:rsidR="002813C9" w:rsidRPr="00C25F69" w:rsidTr="002813C9">
        <w:trPr>
          <w:jc w:val="center"/>
        </w:trPr>
        <w:tc>
          <w:tcPr>
            <w:tcW w:w="2660" w:type="dxa"/>
          </w:tcPr>
          <w:p w:rsidR="002813C9" w:rsidRPr="00C25F6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6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813C9" w:rsidRPr="00C25F6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6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2813C9" w:rsidRPr="00C25F6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6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2813C9" w:rsidRPr="00C25F6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6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23" w:type="dxa"/>
          </w:tcPr>
          <w:p w:rsidR="002813C9" w:rsidRPr="00C25F6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69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13C9" w:rsidRPr="00C25F69" w:rsidTr="002813C9">
        <w:trPr>
          <w:trHeight w:val="335"/>
          <w:jc w:val="center"/>
        </w:trPr>
        <w:tc>
          <w:tcPr>
            <w:tcW w:w="266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69"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 w:rsidRPr="00C25F69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25F6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023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813C9" w:rsidRPr="00C25F69" w:rsidTr="002813C9">
        <w:trPr>
          <w:jc w:val="center"/>
        </w:trPr>
        <w:tc>
          <w:tcPr>
            <w:tcW w:w="266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69"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 w:rsidRPr="00C25F6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31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</w:t>
            </w:r>
            <w:r w:rsidRPr="00C25F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C25F69" w:rsidTr="002813C9">
        <w:trPr>
          <w:jc w:val="center"/>
        </w:trPr>
        <w:tc>
          <w:tcPr>
            <w:tcW w:w="266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69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C25F6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</w:t>
            </w:r>
            <w:r w:rsidRPr="00C25F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13C9" w:rsidRPr="00C25F69" w:rsidTr="002813C9">
        <w:trPr>
          <w:jc w:val="center"/>
        </w:trPr>
        <w:tc>
          <w:tcPr>
            <w:tcW w:w="266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69"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 w:rsidRPr="00C25F6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1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1023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C25F69" w:rsidTr="002813C9">
        <w:trPr>
          <w:jc w:val="center"/>
        </w:trPr>
        <w:tc>
          <w:tcPr>
            <w:tcW w:w="266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69"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 w:rsidRPr="00C25F6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023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3C9" w:rsidRPr="00C25F69" w:rsidTr="002813C9">
        <w:trPr>
          <w:jc w:val="center"/>
        </w:trPr>
        <w:tc>
          <w:tcPr>
            <w:tcW w:w="266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410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69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C25F6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Вершкова Т.С.</w:t>
            </w:r>
          </w:p>
        </w:tc>
        <w:tc>
          <w:tcPr>
            <w:tcW w:w="1531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</w:t>
            </w:r>
            <w:r w:rsidRPr="00C25F6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4:0</w:t>
            </w:r>
            <w:r w:rsidRPr="00C25F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2813C9" w:rsidRPr="00C25F69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69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</w:tbl>
    <w:p w:rsidR="002813C9" w:rsidRDefault="002813C9" w:rsidP="002813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3C9" w:rsidRDefault="002813C9" w:rsidP="002813C9">
      <w:pPr>
        <w:jc w:val="center"/>
        <w:rPr>
          <w:b/>
          <w:sz w:val="28"/>
          <w:szCs w:val="28"/>
        </w:rPr>
      </w:pP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lastRenderedPageBreak/>
        <w:t xml:space="preserve">График консультаций </w:t>
      </w:r>
      <w:r w:rsidRPr="006243C6">
        <w:rPr>
          <w:rFonts w:ascii="Times New Roman" w:hAnsi="Times New Roman"/>
          <w:b/>
          <w:sz w:val="24"/>
          <w:szCs w:val="24"/>
        </w:rPr>
        <w:t xml:space="preserve">9Г </w:t>
      </w:r>
      <w:r w:rsidRPr="0003312A">
        <w:rPr>
          <w:rFonts w:ascii="Times New Roman" w:hAnsi="Times New Roman"/>
          <w:b/>
          <w:sz w:val="24"/>
          <w:szCs w:val="24"/>
        </w:rPr>
        <w:t>класса</w:t>
      </w:r>
    </w:p>
    <w:p w:rsidR="002813C9" w:rsidRPr="0003312A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03312A" w:rsidRDefault="002813C9" w:rsidP="002813C9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Минина Александра Николаевна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134"/>
        <w:gridCol w:w="1134"/>
      </w:tblGrid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Секачева Е.И.</w:t>
            </w:r>
          </w:p>
          <w:p w:rsidR="002813C9" w:rsidRPr="003B3204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31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134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2F5890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2813C9" w:rsidRPr="003B3204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:rsidR="002813C9" w:rsidRPr="00A351C7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13C9" w:rsidRPr="0003312A" w:rsidTr="00DE266C">
        <w:trPr>
          <w:trHeight w:val="151"/>
        </w:trPr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А.Н.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03312A" w:rsidTr="00DE266C">
        <w:trPr>
          <w:trHeight w:val="150"/>
        </w:trPr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А.Н.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03312A" w:rsidTr="00DE266C">
        <w:tc>
          <w:tcPr>
            <w:tcW w:w="2660" w:type="dxa"/>
          </w:tcPr>
          <w:p w:rsid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13C9" w:rsidRPr="0003312A" w:rsidTr="00DE266C">
        <w:trPr>
          <w:trHeight w:val="151"/>
        </w:trPr>
        <w:tc>
          <w:tcPr>
            <w:tcW w:w="2660" w:type="dxa"/>
          </w:tcPr>
          <w:p w:rsidR="002813C9" w:rsidRPr="0003312A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31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134" w:type="dxa"/>
          </w:tcPr>
          <w:p w:rsidR="002813C9" w:rsidRPr="0003312A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2813C9" w:rsidRDefault="002813C9" w:rsidP="0028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 w:rsidRPr="006243C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Д</w:t>
      </w:r>
      <w:r w:rsidRPr="006243C6">
        <w:rPr>
          <w:rFonts w:ascii="Times New Roman" w:hAnsi="Times New Roman"/>
          <w:b/>
          <w:sz w:val="24"/>
          <w:szCs w:val="24"/>
        </w:rPr>
        <w:t xml:space="preserve"> </w:t>
      </w:r>
      <w:r w:rsidRPr="0003312A">
        <w:rPr>
          <w:rFonts w:ascii="Times New Roman" w:hAnsi="Times New Roman"/>
          <w:b/>
          <w:sz w:val="24"/>
          <w:szCs w:val="24"/>
        </w:rPr>
        <w:t>класса</w:t>
      </w: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03312A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Бобырева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Лариса Михайловна</w:t>
      </w:r>
    </w:p>
    <w:p w:rsidR="002813C9" w:rsidRPr="00CA3C66" w:rsidRDefault="002813C9" w:rsidP="002813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060"/>
        <w:gridCol w:w="1276"/>
      </w:tblGrid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6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66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6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6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C66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66"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 w:rsidRPr="00CA3C6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66">
              <w:rPr>
                <w:rFonts w:ascii="Times New Roman" w:hAnsi="Times New Roman"/>
                <w:sz w:val="24"/>
                <w:szCs w:val="24"/>
              </w:rPr>
              <w:t>Речапова</w:t>
            </w:r>
            <w:proofErr w:type="spellEnd"/>
            <w:r w:rsidRPr="00CA3C66"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66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CA3C66">
              <w:rPr>
                <w:rFonts w:ascii="Times New Roman" w:hAnsi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66"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 w:rsidRPr="00CA3C6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66"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 w:rsidRPr="00CA3C66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Ратушная Т. А.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813C9" w:rsidRPr="00CA3C66" w:rsidTr="002813C9">
        <w:tc>
          <w:tcPr>
            <w:tcW w:w="2660" w:type="dxa"/>
          </w:tcPr>
          <w:p w:rsidR="002813C9" w:rsidRPr="00CA3C66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C66"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 w:rsidRPr="00CA3C66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531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60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1276" w:type="dxa"/>
          </w:tcPr>
          <w:p w:rsidR="002813C9" w:rsidRPr="00CA3C66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C6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</w:tbl>
    <w:p w:rsidR="002813C9" w:rsidRPr="00C32B24" w:rsidRDefault="002813C9" w:rsidP="002813C9">
      <w:pPr>
        <w:rPr>
          <w:sz w:val="32"/>
          <w:szCs w:val="32"/>
        </w:rPr>
      </w:pPr>
    </w:p>
    <w:p w:rsidR="002813C9" w:rsidRP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13C9">
        <w:rPr>
          <w:rFonts w:ascii="Times New Roman" w:hAnsi="Times New Roman"/>
          <w:b/>
          <w:sz w:val="24"/>
          <w:szCs w:val="24"/>
        </w:rPr>
        <w:t>График    консультаций  9Е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13C9">
        <w:rPr>
          <w:rFonts w:ascii="Times New Roman" w:hAnsi="Times New Roman"/>
          <w:b/>
          <w:sz w:val="24"/>
          <w:szCs w:val="24"/>
        </w:rPr>
        <w:t>класса</w:t>
      </w:r>
    </w:p>
    <w:p w:rsidR="002813C9" w:rsidRP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13C9"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2813C9" w:rsidRDefault="002813C9" w:rsidP="002813C9">
      <w:pPr>
        <w:jc w:val="center"/>
        <w:rPr>
          <w:rFonts w:ascii="Times New Roman" w:hAnsi="Times New Roman"/>
          <w:b/>
          <w:sz w:val="24"/>
          <w:szCs w:val="24"/>
        </w:rPr>
      </w:pPr>
      <w:r w:rsidRPr="002813C9"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proofErr w:type="spellStart"/>
      <w:r w:rsidRPr="002813C9">
        <w:rPr>
          <w:rFonts w:ascii="Times New Roman" w:hAnsi="Times New Roman"/>
          <w:b/>
          <w:sz w:val="24"/>
          <w:szCs w:val="24"/>
        </w:rPr>
        <w:t>Осотова</w:t>
      </w:r>
      <w:proofErr w:type="spellEnd"/>
      <w:r w:rsidRPr="002813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Анастасия Анатольевна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134"/>
        <w:gridCol w:w="1134"/>
      </w:tblGrid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C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C9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C9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C9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Вершкова Т.</w:t>
            </w:r>
            <w:proofErr w:type="gramStart"/>
            <w:r w:rsidRPr="002813C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Бобырева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Ефремов Д.М.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2813C9" w:rsidRPr="002813C9" w:rsidTr="00DE266C">
        <w:trPr>
          <w:trHeight w:val="151"/>
        </w:trPr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Минина А.Н.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2813C9" w:rsidTr="00DE266C">
        <w:trPr>
          <w:trHeight w:val="150"/>
        </w:trPr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Тимирова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Минина А.Н.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2813C9" w:rsidRPr="002813C9" w:rsidTr="00DE266C"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3C9">
              <w:rPr>
                <w:rFonts w:ascii="Times New Roman" w:hAnsi="Times New Roman"/>
                <w:sz w:val="24"/>
                <w:szCs w:val="24"/>
              </w:rPr>
              <w:t>Хачтарян</w:t>
            </w:r>
            <w:proofErr w:type="spellEnd"/>
            <w:r w:rsidRPr="002813C9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813C9" w:rsidRPr="002813C9" w:rsidTr="00DE266C">
        <w:trPr>
          <w:trHeight w:val="151"/>
        </w:trPr>
        <w:tc>
          <w:tcPr>
            <w:tcW w:w="2660" w:type="dxa"/>
          </w:tcPr>
          <w:p w:rsidR="002813C9" w:rsidRPr="002813C9" w:rsidRDefault="002813C9" w:rsidP="00DE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31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2813C9" w:rsidRPr="002813C9" w:rsidRDefault="002813C9" w:rsidP="00DE2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3C9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2813C9" w:rsidRPr="002813C9" w:rsidRDefault="002813C9" w:rsidP="002813C9">
      <w:pPr>
        <w:spacing w:after="0"/>
        <w:jc w:val="center"/>
        <w:rPr>
          <w:b/>
          <w:sz w:val="24"/>
          <w:szCs w:val="24"/>
        </w:rPr>
      </w:pPr>
      <w:r w:rsidRPr="002813C9">
        <w:rPr>
          <w:b/>
          <w:sz w:val="24"/>
          <w:szCs w:val="24"/>
        </w:rPr>
        <w:lastRenderedPageBreak/>
        <w:t xml:space="preserve"> </w:t>
      </w: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13C9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9Ж</w:t>
      </w:r>
      <w:r w:rsidRPr="0003312A">
        <w:rPr>
          <w:rFonts w:ascii="Times New Roman" w:hAnsi="Times New Roman"/>
          <w:b/>
          <w:sz w:val="24"/>
          <w:szCs w:val="24"/>
        </w:rPr>
        <w:t>класса</w:t>
      </w:r>
    </w:p>
    <w:p w:rsidR="002813C9" w:rsidRPr="0003312A" w:rsidRDefault="002813C9" w:rsidP="00281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к ГИА 2024</w:t>
      </w:r>
    </w:p>
    <w:p w:rsidR="002813C9" w:rsidRPr="0003312A" w:rsidRDefault="002813C9" w:rsidP="002813C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Вершкова Татьяна Сергеевна </w:t>
      </w:r>
    </w:p>
    <w:tbl>
      <w:tblPr>
        <w:tblpPr w:leftFromText="180" w:rightFromText="180" w:vertAnchor="page" w:horzAnchor="margin" w:tblpXSpec="center" w:tblpY="2568"/>
        <w:tblW w:w="8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2410"/>
        <w:gridCol w:w="1559"/>
        <w:gridCol w:w="1134"/>
        <w:gridCol w:w="1134"/>
      </w:tblGrid>
      <w:tr w:rsidR="002813C9" w:rsidRPr="004A5D4B" w:rsidTr="002813C9">
        <w:trPr>
          <w:trHeight w:val="680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b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Кабинет</w:t>
            </w:r>
          </w:p>
        </w:tc>
      </w:tr>
      <w:tr w:rsidR="002813C9" w:rsidRPr="004A5D4B" w:rsidTr="002813C9">
        <w:trPr>
          <w:trHeight w:val="243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Старцева</w:t>
            </w:r>
            <w:proofErr w:type="spellEnd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128</w:t>
            </w:r>
          </w:p>
        </w:tc>
      </w:tr>
      <w:tr w:rsidR="002813C9" w:rsidRPr="004A5D4B" w:rsidTr="002813C9">
        <w:trPr>
          <w:trHeight w:val="219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Вершкова Т.С.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308</w:t>
            </w:r>
          </w:p>
        </w:tc>
      </w:tr>
      <w:tr w:rsidR="002813C9" w:rsidRPr="004A5D4B" w:rsidTr="002813C9">
        <w:trPr>
          <w:trHeight w:val="195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БобыреваЛ</w:t>
            </w:r>
            <w:proofErr w:type="spellEnd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315</w:t>
            </w:r>
          </w:p>
        </w:tc>
      </w:tr>
      <w:tr w:rsidR="002813C9" w:rsidRPr="004A5D4B" w:rsidTr="002813C9">
        <w:trPr>
          <w:trHeight w:val="157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Ляпустина</w:t>
            </w:r>
            <w:proofErr w:type="spellEnd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223</w:t>
            </w:r>
          </w:p>
        </w:tc>
      </w:tr>
      <w:tr w:rsidR="002813C9" w:rsidRPr="004A5D4B" w:rsidTr="002813C9">
        <w:trPr>
          <w:trHeight w:val="275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Ратушная Т.А.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317</w:t>
            </w:r>
          </w:p>
        </w:tc>
      </w:tr>
      <w:tr w:rsidR="002813C9" w:rsidRPr="004A5D4B" w:rsidTr="002813C9">
        <w:trPr>
          <w:trHeight w:val="250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Courier New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eastAsia="Courier New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Хачатрян</w:t>
            </w:r>
            <w:proofErr w:type="spellEnd"/>
            <w:r w:rsidRPr="004A5D4B">
              <w:rPr>
                <w:rFonts w:ascii="Times New Roman" w:eastAsia="Courier New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</w:tr>
      <w:tr w:rsidR="002813C9" w:rsidRPr="004A5D4B" w:rsidTr="002813C9">
        <w:trPr>
          <w:trHeight w:val="225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Янбаева</w:t>
            </w:r>
            <w:proofErr w:type="spellEnd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Э.Н.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</w:tr>
      <w:tr w:rsidR="002813C9" w:rsidRPr="004A5D4B" w:rsidTr="002813C9">
        <w:trPr>
          <w:trHeight w:val="188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Губаев</w:t>
            </w:r>
            <w:proofErr w:type="spellEnd"/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</w:tr>
      <w:tr w:rsidR="002813C9" w:rsidRPr="004A5D4B" w:rsidTr="002813C9">
        <w:trPr>
          <w:trHeight w:val="305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Ефремов Д.М.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224</w:t>
            </w:r>
          </w:p>
        </w:tc>
      </w:tr>
      <w:tr w:rsidR="002813C9" w:rsidRPr="004A5D4B" w:rsidTr="002813C9">
        <w:trPr>
          <w:trHeight w:val="254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Чалимова</w:t>
            </w:r>
            <w:proofErr w:type="spellEnd"/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225</w:t>
            </w:r>
          </w:p>
        </w:tc>
      </w:tr>
      <w:tr w:rsidR="002813C9" w:rsidRPr="004A5D4B" w:rsidTr="002813C9">
        <w:trPr>
          <w:trHeight w:val="358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Литература</w:t>
            </w:r>
          </w:p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Courier New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Минина А.Н.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125</w:t>
            </w:r>
          </w:p>
        </w:tc>
      </w:tr>
      <w:tr w:rsidR="002813C9" w:rsidRPr="004A5D4B" w:rsidTr="002813C9">
        <w:trPr>
          <w:trHeight w:val="340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Алгебра</w:t>
            </w:r>
          </w:p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Фетисов А.В.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2813C9" w:rsidRPr="004A5D4B" w:rsidRDefault="002813C9" w:rsidP="00281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A5D4B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225</w:t>
            </w:r>
          </w:p>
        </w:tc>
      </w:tr>
    </w:tbl>
    <w:p w:rsidR="002813C9" w:rsidRDefault="002813C9" w:rsidP="002813C9"/>
    <w:p w:rsidR="004D5852" w:rsidRPr="002813C9" w:rsidRDefault="004D5852">
      <w:pPr>
        <w:rPr>
          <w:sz w:val="24"/>
          <w:szCs w:val="24"/>
        </w:rPr>
      </w:pPr>
    </w:p>
    <w:sectPr w:rsidR="004D5852" w:rsidRPr="002813C9" w:rsidSect="00C46FFD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41"/>
    <w:rsid w:val="002813C9"/>
    <w:rsid w:val="003F0A41"/>
    <w:rsid w:val="004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2</cp:revision>
  <dcterms:created xsi:type="dcterms:W3CDTF">2023-09-20T03:15:00Z</dcterms:created>
  <dcterms:modified xsi:type="dcterms:W3CDTF">2023-09-20T03:22:00Z</dcterms:modified>
</cp:coreProperties>
</file>