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AED0" w14:textId="77777777" w:rsidR="00AA0B16" w:rsidRPr="001A5675" w:rsidRDefault="00AA0B16" w:rsidP="00AA0B16">
      <w:pPr>
        <w:rPr>
          <w:b/>
          <w:bCs/>
          <w:color w:val="FF0000"/>
        </w:rPr>
      </w:pPr>
    </w:p>
    <w:p w14:paraId="7D852B83" w14:textId="77777777" w:rsidR="00AA0B16" w:rsidRPr="00DB3CBE" w:rsidRDefault="00AA0B16" w:rsidP="00AA0B16">
      <w:pPr>
        <w:shd w:val="clear" w:color="auto" w:fill="FFFFFF"/>
        <w:tabs>
          <w:tab w:val="left" w:pos="3810"/>
        </w:tabs>
        <w:jc w:val="center"/>
        <w:textAlignment w:val="baseline"/>
        <w:rPr>
          <w:sz w:val="26"/>
          <w:szCs w:val="26"/>
        </w:rPr>
      </w:pPr>
      <w:r w:rsidRPr="00DB3CBE">
        <w:rPr>
          <w:b/>
          <w:bCs/>
          <w:sz w:val="26"/>
          <w:szCs w:val="26"/>
          <w:bdr w:val="none" w:sz="0" w:space="0" w:color="auto" w:frame="1"/>
        </w:rPr>
        <w:t>План</w:t>
      </w:r>
    </w:p>
    <w:p w14:paraId="78E34B81" w14:textId="77777777" w:rsidR="00AA0B16" w:rsidRPr="00016B79" w:rsidRDefault="00AA0B16" w:rsidP="00AA0B16">
      <w:pPr>
        <w:shd w:val="clear" w:color="auto" w:fill="FFFFFF"/>
        <w:jc w:val="center"/>
        <w:textAlignment w:val="baseline"/>
        <w:rPr>
          <w:b/>
          <w:sz w:val="26"/>
          <w:szCs w:val="26"/>
        </w:rPr>
      </w:pPr>
      <w:r w:rsidRPr="00DB3CBE">
        <w:rPr>
          <w:b/>
          <w:bCs/>
          <w:sz w:val="26"/>
          <w:szCs w:val="26"/>
          <w:bdr w:val="none" w:sz="0" w:space="0" w:color="auto" w:frame="1"/>
        </w:rPr>
        <w:t xml:space="preserve">мероприятий по информированию </w:t>
      </w:r>
      <w:r w:rsidRPr="00DB3CBE">
        <w:rPr>
          <w:b/>
          <w:sz w:val="26"/>
          <w:szCs w:val="26"/>
        </w:rPr>
        <w:t xml:space="preserve">обучающихся, их родителей (законных представителей), педагогических работников, участвующих в подготовке обучающихся и педагогических работников, привлекаемых к организации проведения государственной итоговой аттестации по образовательным программам основного общего и среднего общего образования, итогового сочинения (изложения), итогового собеседования по русскому языку, выпускников прошлых лет, общественности по вопросам организации и проведения государственной итоговой аттестации по образовательным программам основного общего и среднего общего образования, единого государственного экзамена, итогового сочинения (изложения), итогового собеседования по русскому языку, в том числе посредством средств массовых коммуникаций в </w:t>
      </w:r>
      <w:r>
        <w:rPr>
          <w:b/>
          <w:sz w:val="26"/>
          <w:szCs w:val="26"/>
        </w:rPr>
        <w:t>2024</w:t>
      </w:r>
      <w:r w:rsidRPr="00DB3CBE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5</w:t>
      </w:r>
      <w:r w:rsidRPr="00DB3CBE">
        <w:rPr>
          <w:b/>
          <w:sz w:val="26"/>
          <w:szCs w:val="26"/>
        </w:rPr>
        <w:t xml:space="preserve"> учебному году, дополнительном периоде 202</w:t>
      </w:r>
      <w:r>
        <w:rPr>
          <w:b/>
          <w:sz w:val="26"/>
          <w:szCs w:val="26"/>
        </w:rPr>
        <w:t>5</w:t>
      </w:r>
      <w:r w:rsidRPr="00DB3CBE">
        <w:rPr>
          <w:b/>
          <w:sz w:val="26"/>
          <w:szCs w:val="26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4664"/>
        <w:gridCol w:w="1558"/>
        <w:gridCol w:w="2408"/>
      </w:tblGrid>
      <w:tr w:rsidR="00AA0B16" w:rsidRPr="00EE339B" w14:paraId="4201233E" w14:textId="77777777" w:rsidTr="00136A57">
        <w:tc>
          <w:tcPr>
            <w:tcW w:w="941" w:type="dxa"/>
            <w:shd w:val="clear" w:color="auto" w:fill="auto"/>
          </w:tcPr>
          <w:p w14:paraId="42D48B13" w14:textId="77777777" w:rsidR="00AA0B16" w:rsidRPr="00EE339B" w:rsidRDefault="00AA0B16" w:rsidP="00136A57">
            <w:pPr>
              <w:jc w:val="center"/>
              <w:textAlignment w:val="baseline"/>
              <w:rPr>
                <w:rFonts w:ascii="inherit" w:hAnsi="inherit" w:cs="Arial"/>
                <w:b/>
                <w:bCs/>
                <w:bdr w:val="none" w:sz="0" w:space="0" w:color="auto" w:frame="1"/>
              </w:rPr>
            </w:pPr>
            <w:r w:rsidRPr="00EE339B">
              <w:rPr>
                <w:rFonts w:ascii="inherit" w:hAnsi="inherit" w:cs="Arial"/>
                <w:b/>
                <w:bCs/>
                <w:bdr w:val="none" w:sz="0" w:space="0" w:color="auto" w:frame="1"/>
              </w:rPr>
              <w:t>№ п/п</w:t>
            </w:r>
          </w:p>
        </w:tc>
        <w:tc>
          <w:tcPr>
            <w:tcW w:w="4664" w:type="dxa"/>
            <w:shd w:val="clear" w:color="auto" w:fill="auto"/>
          </w:tcPr>
          <w:p w14:paraId="6EE83170" w14:textId="77777777" w:rsidR="00AA0B16" w:rsidRPr="00EE339B" w:rsidRDefault="00AA0B16" w:rsidP="00136A57">
            <w:pPr>
              <w:jc w:val="center"/>
              <w:textAlignment w:val="baseline"/>
              <w:rPr>
                <w:rFonts w:ascii="inherit" w:hAnsi="inherit" w:cs="Arial"/>
                <w:b/>
                <w:bCs/>
                <w:bdr w:val="none" w:sz="0" w:space="0" w:color="auto" w:frame="1"/>
              </w:rPr>
            </w:pPr>
            <w:r w:rsidRPr="00EE339B">
              <w:rPr>
                <w:rFonts w:ascii="inherit" w:hAnsi="inherit" w:cs="Arial"/>
                <w:b/>
                <w:bCs/>
                <w:bdr w:val="none" w:sz="0" w:space="0" w:color="auto" w:frame="1"/>
              </w:rPr>
              <w:t>Мероприятие</w:t>
            </w:r>
          </w:p>
        </w:tc>
        <w:tc>
          <w:tcPr>
            <w:tcW w:w="1558" w:type="dxa"/>
            <w:shd w:val="clear" w:color="auto" w:fill="auto"/>
          </w:tcPr>
          <w:p w14:paraId="5CBD9836" w14:textId="77777777" w:rsidR="00AA0B16" w:rsidRPr="00EE339B" w:rsidRDefault="00AA0B16" w:rsidP="00136A57">
            <w:pPr>
              <w:jc w:val="center"/>
              <w:textAlignment w:val="baseline"/>
              <w:rPr>
                <w:rFonts w:ascii="inherit" w:hAnsi="inherit" w:cs="Arial"/>
                <w:b/>
                <w:bCs/>
                <w:bdr w:val="none" w:sz="0" w:space="0" w:color="auto" w:frame="1"/>
              </w:rPr>
            </w:pPr>
            <w:r w:rsidRPr="00EE339B">
              <w:rPr>
                <w:rFonts w:ascii="inherit" w:hAnsi="inherit" w:cs="Arial"/>
                <w:b/>
                <w:bCs/>
                <w:bdr w:val="none" w:sz="0" w:space="0" w:color="auto" w:frame="1"/>
              </w:rPr>
              <w:t>Сроки</w:t>
            </w:r>
          </w:p>
        </w:tc>
        <w:tc>
          <w:tcPr>
            <w:tcW w:w="2408" w:type="dxa"/>
            <w:shd w:val="clear" w:color="auto" w:fill="auto"/>
          </w:tcPr>
          <w:p w14:paraId="708539A3" w14:textId="77777777" w:rsidR="00AA0B16" w:rsidRPr="00EE339B" w:rsidRDefault="00AA0B16" w:rsidP="00136A57">
            <w:pPr>
              <w:jc w:val="center"/>
              <w:textAlignment w:val="baseline"/>
              <w:rPr>
                <w:rFonts w:ascii="inherit" w:hAnsi="inherit" w:cs="Arial"/>
                <w:b/>
                <w:bCs/>
                <w:bdr w:val="none" w:sz="0" w:space="0" w:color="auto" w:frame="1"/>
              </w:rPr>
            </w:pPr>
            <w:r w:rsidRPr="00EE339B">
              <w:rPr>
                <w:rFonts w:ascii="inherit" w:hAnsi="inherit" w:cs="Arial"/>
                <w:b/>
                <w:bCs/>
                <w:bdr w:val="none" w:sz="0" w:space="0" w:color="auto" w:frame="1"/>
              </w:rPr>
              <w:t>Исполнители</w:t>
            </w:r>
          </w:p>
        </w:tc>
      </w:tr>
      <w:tr w:rsidR="00AA0B16" w:rsidRPr="00EE339B" w14:paraId="0BE5E86C" w14:textId="77777777" w:rsidTr="00136A57">
        <w:tc>
          <w:tcPr>
            <w:tcW w:w="941" w:type="dxa"/>
            <w:shd w:val="clear" w:color="auto" w:fill="auto"/>
          </w:tcPr>
          <w:p w14:paraId="40B1D345" w14:textId="77777777" w:rsidR="00AA0B16" w:rsidRPr="00EE339B" w:rsidRDefault="00AA0B16" w:rsidP="00AA0B16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4664" w:type="dxa"/>
            <w:shd w:val="clear" w:color="auto" w:fill="auto"/>
          </w:tcPr>
          <w:p w14:paraId="0102DE6E" w14:textId="77777777" w:rsidR="00AA0B16" w:rsidRPr="00EE339B" w:rsidRDefault="00AA0B16" w:rsidP="00136A57">
            <w:pPr>
              <w:jc w:val="center"/>
            </w:pPr>
            <w:r w:rsidRPr="00EE339B">
              <w:t>Организация работы телефона «горячей линии» по вопросам проведения ГИА-2025.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61BC5B3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t>Октябрь 2024-сентябрь 2025</w:t>
            </w:r>
          </w:p>
        </w:tc>
        <w:tc>
          <w:tcPr>
            <w:tcW w:w="2408" w:type="dxa"/>
            <w:shd w:val="clear" w:color="auto" w:fill="auto"/>
          </w:tcPr>
          <w:p w14:paraId="527C5685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t>Секачёва Е.И.</w:t>
            </w:r>
            <w:r w:rsidRPr="00EE339B">
              <w:rPr>
                <w:bCs/>
                <w:bdr w:val="none" w:sz="0" w:space="0" w:color="auto" w:frame="1"/>
              </w:rPr>
              <w:t>,</w:t>
            </w:r>
          </w:p>
          <w:p w14:paraId="0710003D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>зам</w:t>
            </w:r>
            <w:r w:rsidRPr="00EE339B">
              <w:rPr>
                <w:bCs/>
                <w:bdr w:val="none" w:sz="0" w:space="0" w:color="auto" w:frame="1"/>
              </w:rPr>
              <w:t>е</w:t>
            </w:r>
            <w:r w:rsidRPr="00EE339B">
              <w:rPr>
                <w:bCs/>
                <w:bdr w:val="none" w:sz="0" w:space="0" w:color="auto" w:frame="1"/>
              </w:rPr>
              <w:t>ститель директора</w:t>
            </w:r>
          </w:p>
        </w:tc>
      </w:tr>
      <w:tr w:rsidR="00AA0B16" w:rsidRPr="00EE339B" w14:paraId="5D7FDC85" w14:textId="77777777" w:rsidTr="00136A57">
        <w:tc>
          <w:tcPr>
            <w:tcW w:w="941" w:type="dxa"/>
            <w:shd w:val="clear" w:color="auto" w:fill="auto"/>
          </w:tcPr>
          <w:p w14:paraId="0E123CEC" w14:textId="77777777" w:rsidR="00AA0B16" w:rsidRPr="00EE339B" w:rsidRDefault="00AA0B16" w:rsidP="00AA0B16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4664" w:type="dxa"/>
            <w:shd w:val="clear" w:color="auto" w:fill="auto"/>
            <w:vAlign w:val="center"/>
          </w:tcPr>
          <w:p w14:paraId="6CB7DA5C" w14:textId="77777777" w:rsidR="00AA0B16" w:rsidRPr="00EE339B" w:rsidRDefault="00AA0B16" w:rsidP="00136A57">
            <w:pPr>
              <w:jc w:val="center"/>
            </w:pPr>
            <w:r w:rsidRPr="00EE339B">
              <w:t>Размещение на официальном сайте МБОУ СОШ №3 документов и и</w:t>
            </w:r>
            <w:r w:rsidRPr="00EE339B">
              <w:t>н</w:t>
            </w:r>
            <w:r w:rsidRPr="00EE339B">
              <w:t>формации по вопросам проведения итогового собеседования по русскому языку, итогового сочинения (изложения), ГИА-9, ГИА-11, ЕГЭ в 2024-2025 учебном году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440F734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 xml:space="preserve">Октябрь 2024– </w:t>
            </w:r>
          </w:p>
          <w:p w14:paraId="2B58626E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>сентябрь</w:t>
            </w:r>
          </w:p>
          <w:p w14:paraId="78C4D5F2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>2025</w:t>
            </w:r>
          </w:p>
        </w:tc>
        <w:tc>
          <w:tcPr>
            <w:tcW w:w="2408" w:type="dxa"/>
            <w:shd w:val="clear" w:color="auto" w:fill="auto"/>
          </w:tcPr>
          <w:p w14:paraId="3250A9C3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t>Секачёва Е.И.</w:t>
            </w:r>
            <w:r w:rsidRPr="00EE339B">
              <w:rPr>
                <w:bCs/>
                <w:bdr w:val="none" w:sz="0" w:space="0" w:color="auto" w:frame="1"/>
              </w:rPr>
              <w:t>,</w:t>
            </w:r>
          </w:p>
          <w:p w14:paraId="5B8D79A0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>зам</w:t>
            </w:r>
            <w:r w:rsidRPr="00EE339B">
              <w:rPr>
                <w:bCs/>
                <w:bdr w:val="none" w:sz="0" w:space="0" w:color="auto" w:frame="1"/>
              </w:rPr>
              <w:t>е</w:t>
            </w:r>
            <w:r w:rsidRPr="00EE339B">
              <w:rPr>
                <w:bCs/>
                <w:bdr w:val="none" w:sz="0" w:space="0" w:color="auto" w:frame="1"/>
              </w:rPr>
              <w:t>ститель директора</w:t>
            </w:r>
          </w:p>
        </w:tc>
      </w:tr>
      <w:tr w:rsidR="00AA0B16" w:rsidRPr="00EE339B" w14:paraId="2A8DD900" w14:textId="77777777" w:rsidTr="00136A57">
        <w:tc>
          <w:tcPr>
            <w:tcW w:w="941" w:type="dxa"/>
            <w:shd w:val="clear" w:color="auto" w:fill="auto"/>
          </w:tcPr>
          <w:p w14:paraId="0D3BBBA7" w14:textId="77777777" w:rsidR="00AA0B16" w:rsidRPr="00EE339B" w:rsidRDefault="00AA0B16" w:rsidP="00AA0B16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4664" w:type="dxa"/>
            <w:shd w:val="clear" w:color="auto" w:fill="auto"/>
            <w:vAlign w:val="center"/>
          </w:tcPr>
          <w:p w14:paraId="479AA745" w14:textId="77777777" w:rsidR="00AA0B16" w:rsidRPr="00EE339B" w:rsidRDefault="00AA0B16" w:rsidP="00136A57">
            <w:pPr>
              <w:jc w:val="center"/>
            </w:pPr>
            <w:r w:rsidRPr="00EE339B">
              <w:t>Оформление информационных стендов по вопросам организации и проведения итогового сочинения, итогового собеседования, ГИА-9, ГИА-11, ЕГЭ в 2025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0FE559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 xml:space="preserve">Октябрь 2024– </w:t>
            </w:r>
          </w:p>
          <w:p w14:paraId="63DE54A8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 xml:space="preserve">май </w:t>
            </w:r>
          </w:p>
          <w:p w14:paraId="63629C40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>2025</w:t>
            </w:r>
          </w:p>
        </w:tc>
        <w:tc>
          <w:tcPr>
            <w:tcW w:w="2408" w:type="dxa"/>
            <w:shd w:val="clear" w:color="auto" w:fill="auto"/>
          </w:tcPr>
          <w:p w14:paraId="591140AE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t>Секачёва Е.И.</w:t>
            </w:r>
            <w:r w:rsidRPr="00EE339B">
              <w:rPr>
                <w:bCs/>
                <w:bdr w:val="none" w:sz="0" w:space="0" w:color="auto" w:frame="1"/>
              </w:rPr>
              <w:t>,</w:t>
            </w:r>
          </w:p>
          <w:p w14:paraId="05EB2F9A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>зам</w:t>
            </w:r>
            <w:r w:rsidRPr="00EE339B">
              <w:rPr>
                <w:bCs/>
                <w:bdr w:val="none" w:sz="0" w:space="0" w:color="auto" w:frame="1"/>
              </w:rPr>
              <w:t>е</w:t>
            </w:r>
            <w:r w:rsidRPr="00EE339B">
              <w:rPr>
                <w:bCs/>
                <w:bdr w:val="none" w:sz="0" w:space="0" w:color="auto" w:frame="1"/>
              </w:rPr>
              <w:t>ститель директора</w:t>
            </w:r>
          </w:p>
        </w:tc>
      </w:tr>
      <w:tr w:rsidR="00AA0B16" w:rsidRPr="00EE339B" w14:paraId="1638F402" w14:textId="77777777" w:rsidTr="00136A57">
        <w:tc>
          <w:tcPr>
            <w:tcW w:w="941" w:type="dxa"/>
            <w:shd w:val="clear" w:color="auto" w:fill="auto"/>
          </w:tcPr>
          <w:p w14:paraId="1ECA955E" w14:textId="77777777" w:rsidR="00AA0B16" w:rsidRPr="00EE339B" w:rsidRDefault="00AA0B16" w:rsidP="00AA0B16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4664" w:type="dxa"/>
            <w:shd w:val="clear" w:color="auto" w:fill="auto"/>
            <w:vAlign w:val="center"/>
          </w:tcPr>
          <w:p w14:paraId="5CD0EBBF" w14:textId="77777777" w:rsidR="00AA0B16" w:rsidRPr="00EE339B" w:rsidRDefault="00AA0B16" w:rsidP="00136A57">
            <w:pPr>
              <w:jc w:val="center"/>
            </w:pPr>
            <w:r w:rsidRPr="00EE339B">
              <w:t>Оформление информационного стенда по формированию психологической готовности к участию в итоговом сочинении, итоговом собеседовании, ГИА-9, ГИА-11, ЕГЭ в 2025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5F0EBDB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 xml:space="preserve">Октябрь 2024– </w:t>
            </w:r>
          </w:p>
          <w:p w14:paraId="169518DD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 xml:space="preserve">май </w:t>
            </w:r>
          </w:p>
          <w:p w14:paraId="70E783C4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>2025</w:t>
            </w:r>
          </w:p>
        </w:tc>
        <w:tc>
          <w:tcPr>
            <w:tcW w:w="2408" w:type="dxa"/>
            <w:shd w:val="clear" w:color="auto" w:fill="auto"/>
          </w:tcPr>
          <w:p w14:paraId="7CB6D9DB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proofErr w:type="spellStart"/>
            <w:r w:rsidRPr="00EE339B">
              <w:t>Осотова</w:t>
            </w:r>
            <w:proofErr w:type="spellEnd"/>
            <w:r w:rsidRPr="00EE339B">
              <w:t xml:space="preserve"> А.А.</w:t>
            </w:r>
            <w:r w:rsidRPr="00EE339B">
              <w:rPr>
                <w:bCs/>
                <w:bdr w:val="none" w:sz="0" w:space="0" w:color="auto" w:frame="1"/>
              </w:rPr>
              <w:t>,</w:t>
            </w:r>
          </w:p>
          <w:p w14:paraId="0DD096E1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>педагог-психолог</w:t>
            </w:r>
          </w:p>
        </w:tc>
      </w:tr>
      <w:tr w:rsidR="00AA0B16" w:rsidRPr="00EE339B" w14:paraId="5930887B" w14:textId="77777777" w:rsidTr="00136A57">
        <w:tc>
          <w:tcPr>
            <w:tcW w:w="941" w:type="dxa"/>
            <w:shd w:val="clear" w:color="auto" w:fill="auto"/>
          </w:tcPr>
          <w:p w14:paraId="21F5A208" w14:textId="77777777" w:rsidR="00AA0B16" w:rsidRPr="00EE339B" w:rsidRDefault="00AA0B16" w:rsidP="00AA0B16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4664" w:type="dxa"/>
            <w:shd w:val="clear" w:color="auto" w:fill="auto"/>
          </w:tcPr>
          <w:p w14:paraId="6755D450" w14:textId="77777777" w:rsidR="00AA0B16" w:rsidRPr="00EE339B" w:rsidRDefault="00AA0B16" w:rsidP="00136A57">
            <w:pPr>
              <w:jc w:val="center"/>
            </w:pPr>
            <w:r w:rsidRPr="00EE339B">
              <w:t xml:space="preserve">Участие в региональном семинаре-совещании об особенностях организации проведения итогового сочинения (изложения), в рамках порядка проведения государственной итоговой аттестации по образовательным программам среднего общего образования (далее – ГИА-11), утвержденного приказом </w:t>
            </w:r>
            <w:proofErr w:type="spellStart"/>
            <w:r w:rsidRPr="00EE339B">
              <w:t>Минпросвещения</w:t>
            </w:r>
            <w:proofErr w:type="spellEnd"/>
            <w:r w:rsidRPr="00EE339B">
              <w:t xml:space="preserve"> России и Рособрнадзора от 04.04.2024 </w:t>
            </w:r>
            <w:r w:rsidRPr="00EE339B">
              <w:br/>
              <w:t>№ 233/552 (далее – порядок проведения ГИА-11)</w:t>
            </w:r>
          </w:p>
        </w:tc>
        <w:tc>
          <w:tcPr>
            <w:tcW w:w="1558" w:type="dxa"/>
            <w:shd w:val="clear" w:color="auto" w:fill="auto"/>
          </w:tcPr>
          <w:p w14:paraId="62BEDEDF" w14:textId="77777777" w:rsidR="00AA0B16" w:rsidRPr="00EE339B" w:rsidRDefault="00AA0B16" w:rsidP="00136A57">
            <w:pPr>
              <w:jc w:val="center"/>
              <w:rPr>
                <w:sz w:val="23"/>
                <w:szCs w:val="23"/>
              </w:rPr>
            </w:pPr>
            <w:r w:rsidRPr="00EE339B">
              <w:rPr>
                <w:sz w:val="23"/>
                <w:szCs w:val="23"/>
              </w:rPr>
              <w:t>Ноябрь</w:t>
            </w:r>
          </w:p>
          <w:p w14:paraId="4F78FABC" w14:textId="77777777" w:rsidR="00AA0B16" w:rsidRPr="00EE339B" w:rsidRDefault="00AA0B16" w:rsidP="00136A57">
            <w:pPr>
              <w:jc w:val="center"/>
              <w:rPr>
                <w:sz w:val="23"/>
                <w:szCs w:val="23"/>
              </w:rPr>
            </w:pPr>
            <w:r w:rsidRPr="00EE339B">
              <w:rPr>
                <w:sz w:val="23"/>
                <w:szCs w:val="23"/>
              </w:rPr>
              <w:t>2024,</w:t>
            </w:r>
          </w:p>
          <w:p w14:paraId="6F37E373" w14:textId="77777777" w:rsidR="00AA0B16" w:rsidRPr="00EE339B" w:rsidRDefault="00AA0B16" w:rsidP="00136A57">
            <w:pPr>
              <w:jc w:val="center"/>
              <w:rPr>
                <w:sz w:val="23"/>
                <w:szCs w:val="23"/>
              </w:rPr>
            </w:pPr>
            <w:r w:rsidRPr="00EE339B">
              <w:rPr>
                <w:sz w:val="23"/>
                <w:szCs w:val="23"/>
              </w:rPr>
              <w:t xml:space="preserve">январь, </w:t>
            </w:r>
          </w:p>
          <w:p w14:paraId="4E1D94DC" w14:textId="77777777" w:rsidR="00AA0B16" w:rsidRPr="00EE339B" w:rsidRDefault="00AA0B16" w:rsidP="00136A57">
            <w:pPr>
              <w:jc w:val="center"/>
              <w:rPr>
                <w:sz w:val="23"/>
                <w:szCs w:val="23"/>
              </w:rPr>
            </w:pPr>
            <w:r w:rsidRPr="00EE339B">
              <w:rPr>
                <w:sz w:val="23"/>
                <w:szCs w:val="23"/>
              </w:rPr>
              <w:t xml:space="preserve">февраль, </w:t>
            </w:r>
          </w:p>
          <w:p w14:paraId="5FE48CEB" w14:textId="77777777" w:rsidR="00AA0B16" w:rsidRPr="00EE339B" w:rsidRDefault="00AA0B16" w:rsidP="00136A57">
            <w:pPr>
              <w:jc w:val="center"/>
              <w:rPr>
                <w:sz w:val="23"/>
                <w:szCs w:val="23"/>
              </w:rPr>
            </w:pPr>
            <w:r w:rsidRPr="00EE339B">
              <w:rPr>
                <w:sz w:val="23"/>
                <w:szCs w:val="23"/>
              </w:rPr>
              <w:t>март 2025</w:t>
            </w:r>
          </w:p>
        </w:tc>
        <w:tc>
          <w:tcPr>
            <w:tcW w:w="2408" w:type="dxa"/>
            <w:shd w:val="clear" w:color="auto" w:fill="auto"/>
          </w:tcPr>
          <w:p w14:paraId="5DFEFAC5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t>Секачёва Е.И.</w:t>
            </w:r>
            <w:r w:rsidRPr="00EE339B">
              <w:rPr>
                <w:bCs/>
                <w:bdr w:val="none" w:sz="0" w:space="0" w:color="auto" w:frame="1"/>
              </w:rPr>
              <w:t>,</w:t>
            </w:r>
          </w:p>
          <w:p w14:paraId="19E74AE2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>зам</w:t>
            </w:r>
            <w:r w:rsidRPr="00EE339B">
              <w:rPr>
                <w:bCs/>
                <w:bdr w:val="none" w:sz="0" w:space="0" w:color="auto" w:frame="1"/>
              </w:rPr>
              <w:t>е</w:t>
            </w:r>
            <w:r w:rsidRPr="00EE339B">
              <w:rPr>
                <w:bCs/>
                <w:bdr w:val="none" w:sz="0" w:space="0" w:color="auto" w:frame="1"/>
              </w:rPr>
              <w:t>ститель директора</w:t>
            </w:r>
          </w:p>
        </w:tc>
      </w:tr>
      <w:tr w:rsidR="00AA0B16" w:rsidRPr="00EE339B" w14:paraId="155B9D78" w14:textId="77777777" w:rsidTr="00136A57">
        <w:tc>
          <w:tcPr>
            <w:tcW w:w="941" w:type="dxa"/>
            <w:shd w:val="clear" w:color="auto" w:fill="auto"/>
          </w:tcPr>
          <w:p w14:paraId="35F0C25B" w14:textId="77777777" w:rsidR="00AA0B16" w:rsidRPr="00EE339B" w:rsidRDefault="00AA0B16" w:rsidP="00AA0B16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4664" w:type="dxa"/>
            <w:shd w:val="clear" w:color="auto" w:fill="auto"/>
          </w:tcPr>
          <w:p w14:paraId="705CF792" w14:textId="77777777" w:rsidR="00AA0B16" w:rsidRPr="00EE339B" w:rsidRDefault="00AA0B16" w:rsidP="00136A57">
            <w:pPr>
              <w:jc w:val="center"/>
            </w:pPr>
            <w:r w:rsidRPr="00EE339B">
              <w:t xml:space="preserve">Участие в региональном семинаре-совещании об особенностях организации проведения итогового собеседования, в рамках порядка проведения государственной итоговой аттестации по образовательным программам основного </w:t>
            </w:r>
            <w:r w:rsidRPr="00EE339B">
              <w:lastRenderedPageBreak/>
              <w:t xml:space="preserve">общего образования (далее – ГИА-9), утвержденного приказом </w:t>
            </w:r>
            <w:proofErr w:type="spellStart"/>
            <w:r w:rsidRPr="00EE339B">
              <w:t>Минпросвещения</w:t>
            </w:r>
            <w:proofErr w:type="spellEnd"/>
            <w:r w:rsidRPr="00EE339B">
              <w:t xml:space="preserve"> России и Рособрнадзора от 04.04.2024 </w:t>
            </w:r>
            <w:r w:rsidRPr="00EE339B">
              <w:br/>
              <w:t>№ 232/551 (далее – порядок проведения ГИА-9)</w:t>
            </w:r>
          </w:p>
        </w:tc>
        <w:tc>
          <w:tcPr>
            <w:tcW w:w="1558" w:type="dxa"/>
            <w:shd w:val="clear" w:color="auto" w:fill="auto"/>
          </w:tcPr>
          <w:p w14:paraId="39928610" w14:textId="77777777" w:rsidR="00AA0B16" w:rsidRPr="00EE339B" w:rsidRDefault="00AA0B16" w:rsidP="00136A57">
            <w:pPr>
              <w:jc w:val="center"/>
              <w:rPr>
                <w:sz w:val="23"/>
                <w:szCs w:val="23"/>
              </w:rPr>
            </w:pPr>
            <w:r w:rsidRPr="00EE339B">
              <w:rPr>
                <w:sz w:val="23"/>
                <w:szCs w:val="23"/>
              </w:rPr>
              <w:lastRenderedPageBreak/>
              <w:t xml:space="preserve">Январь, </w:t>
            </w:r>
          </w:p>
          <w:p w14:paraId="452DEE8D" w14:textId="77777777" w:rsidR="00AA0B16" w:rsidRPr="00EE339B" w:rsidRDefault="00AA0B16" w:rsidP="00136A57">
            <w:pPr>
              <w:jc w:val="center"/>
              <w:rPr>
                <w:sz w:val="23"/>
                <w:szCs w:val="23"/>
              </w:rPr>
            </w:pPr>
            <w:r w:rsidRPr="00EE339B">
              <w:rPr>
                <w:sz w:val="23"/>
                <w:szCs w:val="23"/>
              </w:rPr>
              <w:t xml:space="preserve">февраль, </w:t>
            </w:r>
          </w:p>
          <w:p w14:paraId="0E256FCB" w14:textId="77777777" w:rsidR="00AA0B16" w:rsidRPr="00EE339B" w:rsidRDefault="00AA0B16" w:rsidP="00136A57">
            <w:pPr>
              <w:jc w:val="center"/>
              <w:rPr>
                <w:sz w:val="23"/>
                <w:szCs w:val="23"/>
              </w:rPr>
            </w:pPr>
            <w:r w:rsidRPr="00EE339B">
              <w:rPr>
                <w:sz w:val="23"/>
                <w:szCs w:val="23"/>
              </w:rPr>
              <w:t>март 2025</w:t>
            </w:r>
          </w:p>
        </w:tc>
        <w:tc>
          <w:tcPr>
            <w:tcW w:w="2408" w:type="dxa"/>
            <w:shd w:val="clear" w:color="auto" w:fill="auto"/>
          </w:tcPr>
          <w:p w14:paraId="4D3E66AF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t>Секачёва Е.И.</w:t>
            </w:r>
            <w:r w:rsidRPr="00EE339B">
              <w:rPr>
                <w:bCs/>
                <w:bdr w:val="none" w:sz="0" w:space="0" w:color="auto" w:frame="1"/>
              </w:rPr>
              <w:t>,</w:t>
            </w:r>
          </w:p>
          <w:p w14:paraId="6DF61A4B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rPr>
                <w:bCs/>
                <w:bdr w:val="none" w:sz="0" w:space="0" w:color="auto" w:frame="1"/>
              </w:rPr>
              <w:t>зам</w:t>
            </w:r>
            <w:r w:rsidRPr="00EE339B">
              <w:rPr>
                <w:bCs/>
                <w:bdr w:val="none" w:sz="0" w:space="0" w:color="auto" w:frame="1"/>
              </w:rPr>
              <w:t>е</w:t>
            </w:r>
            <w:r w:rsidRPr="00EE339B">
              <w:rPr>
                <w:bCs/>
                <w:bdr w:val="none" w:sz="0" w:space="0" w:color="auto" w:frame="1"/>
              </w:rPr>
              <w:t>ститель директора</w:t>
            </w:r>
          </w:p>
        </w:tc>
      </w:tr>
      <w:tr w:rsidR="00AA0B16" w:rsidRPr="00EE339B" w14:paraId="769E58B7" w14:textId="77777777" w:rsidTr="00136A57">
        <w:tc>
          <w:tcPr>
            <w:tcW w:w="941" w:type="dxa"/>
            <w:shd w:val="clear" w:color="auto" w:fill="auto"/>
          </w:tcPr>
          <w:p w14:paraId="76B4BF8F" w14:textId="77777777" w:rsidR="00AA0B16" w:rsidRPr="00EE339B" w:rsidRDefault="00AA0B16" w:rsidP="00AA0B16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4664" w:type="dxa"/>
            <w:shd w:val="clear" w:color="auto" w:fill="auto"/>
          </w:tcPr>
          <w:p w14:paraId="0F25CF48" w14:textId="77777777" w:rsidR="00AA0B16" w:rsidRPr="00EE339B" w:rsidRDefault="00AA0B16" w:rsidP="00136A57">
            <w:pPr>
              <w:jc w:val="center"/>
            </w:pPr>
            <w:r w:rsidRPr="00EE339B">
              <w:t>Участие в инструктивных совещаниях о порядке проведения итогового сочинения (изложения) (далее – ИС-11)</w:t>
            </w:r>
          </w:p>
        </w:tc>
        <w:tc>
          <w:tcPr>
            <w:tcW w:w="1558" w:type="dxa"/>
            <w:shd w:val="clear" w:color="auto" w:fill="auto"/>
          </w:tcPr>
          <w:p w14:paraId="388DBA39" w14:textId="77777777" w:rsidR="00AA0B16" w:rsidRPr="00EE339B" w:rsidRDefault="00AA0B16" w:rsidP="00136A57">
            <w:pPr>
              <w:jc w:val="center"/>
              <w:rPr>
                <w:sz w:val="23"/>
                <w:szCs w:val="23"/>
              </w:rPr>
            </w:pPr>
            <w:r w:rsidRPr="00EE339B">
              <w:t>Ноябрь 2024 – май 2025</w:t>
            </w:r>
          </w:p>
        </w:tc>
        <w:tc>
          <w:tcPr>
            <w:tcW w:w="2408" w:type="dxa"/>
            <w:shd w:val="clear" w:color="auto" w:fill="auto"/>
          </w:tcPr>
          <w:p w14:paraId="302DF7F9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t>Секачёва Е.И.</w:t>
            </w:r>
            <w:r w:rsidRPr="00EE339B">
              <w:rPr>
                <w:bCs/>
                <w:bdr w:val="none" w:sz="0" w:space="0" w:color="auto" w:frame="1"/>
              </w:rPr>
              <w:t>,</w:t>
            </w:r>
          </w:p>
          <w:p w14:paraId="6E8EC812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rPr>
                <w:bCs/>
                <w:bdr w:val="none" w:sz="0" w:space="0" w:color="auto" w:frame="1"/>
              </w:rPr>
              <w:t>зам</w:t>
            </w:r>
            <w:r w:rsidRPr="00EE339B">
              <w:rPr>
                <w:bCs/>
                <w:bdr w:val="none" w:sz="0" w:space="0" w:color="auto" w:frame="1"/>
              </w:rPr>
              <w:t>е</w:t>
            </w:r>
            <w:r w:rsidRPr="00EE339B">
              <w:rPr>
                <w:bCs/>
                <w:bdr w:val="none" w:sz="0" w:space="0" w:color="auto" w:frame="1"/>
              </w:rPr>
              <w:t>ститель директора</w:t>
            </w:r>
          </w:p>
        </w:tc>
      </w:tr>
      <w:tr w:rsidR="00AA0B16" w:rsidRPr="00EE339B" w14:paraId="032AD801" w14:textId="77777777" w:rsidTr="00136A57">
        <w:tc>
          <w:tcPr>
            <w:tcW w:w="941" w:type="dxa"/>
            <w:shd w:val="clear" w:color="auto" w:fill="auto"/>
          </w:tcPr>
          <w:p w14:paraId="33BE6030" w14:textId="77777777" w:rsidR="00AA0B16" w:rsidRPr="00EE339B" w:rsidRDefault="00AA0B16" w:rsidP="00AA0B16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4664" w:type="dxa"/>
            <w:shd w:val="clear" w:color="auto" w:fill="auto"/>
          </w:tcPr>
          <w:p w14:paraId="297CE715" w14:textId="77777777" w:rsidR="00AA0B16" w:rsidRPr="00EE339B" w:rsidRDefault="00AA0B16" w:rsidP="00136A57">
            <w:pPr>
              <w:jc w:val="center"/>
            </w:pPr>
            <w:r w:rsidRPr="00EE339B">
              <w:t>Участие в инструктивных совещаниях о порядке проведения итогового собеседования по русскому языку (далее – ИС-9)</w:t>
            </w:r>
          </w:p>
        </w:tc>
        <w:tc>
          <w:tcPr>
            <w:tcW w:w="1558" w:type="dxa"/>
            <w:shd w:val="clear" w:color="auto" w:fill="auto"/>
          </w:tcPr>
          <w:p w14:paraId="37B9DBB5" w14:textId="77777777" w:rsidR="00AA0B16" w:rsidRPr="00EE339B" w:rsidRDefault="00AA0B16" w:rsidP="00136A57">
            <w:pPr>
              <w:jc w:val="center"/>
            </w:pPr>
            <w:r w:rsidRPr="00EE339B">
              <w:t>Ноябрь 2024 – май 2025</w:t>
            </w:r>
          </w:p>
        </w:tc>
        <w:tc>
          <w:tcPr>
            <w:tcW w:w="2408" w:type="dxa"/>
            <w:shd w:val="clear" w:color="auto" w:fill="auto"/>
          </w:tcPr>
          <w:p w14:paraId="702E88BD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t>Секачёва Е.И.</w:t>
            </w:r>
            <w:r w:rsidRPr="00EE339B">
              <w:rPr>
                <w:bCs/>
                <w:bdr w:val="none" w:sz="0" w:space="0" w:color="auto" w:frame="1"/>
              </w:rPr>
              <w:t>,</w:t>
            </w:r>
          </w:p>
          <w:p w14:paraId="4440C0A2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rPr>
                <w:bCs/>
                <w:bdr w:val="none" w:sz="0" w:space="0" w:color="auto" w:frame="1"/>
              </w:rPr>
              <w:t>зам</w:t>
            </w:r>
            <w:r w:rsidRPr="00EE339B">
              <w:rPr>
                <w:bCs/>
                <w:bdr w:val="none" w:sz="0" w:space="0" w:color="auto" w:frame="1"/>
              </w:rPr>
              <w:t>е</w:t>
            </w:r>
            <w:r w:rsidRPr="00EE339B">
              <w:rPr>
                <w:bCs/>
                <w:bdr w:val="none" w:sz="0" w:space="0" w:color="auto" w:frame="1"/>
              </w:rPr>
              <w:t>ститель директора</w:t>
            </w:r>
          </w:p>
        </w:tc>
      </w:tr>
      <w:tr w:rsidR="00AA0B16" w:rsidRPr="00EE339B" w14:paraId="48A4E5F0" w14:textId="77777777" w:rsidTr="00136A57">
        <w:tc>
          <w:tcPr>
            <w:tcW w:w="941" w:type="dxa"/>
            <w:shd w:val="clear" w:color="auto" w:fill="auto"/>
          </w:tcPr>
          <w:p w14:paraId="1DAD46FA" w14:textId="77777777" w:rsidR="00AA0B16" w:rsidRPr="00EE339B" w:rsidRDefault="00AA0B16" w:rsidP="00AA0B16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4664" w:type="dxa"/>
            <w:shd w:val="clear" w:color="auto" w:fill="auto"/>
          </w:tcPr>
          <w:p w14:paraId="1B88A989" w14:textId="77777777" w:rsidR="00AA0B16" w:rsidRPr="00EE339B" w:rsidRDefault="00AA0B16" w:rsidP="00136A57">
            <w:pPr>
              <w:jc w:val="center"/>
            </w:pPr>
            <w:r w:rsidRPr="00EE339B">
              <w:t>Участие в региональном семинаре-совещании об особенностях организации проведения ГИА-9, ГИА-11, ЕГЭ в соответствии с порядками проведения ГИА-9, ГИА-11</w:t>
            </w:r>
          </w:p>
        </w:tc>
        <w:tc>
          <w:tcPr>
            <w:tcW w:w="1558" w:type="dxa"/>
            <w:shd w:val="clear" w:color="auto" w:fill="auto"/>
          </w:tcPr>
          <w:p w14:paraId="64DCA68A" w14:textId="77777777" w:rsidR="00AA0B16" w:rsidRPr="00EE339B" w:rsidRDefault="00AA0B16" w:rsidP="00136A57">
            <w:pPr>
              <w:jc w:val="center"/>
            </w:pPr>
            <w:r w:rsidRPr="00EE339B">
              <w:t>Ноябрь 2024 – май 2025</w:t>
            </w:r>
          </w:p>
        </w:tc>
        <w:tc>
          <w:tcPr>
            <w:tcW w:w="2408" w:type="dxa"/>
            <w:shd w:val="clear" w:color="auto" w:fill="auto"/>
          </w:tcPr>
          <w:p w14:paraId="7FEDD7B1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t>Секачёва Е.И.</w:t>
            </w:r>
            <w:r w:rsidRPr="00EE339B">
              <w:rPr>
                <w:bCs/>
                <w:bdr w:val="none" w:sz="0" w:space="0" w:color="auto" w:frame="1"/>
              </w:rPr>
              <w:t>,</w:t>
            </w:r>
          </w:p>
          <w:p w14:paraId="6278A027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rPr>
                <w:bCs/>
                <w:bdr w:val="none" w:sz="0" w:space="0" w:color="auto" w:frame="1"/>
              </w:rPr>
              <w:t>зам</w:t>
            </w:r>
            <w:r w:rsidRPr="00EE339B">
              <w:rPr>
                <w:bCs/>
                <w:bdr w:val="none" w:sz="0" w:space="0" w:color="auto" w:frame="1"/>
              </w:rPr>
              <w:t>е</w:t>
            </w:r>
            <w:r w:rsidRPr="00EE339B">
              <w:rPr>
                <w:bCs/>
                <w:bdr w:val="none" w:sz="0" w:space="0" w:color="auto" w:frame="1"/>
              </w:rPr>
              <w:t>ститель директора</w:t>
            </w:r>
          </w:p>
        </w:tc>
      </w:tr>
      <w:tr w:rsidR="00AA0B16" w:rsidRPr="00EE339B" w14:paraId="487323BB" w14:textId="77777777" w:rsidTr="00136A57">
        <w:tc>
          <w:tcPr>
            <w:tcW w:w="941" w:type="dxa"/>
            <w:shd w:val="clear" w:color="auto" w:fill="auto"/>
          </w:tcPr>
          <w:p w14:paraId="791605FF" w14:textId="77777777" w:rsidR="00AA0B16" w:rsidRPr="00EE339B" w:rsidRDefault="00AA0B16" w:rsidP="00AA0B16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4664" w:type="dxa"/>
            <w:shd w:val="clear" w:color="auto" w:fill="auto"/>
          </w:tcPr>
          <w:p w14:paraId="5CF0F15C" w14:textId="77777777" w:rsidR="00AA0B16" w:rsidRPr="00EE339B" w:rsidRDefault="00AA0B16" w:rsidP="00136A57">
            <w:pPr>
              <w:jc w:val="center"/>
            </w:pPr>
            <w:r w:rsidRPr="00EE339B">
              <w:t>Участие в инструктивных совещаниях об организации проведения ГИА-9, ГИА-11, ЕГЭ</w:t>
            </w:r>
          </w:p>
        </w:tc>
        <w:tc>
          <w:tcPr>
            <w:tcW w:w="1558" w:type="dxa"/>
            <w:shd w:val="clear" w:color="auto" w:fill="auto"/>
          </w:tcPr>
          <w:p w14:paraId="22683BA7" w14:textId="77777777" w:rsidR="00AA0B16" w:rsidRPr="00EE339B" w:rsidRDefault="00AA0B16" w:rsidP="00136A57">
            <w:pPr>
              <w:jc w:val="center"/>
            </w:pPr>
            <w:r w:rsidRPr="00EE339B">
              <w:t>Ноябрь 2024 – май 2025</w:t>
            </w:r>
          </w:p>
        </w:tc>
        <w:tc>
          <w:tcPr>
            <w:tcW w:w="2408" w:type="dxa"/>
            <w:shd w:val="clear" w:color="auto" w:fill="auto"/>
          </w:tcPr>
          <w:p w14:paraId="13C5385B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t>Секачёва Е.И.</w:t>
            </w:r>
            <w:r w:rsidRPr="00EE339B">
              <w:rPr>
                <w:bCs/>
                <w:bdr w:val="none" w:sz="0" w:space="0" w:color="auto" w:frame="1"/>
              </w:rPr>
              <w:t>,</w:t>
            </w:r>
          </w:p>
          <w:p w14:paraId="100FC7DD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rPr>
                <w:bCs/>
                <w:bdr w:val="none" w:sz="0" w:space="0" w:color="auto" w:frame="1"/>
              </w:rPr>
              <w:t>зам</w:t>
            </w:r>
            <w:r w:rsidRPr="00EE339B">
              <w:rPr>
                <w:bCs/>
                <w:bdr w:val="none" w:sz="0" w:space="0" w:color="auto" w:frame="1"/>
              </w:rPr>
              <w:t>е</w:t>
            </w:r>
            <w:r w:rsidRPr="00EE339B">
              <w:rPr>
                <w:bCs/>
                <w:bdr w:val="none" w:sz="0" w:space="0" w:color="auto" w:frame="1"/>
              </w:rPr>
              <w:t>ститель директора</w:t>
            </w:r>
          </w:p>
        </w:tc>
      </w:tr>
      <w:tr w:rsidR="00AA0B16" w:rsidRPr="00EE339B" w14:paraId="32738840" w14:textId="77777777" w:rsidTr="00136A57">
        <w:tc>
          <w:tcPr>
            <w:tcW w:w="941" w:type="dxa"/>
            <w:shd w:val="clear" w:color="auto" w:fill="auto"/>
          </w:tcPr>
          <w:p w14:paraId="042E8A7D" w14:textId="77777777" w:rsidR="00AA0B16" w:rsidRPr="00EE339B" w:rsidRDefault="00AA0B16" w:rsidP="00AA0B16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4664" w:type="dxa"/>
            <w:shd w:val="clear" w:color="auto" w:fill="auto"/>
            <w:vAlign w:val="center"/>
          </w:tcPr>
          <w:p w14:paraId="088390D1" w14:textId="77777777" w:rsidR="00AA0B16" w:rsidRPr="00EE339B" w:rsidRDefault="00AA0B16" w:rsidP="00136A57">
            <w:pPr>
              <w:jc w:val="center"/>
            </w:pPr>
            <w:r w:rsidRPr="00EE339B">
              <w:t>Распространение информационных плакатов, буклетов и памяток по вопросам проведения итогового собеседования по русскому языку, итогового сочинения (изложения), государственной итоговой аттестации по образовательным программам основного общего и среднего общего образования для участников ГИА-2025 и их родителей</w:t>
            </w:r>
          </w:p>
        </w:tc>
        <w:tc>
          <w:tcPr>
            <w:tcW w:w="1558" w:type="dxa"/>
            <w:shd w:val="clear" w:color="auto" w:fill="auto"/>
          </w:tcPr>
          <w:p w14:paraId="3A574644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>Октябрь 2024–</w:t>
            </w:r>
          </w:p>
          <w:p w14:paraId="412F7C37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>май</w:t>
            </w:r>
          </w:p>
          <w:p w14:paraId="55BD17D4" w14:textId="77777777" w:rsidR="00AA0B16" w:rsidRPr="00EE339B" w:rsidRDefault="00AA0B16" w:rsidP="00136A57">
            <w:pPr>
              <w:jc w:val="center"/>
            </w:pPr>
            <w:r w:rsidRPr="00EE339B">
              <w:rPr>
                <w:bCs/>
                <w:bdr w:val="none" w:sz="0" w:space="0" w:color="auto" w:frame="1"/>
              </w:rPr>
              <w:t>2025</w:t>
            </w:r>
          </w:p>
        </w:tc>
        <w:tc>
          <w:tcPr>
            <w:tcW w:w="2408" w:type="dxa"/>
            <w:shd w:val="clear" w:color="auto" w:fill="auto"/>
          </w:tcPr>
          <w:p w14:paraId="524815A7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t>Секачёва Е.И.</w:t>
            </w:r>
            <w:r w:rsidRPr="00EE339B">
              <w:rPr>
                <w:bCs/>
                <w:bdr w:val="none" w:sz="0" w:space="0" w:color="auto" w:frame="1"/>
              </w:rPr>
              <w:t>, зам</w:t>
            </w:r>
            <w:r w:rsidRPr="00EE339B">
              <w:rPr>
                <w:bCs/>
                <w:bdr w:val="none" w:sz="0" w:space="0" w:color="auto" w:frame="1"/>
              </w:rPr>
              <w:t>е</w:t>
            </w:r>
            <w:r w:rsidRPr="00EE339B">
              <w:rPr>
                <w:bCs/>
                <w:bdr w:val="none" w:sz="0" w:space="0" w:color="auto" w:frame="1"/>
              </w:rPr>
              <w:t>ститель директора</w:t>
            </w:r>
          </w:p>
        </w:tc>
      </w:tr>
      <w:tr w:rsidR="00AA0B16" w:rsidRPr="00EE339B" w14:paraId="1829DBD8" w14:textId="77777777" w:rsidTr="00136A57">
        <w:tc>
          <w:tcPr>
            <w:tcW w:w="941" w:type="dxa"/>
            <w:shd w:val="clear" w:color="auto" w:fill="auto"/>
          </w:tcPr>
          <w:p w14:paraId="153EDE43" w14:textId="77777777" w:rsidR="00AA0B16" w:rsidRPr="00EE339B" w:rsidRDefault="00AA0B16" w:rsidP="00AA0B16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4664" w:type="dxa"/>
            <w:shd w:val="clear" w:color="auto" w:fill="auto"/>
            <w:vAlign w:val="center"/>
          </w:tcPr>
          <w:p w14:paraId="27E1701B" w14:textId="77777777" w:rsidR="00AA0B16" w:rsidRPr="00EE339B" w:rsidRDefault="00AA0B16" w:rsidP="00136A57">
            <w:pPr>
              <w:jc w:val="center"/>
            </w:pPr>
            <w:r w:rsidRPr="00EE339B">
              <w:t>Организация встреч на муниципальном уровне, уровне МБОУ СОШ №3 с представителями органов ученического самоуправления, обучающимися выпускных классов в целях обеспечения мероприятий по сопровождению обучающихся, направленных на повышение качества образовательных результатов выпускников в период прохождения ГИА-9, ГИА-11</w:t>
            </w:r>
          </w:p>
        </w:tc>
        <w:tc>
          <w:tcPr>
            <w:tcW w:w="1558" w:type="dxa"/>
            <w:shd w:val="clear" w:color="auto" w:fill="auto"/>
          </w:tcPr>
          <w:p w14:paraId="0E968564" w14:textId="77777777" w:rsidR="00AA0B16" w:rsidRPr="00EE339B" w:rsidRDefault="00AA0B16" w:rsidP="00136A57">
            <w:pPr>
              <w:jc w:val="center"/>
              <w:rPr>
                <w:sz w:val="23"/>
                <w:szCs w:val="23"/>
              </w:rPr>
            </w:pPr>
            <w:r w:rsidRPr="00EE339B">
              <w:rPr>
                <w:sz w:val="23"/>
                <w:szCs w:val="23"/>
              </w:rPr>
              <w:t>Ноябрь 2024 –</w:t>
            </w:r>
          </w:p>
          <w:p w14:paraId="3F880F0A" w14:textId="77777777" w:rsidR="00AA0B16" w:rsidRPr="00EE339B" w:rsidRDefault="00AA0B16" w:rsidP="00136A57">
            <w:pPr>
              <w:jc w:val="center"/>
            </w:pPr>
            <w:r w:rsidRPr="00EE339B">
              <w:rPr>
                <w:sz w:val="23"/>
                <w:szCs w:val="23"/>
              </w:rPr>
              <w:t>май 2025</w:t>
            </w:r>
          </w:p>
        </w:tc>
        <w:tc>
          <w:tcPr>
            <w:tcW w:w="2408" w:type="dxa"/>
            <w:shd w:val="clear" w:color="auto" w:fill="auto"/>
          </w:tcPr>
          <w:p w14:paraId="61B5D7EF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t>Секачёва Е.И.</w:t>
            </w:r>
            <w:r w:rsidRPr="00EE339B">
              <w:rPr>
                <w:bCs/>
                <w:bdr w:val="none" w:sz="0" w:space="0" w:color="auto" w:frame="1"/>
              </w:rPr>
              <w:t>, зам</w:t>
            </w:r>
            <w:r w:rsidRPr="00EE339B">
              <w:rPr>
                <w:bCs/>
                <w:bdr w:val="none" w:sz="0" w:space="0" w:color="auto" w:frame="1"/>
              </w:rPr>
              <w:t>е</w:t>
            </w:r>
            <w:r w:rsidRPr="00EE339B">
              <w:rPr>
                <w:bCs/>
                <w:bdr w:val="none" w:sz="0" w:space="0" w:color="auto" w:frame="1"/>
              </w:rPr>
              <w:t>ститель директора, классные руководители</w:t>
            </w:r>
          </w:p>
        </w:tc>
      </w:tr>
      <w:tr w:rsidR="00AA0B16" w:rsidRPr="00EE339B" w14:paraId="71D1A390" w14:textId="77777777" w:rsidTr="00136A57">
        <w:tc>
          <w:tcPr>
            <w:tcW w:w="941" w:type="dxa"/>
            <w:shd w:val="clear" w:color="auto" w:fill="auto"/>
          </w:tcPr>
          <w:p w14:paraId="18E3B627" w14:textId="77777777" w:rsidR="00AA0B16" w:rsidRPr="00EE339B" w:rsidRDefault="00AA0B16" w:rsidP="00AA0B16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4664" w:type="dxa"/>
            <w:shd w:val="clear" w:color="auto" w:fill="auto"/>
          </w:tcPr>
          <w:p w14:paraId="72CFB0FC" w14:textId="77777777" w:rsidR="00AA0B16" w:rsidRPr="00EE339B" w:rsidRDefault="00AA0B16" w:rsidP="00136A57">
            <w:pPr>
              <w:jc w:val="center"/>
            </w:pPr>
            <w:r w:rsidRPr="00EE339B">
              <w:t>Организация, проведение родительских собраний, встреч, «круглых столов», иных форм просветительской работы (региональный, муниципальный уровни, на уровне МБОУ СОШ №3), по вопросам организации проведения итогового собеседования по русскому языку, итогового сочинения (изложения), ГИА-9, ГИА-11</w:t>
            </w:r>
          </w:p>
        </w:tc>
        <w:tc>
          <w:tcPr>
            <w:tcW w:w="1558" w:type="dxa"/>
            <w:shd w:val="clear" w:color="auto" w:fill="auto"/>
          </w:tcPr>
          <w:p w14:paraId="24C5A3F1" w14:textId="77777777" w:rsidR="00AA0B16" w:rsidRPr="00EE339B" w:rsidRDefault="00AA0B16" w:rsidP="00136A57">
            <w:pPr>
              <w:jc w:val="center"/>
              <w:rPr>
                <w:sz w:val="23"/>
                <w:szCs w:val="23"/>
              </w:rPr>
            </w:pPr>
            <w:r w:rsidRPr="00EE339B">
              <w:rPr>
                <w:sz w:val="23"/>
                <w:szCs w:val="23"/>
              </w:rPr>
              <w:t>Ноябрь 2024 –</w:t>
            </w:r>
          </w:p>
          <w:p w14:paraId="4D2F19B6" w14:textId="77777777" w:rsidR="00AA0B16" w:rsidRPr="00EE339B" w:rsidRDefault="00AA0B16" w:rsidP="00136A57">
            <w:pPr>
              <w:jc w:val="center"/>
              <w:rPr>
                <w:sz w:val="23"/>
                <w:szCs w:val="23"/>
              </w:rPr>
            </w:pPr>
            <w:r w:rsidRPr="00EE339B">
              <w:rPr>
                <w:sz w:val="23"/>
                <w:szCs w:val="23"/>
              </w:rPr>
              <w:t>май 2025</w:t>
            </w:r>
          </w:p>
        </w:tc>
        <w:tc>
          <w:tcPr>
            <w:tcW w:w="2408" w:type="dxa"/>
            <w:shd w:val="clear" w:color="auto" w:fill="auto"/>
          </w:tcPr>
          <w:p w14:paraId="22FA27B2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t>Секачёва Е.И.</w:t>
            </w:r>
            <w:r w:rsidRPr="00EE339B">
              <w:rPr>
                <w:bCs/>
                <w:bdr w:val="none" w:sz="0" w:space="0" w:color="auto" w:frame="1"/>
              </w:rPr>
              <w:t>, зам</w:t>
            </w:r>
            <w:r w:rsidRPr="00EE339B">
              <w:rPr>
                <w:bCs/>
                <w:bdr w:val="none" w:sz="0" w:space="0" w:color="auto" w:frame="1"/>
              </w:rPr>
              <w:t>е</w:t>
            </w:r>
            <w:r w:rsidRPr="00EE339B">
              <w:rPr>
                <w:bCs/>
                <w:bdr w:val="none" w:sz="0" w:space="0" w:color="auto" w:frame="1"/>
              </w:rPr>
              <w:t>ститель директора, классные руководители</w:t>
            </w:r>
          </w:p>
        </w:tc>
      </w:tr>
      <w:tr w:rsidR="00AA0B16" w:rsidRPr="00EE339B" w14:paraId="4606E84A" w14:textId="77777777" w:rsidTr="00136A57">
        <w:trPr>
          <w:trHeight w:val="429"/>
        </w:trPr>
        <w:tc>
          <w:tcPr>
            <w:tcW w:w="941" w:type="dxa"/>
            <w:shd w:val="clear" w:color="auto" w:fill="auto"/>
          </w:tcPr>
          <w:p w14:paraId="127CCB98" w14:textId="77777777" w:rsidR="00AA0B16" w:rsidRPr="00EE339B" w:rsidRDefault="00AA0B16" w:rsidP="00AA0B16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4664" w:type="dxa"/>
            <w:shd w:val="clear" w:color="auto" w:fill="auto"/>
            <w:vAlign w:val="bottom"/>
          </w:tcPr>
          <w:p w14:paraId="589B387F" w14:textId="77777777" w:rsidR="00AA0B16" w:rsidRPr="00EE339B" w:rsidRDefault="00AA0B16" w:rsidP="00136A57">
            <w:pPr>
              <w:jc w:val="center"/>
            </w:pPr>
            <w:r w:rsidRPr="00EE339B">
              <w:t>Организация индивидуальной информационно-разъяснительной работы с выпускниками и их родителями о проведении ИС-11, ИС-9, ГИА-9, ГИА-11, ЕГЭ для всех учас</w:t>
            </w:r>
            <w:r w:rsidRPr="00EE339B">
              <w:t>т</w:t>
            </w:r>
            <w:r w:rsidRPr="00EE339B">
              <w:t xml:space="preserve">ников </w:t>
            </w:r>
            <w:r w:rsidRPr="00EE339B">
              <w:lastRenderedPageBreak/>
              <w:t>образовательного процесса, в том числе и учащихся с ограниченными во</w:t>
            </w:r>
            <w:r w:rsidRPr="00EE339B">
              <w:t>з</w:t>
            </w:r>
            <w:r w:rsidRPr="00EE339B">
              <w:t>можностями здоровья (по вопросам предоставления необходимых докуме</w:t>
            </w:r>
            <w:r w:rsidRPr="00EE339B">
              <w:t>н</w:t>
            </w:r>
            <w:r w:rsidRPr="00EE339B">
              <w:t>тов, создания специальных условий для них).</w:t>
            </w:r>
          </w:p>
        </w:tc>
        <w:tc>
          <w:tcPr>
            <w:tcW w:w="1558" w:type="dxa"/>
            <w:shd w:val="clear" w:color="auto" w:fill="auto"/>
          </w:tcPr>
          <w:p w14:paraId="55D33567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lastRenderedPageBreak/>
              <w:t>Сентябрь 2024-сентябрь 2025</w:t>
            </w:r>
          </w:p>
        </w:tc>
        <w:tc>
          <w:tcPr>
            <w:tcW w:w="2408" w:type="dxa"/>
            <w:shd w:val="clear" w:color="auto" w:fill="auto"/>
          </w:tcPr>
          <w:p w14:paraId="22B4A562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t>Секачёва Е.И.</w:t>
            </w:r>
            <w:r w:rsidRPr="00EE339B">
              <w:rPr>
                <w:bCs/>
                <w:bdr w:val="none" w:sz="0" w:space="0" w:color="auto" w:frame="1"/>
              </w:rPr>
              <w:t>, Ефремова В.Н.,</w:t>
            </w:r>
          </w:p>
          <w:p w14:paraId="073968D6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proofErr w:type="spellStart"/>
            <w:r w:rsidRPr="00EE339B">
              <w:rPr>
                <w:bCs/>
                <w:bdr w:val="none" w:sz="0" w:space="0" w:color="auto" w:frame="1"/>
              </w:rPr>
              <w:t>Сумановская</w:t>
            </w:r>
            <w:proofErr w:type="spellEnd"/>
            <w:r w:rsidRPr="00EE339B">
              <w:rPr>
                <w:bCs/>
                <w:bdr w:val="none" w:sz="0" w:space="0" w:color="auto" w:frame="1"/>
              </w:rPr>
              <w:t xml:space="preserve"> Г.Х.,</w:t>
            </w:r>
          </w:p>
          <w:p w14:paraId="4077911D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>зам</w:t>
            </w:r>
            <w:r w:rsidRPr="00EE339B">
              <w:rPr>
                <w:bCs/>
                <w:bdr w:val="none" w:sz="0" w:space="0" w:color="auto" w:frame="1"/>
              </w:rPr>
              <w:t>е</w:t>
            </w:r>
            <w:r w:rsidRPr="00EE339B">
              <w:rPr>
                <w:bCs/>
                <w:bdr w:val="none" w:sz="0" w:space="0" w:color="auto" w:frame="1"/>
              </w:rPr>
              <w:t>стители директора</w:t>
            </w:r>
          </w:p>
        </w:tc>
      </w:tr>
      <w:tr w:rsidR="00AA0B16" w:rsidRPr="00EE339B" w14:paraId="25BB3676" w14:textId="77777777" w:rsidTr="00136A57">
        <w:trPr>
          <w:trHeight w:val="429"/>
        </w:trPr>
        <w:tc>
          <w:tcPr>
            <w:tcW w:w="941" w:type="dxa"/>
            <w:shd w:val="clear" w:color="auto" w:fill="auto"/>
          </w:tcPr>
          <w:p w14:paraId="120A4829" w14:textId="77777777" w:rsidR="00AA0B16" w:rsidRPr="00EE339B" w:rsidRDefault="00AA0B16" w:rsidP="00AA0B16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4664" w:type="dxa"/>
            <w:shd w:val="clear" w:color="auto" w:fill="auto"/>
            <w:vAlign w:val="bottom"/>
          </w:tcPr>
          <w:p w14:paraId="2F7F083D" w14:textId="77777777" w:rsidR="00AA0B16" w:rsidRPr="00EE339B" w:rsidRDefault="00AA0B16" w:rsidP="00136A57">
            <w:pPr>
              <w:jc w:val="center"/>
            </w:pPr>
            <w:r w:rsidRPr="00EE339B">
              <w:t xml:space="preserve">Организация информационно-разъяснительной работы </w:t>
            </w:r>
          </w:p>
          <w:p w14:paraId="376BE09B" w14:textId="77777777" w:rsidR="00AA0B16" w:rsidRPr="00EE339B" w:rsidRDefault="00AA0B16" w:rsidP="00136A57">
            <w:pPr>
              <w:jc w:val="center"/>
            </w:pPr>
            <w:r w:rsidRPr="00EE339B">
              <w:t>(проведение родительских собраний, уч</w:t>
            </w:r>
            <w:r w:rsidRPr="00EE339B">
              <w:t>е</w:t>
            </w:r>
            <w:r w:rsidRPr="00EE339B">
              <w:t xml:space="preserve">нических собраний с выпускниками 9,11 классов) </w:t>
            </w:r>
          </w:p>
          <w:p w14:paraId="409468FC" w14:textId="77777777" w:rsidR="00AA0B16" w:rsidRPr="00EE339B" w:rsidRDefault="00AA0B16" w:rsidP="00136A57">
            <w:pPr>
              <w:jc w:val="center"/>
            </w:pPr>
            <w:r w:rsidRPr="00EE339B">
              <w:t>по вопросам допуска к ГИА по программам ООО и СОО, организации и проведения ЕГЭ и ОГЭ, с целью ознакомления:</w:t>
            </w:r>
          </w:p>
          <w:p w14:paraId="188C5AC0" w14:textId="77777777" w:rsidR="00AA0B16" w:rsidRPr="00EE339B" w:rsidRDefault="00AA0B16" w:rsidP="00136A57">
            <w:pPr>
              <w:jc w:val="center"/>
            </w:pPr>
            <w:r w:rsidRPr="00EE339B">
              <w:t>— О порядке пр</w:t>
            </w:r>
            <w:r w:rsidRPr="00EE339B">
              <w:t>о</w:t>
            </w:r>
            <w:r w:rsidRPr="00EE339B">
              <w:t xml:space="preserve">ведения государственной итоговой аттестации по образовательным программам среднего общего образования (далее – ГИА-11), утвержденного приказом </w:t>
            </w:r>
            <w:proofErr w:type="spellStart"/>
            <w:r w:rsidRPr="00EE339B">
              <w:t>Минпросвещения</w:t>
            </w:r>
            <w:proofErr w:type="spellEnd"/>
            <w:r w:rsidRPr="00EE339B">
              <w:t xml:space="preserve"> России и Рособрнадзора от 04.04.2024 № 233/552 (далее – порядок проведения ГИА-11);</w:t>
            </w:r>
          </w:p>
          <w:p w14:paraId="5B822B00" w14:textId="77777777" w:rsidR="00AA0B16" w:rsidRPr="00EE339B" w:rsidRDefault="00AA0B16" w:rsidP="00136A57">
            <w:pPr>
              <w:jc w:val="center"/>
            </w:pPr>
            <w:r w:rsidRPr="00EE339B">
              <w:t xml:space="preserve">— О порядке проведения государственной итоговой аттестации по образовательным программам среднего общего образования (далее – ГИА-11), утвержденного приказом </w:t>
            </w:r>
            <w:proofErr w:type="spellStart"/>
            <w:r w:rsidRPr="00EE339B">
              <w:t>Минпросвещения</w:t>
            </w:r>
            <w:proofErr w:type="spellEnd"/>
            <w:r w:rsidRPr="00EE339B">
              <w:t xml:space="preserve"> России и Рособрнадзора от 04.04.2024 № 232/551 (далее – порядок проведения ГИА-9);</w:t>
            </w:r>
          </w:p>
          <w:p w14:paraId="2BB88222" w14:textId="77777777" w:rsidR="00AA0B16" w:rsidRPr="00EE339B" w:rsidRDefault="00AA0B16" w:rsidP="00136A57">
            <w:pPr>
              <w:jc w:val="center"/>
            </w:pPr>
            <w:r w:rsidRPr="00EE339B">
              <w:t>— О порядке пр</w:t>
            </w:r>
            <w:r w:rsidRPr="00EE339B">
              <w:t>о</w:t>
            </w:r>
            <w:r w:rsidRPr="00EE339B">
              <w:t>ведения итогового сочинения по русскому языку (ИС-11);</w:t>
            </w:r>
          </w:p>
          <w:p w14:paraId="606511BD" w14:textId="77777777" w:rsidR="00AA0B16" w:rsidRPr="00EE339B" w:rsidRDefault="00AA0B16" w:rsidP="00136A57">
            <w:pPr>
              <w:jc w:val="center"/>
            </w:pPr>
            <w:r w:rsidRPr="00EE339B">
              <w:t>— О порядке итогового собеседования по русскому языку (ИС-9);</w:t>
            </w:r>
          </w:p>
          <w:p w14:paraId="20667320" w14:textId="77777777" w:rsidR="00AA0B16" w:rsidRPr="00EE339B" w:rsidRDefault="00AA0B16" w:rsidP="00136A57">
            <w:pPr>
              <w:jc w:val="center"/>
            </w:pPr>
            <w:r w:rsidRPr="00EE339B">
              <w:t>— О сроках подачи заявлений для участия в ИС-11, ИС-9, ГИА-11, ЕГЭ, ГИА-9;</w:t>
            </w:r>
          </w:p>
          <w:p w14:paraId="155B68F2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t>—О порядке допуска к прохождению ГИА-9, ГИА-11, ЕГЭ;</w:t>
            </w:r>
          </w:p>
          <w:p w14:paraId="6ED5C8FA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t>— О формах проведения ГИА-9, ГИА-11, ЕГЭ;</w:t>
            </w:r>
          </w:p>
          <w:p w14:paraId="1A8C2073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t>— О правилах заполнения бланков ИС-11, ИС-9, ЕГЭ и ОГЭ;</w:t>
            </w:r>
          </w:p>
          <w:p w14:paraId="0CC5988C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t>—О процедуре и этапах проведения ГИА-9, ГИА-11, ЕГЭ;</w:t>
            </w:r>
          </w:p>
          <w:p w14:paraId="1379F240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t>—О сроках и продолжительности экзам</w:t>
            </w:r>
            <w:r w:rsidRPr="00EE339B">
              <w:t>е</w:t>
            </w:r>
            <w:r w:rsidRPr="00EE339B">
              <w:t xml:space="preserve">нов в форме ЕГЭ и ОГЭ; </w:t>
            </w:r>
          </w:p>
          <w:p w14:paraId="484F4E5A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t>—Об организации проведения ГИА-9, ГИА-11, ЕГЭ (сроки, места);</w:t>
            </w:r>
          </w:p>
          <w:p w14:paraId="257DA904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t xml:space="preserve"> —О правилах поведения во время экзаменов;</w:t>
            </w:r>
          </w:p>
          <w:p w14:paraId="60C9BB85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t>—О материалах, разрешённых и запрещённых для использ</w:t>
            </w:r>
            <w:r w:rsidRPr="00EE339B">
              <w:t>о</w:t>
            </w:r>
            <w:r w:rsidRPr="00EE339B">
              <w:t>вания на ГИА-9, ГИА-11, ЕГЭ;</w:t>
            </w:r>
          </w:p>
          <w:p w14:paraId="362BB894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t>—О сроках и порядке подачи и рассмо</w:t>
            </w:r>
            <w:r w:rsidRPr="00EE339B">
              <w:t>т</w:t>
            </w:r>
            <w:r w:rsidRPr="00EE339B">
              <w:t>рения апелляций по процедуре провед</w:t>
            </w:r>
            <w:r w:rsidRPr="00EE339B">
              <w:t>е</w:t>
            </w:r>
            <w:r w:rsidRPr="00EE339B">
              <w:t xml:space="preserve">ния экзамена и о несогласии с </w:t>
            </w:r>
            <w:r w:rsidRPr="00EE339B">
              <w:lastRenderedPageBreak/>
              <w:t>выставле</w:t>
            </w:r>
            <w:r w:rsidRPr="00EE339B">
              <w:t>н</w:t>
            </w:r>
            <w:r w:rsidRPr="00EE339B">
              <w:t>ными баллами;</w:t>
            </w:r>
          </w:p>
          <w:p w14:paraId="4654E8BF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t xml:space="preserve">—О сроках и порядке ознакомления с </w:t>
            </w:r>
            <w:proofErr w:type="gramStart"/>
            <w:r w:rsidRPr="00EE339B">
              <w:t>р</w:t>
            </w:r>
            <w:r w:rsidRPr="00EE339B">
              <w:t>е</w:t>
            </w:r>
            <w:r w:rsidRPr="00EE339B">
              <w:t>зультатами  ГИА</w:t>
            </w:r>
            <w:proofErr w:type="gramEnd"/>
            <w:r w:rsidRPr="00EE339B">
              <w:t>-9, ГИА-11, ЕГЭ;</w:t>
            </w:r>
          </w:p>
          <w:p w14:paraId="4271BF34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t>—О системе общественного наблюд</w:t>
            </w:r>
            <w:r w:rsidRPr="00EE339B">
              <w:t>е</w:t>
            </w:r>
            <w:r w:rsidRPr="00EE339B">
              <w:t>ния;</w:t>
            </w:r>
          </w:p>
          <w:p w14:paraId="20C1033C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t>—О «Зонах риска» при проведении ГИА-9, ГИА-11, ЕГЭ;</w:t>
            </w:r>
          </w:p>
          <w:p w14:paraId="27A5EA5E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t>— Нормативные докуме</w:t>
            </w:r>
            <w:r w:rsidRPr="00EE339B">
              <w:t>н</w:t>
            </w:r>
            <w:r w:rsidRPr="00EE339B">
              <w:t xml:space="preserve">ты </w:t>
            </w:r>
            <w:proofErr w:type="spellStart"/>
            <w:r w:rsidRPr="00EE339B">
              <w:t>ДОиН</w:t>
            </w:r>
            <w:proofErr w:type="spellEnd"/>
            <w:r w:rsidRPr="00EE339B">
              <w:t xml:space="preserve"> ХМАО-Югры и Департамента образования Администрации города Ханты-Мансийска;</w:t>
            </w:r>
          </w:p>
          <w:p w14:paraId="231CDC43" w14:textId="77777777" w:rsidR="00AA0B16" w:rsidRPr="00EE339B" w:rsidRDefault="00AA0B16" w:rsidP="00136A57">
            <w:pPr>
              <w:jc w:val="center"/>
            </w:pPr>
            <w:r w:rsidRPr="00EE339B">
              <w:t>—Выбор специальности в СПО, ВУЗе.</w:t>
            </w:r>
          </w:p>
        </w:tc>
        <w:tc>
          <w:tcPr>
            <w:tcW w:w="1558" w:type="dxa"/>
            <w:shd w:val="clear" w:color="auto" w:fill="auto"/>
          </w:tcPr>
          <w:p w14:paraId="253AAE17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lastRenderedPageBreak/>
              <w:t>Сентябрь 2024-</w:t>
            </w:r>
          </w:p>
          <w:p w14:paraId="5735613A" w14:textId="77777777" w:rsidR="00AA0B16" w:rsidRPr="00EE339B" w:rsidRDefault="00AA0B16" w:rsidP="00136A57">
            <w:pPr>
              <w:jc w:val="center"/>
              <w:textAlignment w:val="baseline"/>
            </w:pPr>
            <w:r>
              <w:t>май</w:t>
            </w:r>
            <w:r w:rsidRPr="00EE339B">
              <w:t xml:space="preserve"> </w:t>
            </w:r>
          </w:p>
          <w:p w14:paraId="35DFC2BD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t>2025</w:t>
            </w:r>
          </w:p>
        </w:tc>
        <w:tc>
          <w:tcPr>
            <w:tcW w:w="2408" w:type="dxa"/>
            <w:shd w:val="clear" w:color="auto" w:fill="auto"/>
          </w:tcPr>
          <w:p w14:paraId="643EB03D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t>Секачёва Е.И.</w:t>
            </w:r>
            <w:r w:rsidRPr="00EE339B">
              <w:rPr>
                <w:bCs/>
                <w:bdr w:val="none" w:sz="0" w:space="0" w:color="auto" w:frame="1"/>
              </w:rPr>
              <w:t>,</w:t>
            </w:r>
          </w:p>
          <w:p w14:paraId="53FBFD5C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>зам</w:t>
            </w:r>
            <w:r w:rsidRPr="00EE339B">
              <w:rPr>
                <w:bCs/>
                <w:bdr w:val="none" w:sz="0" w:space="0" w:color="auto" w:frame="1"/>
              </w:rPr>
              <w:t>е</w:t>
            </w:r>
            <w:r w:rsidRPr="00EE339B">
              <w:rPr>
                <w:bCs/>
                <w:bdr w:val="none" w:sz="0" w:space="0" w:color="auto" w:frame="1"/>
              </w:rPr>
              <w:t xml:space="preserve">ститель директора, </w:t>
            </w:r>
          </w:p>
          <w:p w14:paraId="05338D2A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rPr>
                <w:bCs/>
                <w:bdr w:val="none" w:sz="0" w:space="0" w:color="auto" w:frame="1"/>
              </w:rPr>
              <w:t>клас</w:t>
            </w:r>
            <w:r w:rsidRPr="00EE339B">
              <w:rPr>
                <w:bCs/>
                <w:bdr w:val="none" w:sz="0" w:space="0" w:color="auto" w:frame="1"/>
              </w:rPr>
              <w:t>с</w:t>
            </w:r>
            <w:r w:rsidRPr="00EE339B">
              <w:rPr>
                <w:bCs/>
                <w:bdr w:val="none" w:sz="0" w:space="0" w:color="auto" w:frame="1"/>
              </w:rPr>
              <w:t>ные руководители</w:t>
            </w:r>
          </w:p>
        </w:tc>
      </w:tr>
      <w:tr w:rsidR="00AA0B16" w:rsidRPr="00EE339B" w14:paraId="26002F19" w14:textId="77777777" w:rsidTr="00136A57">
        <w:tc>
          <w:tcPr>
            <w:tcW w:w="941" w:type="dxa"/>
            <w:shd w:val="clear" w:color="auto" w:fill="auto"/>
          </w:tcPr>
          <w:p w14:paraId="1A251B2B" w14:textId="77777777" w:rsidR="00AA0B16" w:rsidRPr="00EE339B" w:rsidRDefault="00AA0B16" w:rsidP="00AA0B16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4664" w:type="dxa"/>
            <w:shd w:val="clear" w:color="auto" w:fill="auto"/>
            <w:vAlign w:val="center"/>
          </w:tcPr>
          <w:p w14:paraId="1C901358" w14:textId="77777777" w:rsidR="00AA0B16" w:rsidRPr="00EE339B" w:rsidRDefault="00AA0B16" w:rsidP="00136A57">
            <w:pPr>
              <w:jc w:val="center"/>
            </w:pPr>
            <w:r w:rsidRPr="00EE339B">
              <w:t>Организация информационно-разъяснительной работы с родительской общественностью (участие в родительских собраниях) с целью формирования психологической готовности выпускников к участию в итоговом сочинении, итоговом собеседовании, ГИА-9, ГИА-11, ЕГЭ в 2025</w:t>
            </w:r>
          </w:p>
        </w:tc>
        <w:tc>
          <w:tcPr>
            <w:tcW w:w="1558" w:type="dxa"/>
            <w:shd w:val="clear" w:color="auto" w:fill="auto"/>
          </w:tcPr>
          <w:p w14:paraId="5E42DED3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t>Сентябрь 2024-</w:t>
            </w:r>
          </w:p>
          <w:p w14:paraId="466B25E9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t xml:space="preserve">июнь </w:t>
            </w:r>
          </w:p>
          <w:p w14:paraId="179A2CA5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t>2025</w:t>
            </w:r>
          </w:p>
        </w:tc>
        <w:tc>
          <w:tcPr>
            <w:tcW w:w="2408" w:type="dxa"/>
            <w:shd w:val="clear" w:color="auto" w:fill="auto"/>
          </w:tcPr>
          <w:p w14:paraId="10AF76FB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proofErr w:type="spellStart"/>
            <w:r w:rsidRPr="00EE339B">
              <w:t>Осотова</w:t>
            </w:r>
            <w:proofErr w:type="spellEnd"/>
            <w:r w:rsidRPr="00EE339B">
              <w:t xml:space="preserve"> А.А.</w:t>
            </w:r>
            <w:r w:rsidRPr="00EE339B">
              <w:rPr>
                <w:bCs/>
                <w:bdr w:val="none" w:sz="0" w:space="0" w:color="auto" w:frame="1"/>
              </w:rPr>
              <w:t>,</w:t>
            </w:r>
          </w:p>
          <w:p w14:paraId="36744823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>педагог-психолог</w:t>
            </w:r>
          </w:p>
        </w:tc>
      </w:tr>
      <w:tr w:rsidR="00AA0B16" w:rsidRPr="00EE339B" w14:paraId="081CDE35" w14:textId="77777777" w:rsidTr="00136A57">
        <w:tc>
          <w:tcPr>
            <w:tcW w:w="941" w:type="dxa"/>
            <w:shd w:val="clear" w:color="auto" w:fill="auto"/>
          </w:tcPr>
          <w:p w14:paraId="701B9763" w14:textId="77777777" w:rsidR="00AA0B16" w:rsidRPr="00EE339B" w:rsidRDefault="00AA0B16" w:rsidP="00AA0B16">
            <w:pPr>
              <w:pStyle w:val="a3"/>
              <w:numPr>
                <w:ilvl w:val="0"/>
                <w:numId w:val="1"/>
              </w:numPr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4664" w:type="dxa"/>
            <w:shd w:val="clear" w:color="auto" w:fill="auto"/>
            <w:vAlign w:val="center"/>
          </w:tcPr>
          <w:p w14:paraId="6D8BB1D7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t>Организация индивидуальной информационно-разъяснительной работы с выпускниками и их родителями с целью формирования психологической готовности выпускников к участию в итоговом сочинении, итоговом собеседовании, ГИА-9, ГИА-11, ЕГЭ в 2025, в том числе и выпускников с ограниченными во</w:t>
            </w:r>
            <w:r w:rsidRPr="00EE339B">
              <w:t>з</w:t>
            </w:r>
            <w:r w:rsidRPr="00EE339B">
              <w:t>можностями здоровья.</w:t>
            </w:r>
          </w:p>
        </w:tc>
        <w:tc>
          <w:tcPr>
            <w:tcW w:w="1558" w:type="dxa"/>
            <w:shd w:val="clear" w:color="auto" w:fill="auto"/>
          </w:tcPr>
          <w:p w14:paraId="23326F22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t>Сентябрь 2024-</w:t>
            </w:r>
          </w:p>
          <w:p w14:paraId="60DE1FBA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t xml:space="preserve">июнь </w:t>
            </w:r>
          </w:p>
          <w:p w14:paraId="4473FB23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t>2025</w:t>
            </w:r>
          </w:p>
        </w:tc>
        <w:tc>
          <w:tcPr>
            <w:tcW w:w="2408" w:type="dxa"/>
            <w:shd w:val="clear" w:color="auto" w:fill="auto"/>
          </w:tcPr>
          <w:p w14:paraId="30763C04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proofErr w:type="spellStart"/>
            <w:r w:rsidRPr="00EE339B">
              <w:t>Осотова</w:t>
            </w:r>
            <w:proofErr w:type="spellEnd"/>
            <w:r w:rsidRPr="00EE339B">
              <w:t xml:space="preserve"> А.А.</w:t>
            </w:r>
            <w:r w:rsidRPr="00EE339B">
              <w:rPr>
                <w:bCs/>
                <w:bdr w:val="none" w:sz="0" w:space="0" w:color="auto" w:frame="1"/>
              </w:rPr>
              <w:t>,</w:t>
            </w:r>
          </w:p>
          <w:p w14:paraId="42E9382D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>педагог-психолог</w:t>
            </w:r>
          </w:p>
        </w:tc>
      </w:tr>
      <w:tr w:rsidR="00AA0B16" w:rsidRPr="00EE339B" w14:paraId="6C7EE321" w14:textId="77777777" w:rsidTr="00136A57">
        <w:tc>
          <w:tcPr>
            <w:tcW w:w="941" w:type="dxa"/>
            <w:shd w:val="clear" w:color="auto" w:fill="auto"/>
          </w:tcPr>
          <w:p w14:paraId="56855226" w14:textId="77777777" w:rsidR="00AA0B16" w:rsidRPr="00EE339B" w:rsidRDefault="00AA0B16" w:rsidP="00AA0B16">
            <w:pPr>
              <w:pStyle w:val="a3"/>
              <w:numPr>
                <w:ilvl w:val="0"/>
                <w:numId w:val="1"/>
              </w:numPr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4664" w:type="dxa"/>
            <w:shd w:val="clear" w:color="auto" w:fill="auto"/>
            <w:vAlign w:val="center"/>
          </w:tcPr>
          <w:p w14:paraId="53AD4CCD" w14:textId="77777777" w:rsidR="00AA0B16" w:rsidRPr="00EE339B" w:rsidRDefault="00AA0B16" w:rsidP="00136A57">
            <w:pPr>
              <w:jc w:val="center"/>
            </w:pPr>
            <w:r w:rsidRPr="00EE339B">
              <w:t>Организация проведения муниципальных (на уровне МБОУ СОШ №3) акций</w:t>
            </w:r>
          </w:p>
          <w:p w14:paraId="3A683BE0" w14:textId="77777777" w:rsidR="00AA0B16" w:rsidRPr="00EE339B" w:rsidRDefault="00AA0B16" w:rsidP="00136A57">
            <w:pPr>
              <w:jc w:val="center"/>
            </w:pPr>
            <w:r w:rsidRPr="00EE339B">
              <w:t xml:space="preserve">(демонстрационных экзаменов, флэш-мобов </w:t>
            </w:r>
            <w:proofErr w:type="spellStart"/>
            <w:r w:rsidRPr="00EE339B">
              <w:t>итд</w:t>
            </w:r>
            <w:proofErr w:type="spellEnd"/>
            <w:r w:rsidRPr="00EE339B">
              <w:t xml:space="preserve">), </w:t>
            </w:r>
            <w:r w:rsidRPr="00EE339B">
              <w:rPr>
                <w:rFonts w:eastAsia="Open Sans"/>
                <w:highlight w:val="white"/>
              </w:rPr>
              <w:t>способствующих получению новых полезных знаний, расширению кругозора, и самообразованию населения</w:t>
            </w:r>
          </w:p>
        </w:tc>
        <w:tc>
          <w:tcPr>
            <w:tcW w:w="1558" w:type="dxa"/>
            <w:shd w:val="clear" w:color="auto" w:fill="auto"/>
          </w:tcPr>
          <w:p w14:paraId="4BCDCD53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t xml:space="preserve">Февраль-апрель </w:t>
            </w:r>
          </w:p>
          <w:p w14:paraId="314AD7E6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t>2025</w:t>
            </w:r>
          </w:p>
        </w:tc>
        <w:tc>
          <w:tcPr>
            <w:tcW w:w="2408" w:type="dxa"/>
            <w:shd w:val="clear" w:color="auto" w:fill="auto"/>
          </w:tcPr>
          <w:p w14:paraId="1F4957DE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t>Секачёва Е.И.</w:t>
            </w:r>
            <w:r w:rsidRPr="00EE339B">
              <w:rPr>
                <w:bCs/>
                <w:bdr w:val="none" w:sz="0" w:space="0" w:color="auto" w:frame="1"/>
              </w:rPr>
              <w:t>, зам</w:t>
            </w:r>
            <w:r w:rsidRPr="00EE339B">
              <w:rPr>
                <w:bCs/>
                <w:bdr w:val="none" w:sz="0" w:space="0" w:color="auto" w:frame="1"/>
              </w:rPr>
              <w:t>е</w:t>
            </w:r>
            <w:r w:rsidRPr="00EE339B">
              <w:rPr>
                <w:bCs/>
                <w:bdr w:val="none" w:sz="0" w:space="0" w:color="auto" w:frame="1"/>
              </w:rPr>
              <w:t xml:space="preserve">ститель директора, </w:t>
            </w:r>
          </w:p>
          <w:p w14:paraId="5BBC93CC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>классные руководители</w:t>
            </w:r>
          </w:p>
        </w:tc>
      </w:tr>
      <w:tr w:rsidR="00AA0B16" w:rsidRPr="00EE339B" w14:paraId="73D0DC09" w14:textId="77777777" w:rsidTr="00136A57">
        <w:tc>
          <w:tcPr>
            <w:tcW w:w="941" w:type="dxa"/>
            <w:shd w:val="clear" w:color="auto" w:fill="auto"/>
          </w:tcPr>
          <w:p w14:paraId="5ADC6A03" w14:textId="77777777" w:rsidR="00AA0B16" w:rsidRPr="00EE339B" w:rsidRDefault="00AA0B16" w:rsidP="00AA0B16">
            <w:pPr>
              <w:pStyle w:val="a3"/>
              <w:numPr>
                <w:ilvl w:val="0"/>
                <w:numId w:val="1"/>
              </w:numPr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4664" w:type="dxa"/>
            <w:shd w:val="clear" w:color="auto" w:fill="auto"/>
            <w:vAlign w:val="bottom"/>
          </w:tcPr>
          <w:p w14:paraId="54DBED33" w14:textId="77777777" w:rsidR="00AA0B16" w:rsidRPr="00EE339B" w:rsidRDefault="00AA0B16" w:rsidP="00136A57">
            <w:pPr>
              <w:jc w:val="center"/>
            </w:pPr>
            <w:r w:rsidRPr="00EE339B">
              <w:t>Участие во Всероссийской акции «Сдаем вместе! День сдачи ЕГЭ родителями» (демонстрационный экзамен по одному из учебных предметов).</w:t>
            </w:r>
          </w:p>
          <w:p w14:paraId="14279DE3" w14:textId="77777777" w:rsidR="00AA0B16" w:rsidRPr="00EE339B" w:rsidRDefault="00AA0B16" w:rsidP="00136A57">
            <w:pPr>
              <w:jc w:val="center"/>
            </w:pPr>
            <w:r w:rsidRPr="00EE339B">
              <w:t>Ознакомление родителей с ходом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558" w:type="dxa"/>
            <w:shd w:val="clear" w:color="auto" w:fill="auto"/>
          </w:tcPr>
          <w:p w14:paraId="4EE0D791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t xml:space="preserve">Февраль-апрель </w:t>
            </w:r>
          </w:p>
          <w:p w14:paraId="22BAC82B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t>2025</w:t>
            </w:r>
          </w:p>
        </w:tc>
        <w:tc>
          <w:tcPr>
            <w:tcW w:w="2408" w:type="dxa"/>
            <w:shd w:val="clear" w:color="auto" w:fill="auto"/>
          </w:tcPr>
          <w:p w14:paraId="729DE213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t>Секачёва Е.И.</w:t>
            </w:r>
            <w:r w:rsidRPr="00EE339B">
              <w:rPr>
                <w:bCs/>
                <w:bdr w:val="none" w:sz="0" w:space="0" w:color="auto" w:frame="1"/>
              </w:rPr>
              <w:t>, зам</w:t>
            </w:r>
            <w:r w:rsidRPr="00EE339B">
              <w:rPr>
                <w:bCs/>
                <w:bdr w:val="none" w:sz="0" w:space="0" w:color="auto" w:frame="1"/>
              </w:rPr>
              <w:t>е</w:t>
            </w:r>
            <w:r w:rsidRPr="00EE339B">
              <w:rPr>
                <w:bCs/>
                <w:bdr w:val="none" w:sz="0" w:space="0" w:color="auto" w:frame="1"/>
              </w:rPr>
              <w:t xml:space="preserve">ститель директора, </w:t>
            </w:r>
          </w:p>
          <w:p w14:paraId="2DF6E58B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>классные руководители</w:t>
            </w:r>
          </w:p>
        </w:tc>
      </w:tr>
      <w:tr w:rsidR="00AA0B16" w:rsidRPr="00EE339B" w14:paraId="6B40A698" w14:textId="77777777" w:rsidTr="00136A57">
        <w:tc>
          <w:tcPr>
            <w:tcW w:w="941" w:type="dxa"/>
            <w:shd w:val="clear" w:color="auto" w:fill="auto"/>
          </w:tcPr>
          <w:p w14:paraId="2E963D9B" w14:textId="77777777" w:rsidR="00AA0B16" w:rsidRPr="00EE339B" w:rsidRDefault="00AA0B16" w:rsidP="00AA0B16">
            <w:pPr>
              <w:pStyle w:val="a3"/>
              <w:numPr>
                <w:ilvl w:val="0"/>
                <w:numId w:val="1"/>
              </w:numPr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4664" w:type="dxa"/>
            <w:shd w:val="clear" w:color="auto" w:fill="auto"/>
            <w:vAlign w:val="bottom"/>
          </w:tcPr>
          <w:p w14:paraId="54C6325B" w14:textId="77777777" w:rsidR="00AA0B16" w:rsidRPr="00EE339B" w:rsidRDefault="00AA0B16" w:rsidP="00136A57">
            <w:pPr>
              <w:jc w:val="center"/>
            </w:pPr>
            <w:r w:rsidRPr="00EE339B">
              <w:t>Информирование представителей родительской общественности о возможности получения аккредитации в качестве общественных наблюдателей за ходом проведения ИС-9, ИС-11, ГИА-9, ГИА-11, ЕГЭ в 2025 году, формирование пула общественных наблюдателей</w:t>
            </w:r>
          </w:p>
        </w:tc>
        <w:tc>
          <w:tcPr>
            <w:tcW w:w="1558" w:type="dxa"/>
            <w:shd w:val="clear" w:color="auto" w:fill="auto"/>
          </w:tcPr>
          <w:p w14:paraId="5286BF19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 xml:space="preserve">Ноябрь </w:t>
            </w:r>
          </w:p>
          <w:p w14:paraId="165E0D75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 xml:space="preserve">2024 – </w:t>
            </w:r>
          </w:p>
          <w:p w14:paraId="31370025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 xml:space="preserve">май </w:t>
            </w:r>
          </w:p>
          <w:p w14:paraId="260D5F96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rPr>
                <w:bCs/>
                <w:bdr w:val="none" w:sz="0" w:space="0" w:color="auto" w:frame="1"/>
              </w:rPr>
              <w:t>2025</w:t>
            </w:r>
          </w:p>
        </w:tc>
        <w:tc>
          <w:tcPr>
            <w:tcW w:w="2408" w:type="dxa"/>
            <w:shd w:val="clear" w:color="auto" w:fill="auto"/>
          </w:tcPr>
          <w:p w14:paraId="6A18D6A8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t>Секачёва Е.И.</w:t>
            </w:r>
            <w:r w:rsidRPr="00EE339B">
              <w:rPr>
                <w:bCs/>
                <w:bdr w:val="none" w:sz="0" w:space="0" w:color="auto" w:frame="1"/>
              </w:rPr>
              <w:t>,</w:t>
            </w:r>
          </w:p>
          <w:p w14:paraId="55EFCAB7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rPr>
                <w:bCs/>
                <w:bdr w:val="none" w:sz="0" w:space="0" w:color="auto" w:frame="1"/>
              </w:rPr>
              <w:t>зам</w:t>
            </w:r>
            <w:r w:rsidRPr="00EE339B">
              <w:rPr>
                <w:bCs/>
                <w:bdr w:val="none" w:sz="0" w:space="0" w:color="auto" w:frame="1"/>
              </w:rPr>
              <w:t>е</w:t>
            </w:r>
            <w:r w:rsidRPr="00EE339B">
              <w:rPr>
                <w:bCs/>
                <w:bdr w:val="none" w:sz="0" w:space="0" w:color="auto" w:frame="1"/>
              </w:rPr>
              <w:t>ститель директора</w:t>
            </w:r>
          </w:p>
        </w:tc>
      </w:tr>
      <w:tr w:rsidR="00AA0B16" w:rsidRPr="00EE339B" w14:paraId="6F2D03CE" w14:textId="77777777" w:rsidTr="00136A57">
        <w:tc>
          <w:tcPr>
            <w:tcW w:w="941" w:type="dxa"/>
            <w:shd w:val="clear" w:color="auto" w:fill="auto"/>
          </w:tcPr>
          <w:p w14:paraId="2A440670" w14:textId="77777777" w:rsidR="00AA0B16" w:rsidRPr="00EE339B" w:rsidRDefault="00AA0B16" w:rsidP="00AA0B16">
            <w:pPr>
              <w:pStyle w:val="a3"/>
              <w:numPr>
                <w:ilvl w:val="0"/>
                <w:numId w:val="1"/>
              </w:numPr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4664" w:type="dxa"/>
            <w:shd w:val="clear" w:color="auto" w:fill="auto"/>
          </w:tcPr>
          <w:p w14:paraId="0EB7BBDA" w14:textId="77777777" w:rsidR="00AA0B16" w:rsidRPr="00EE339B" w:rsidRDefault="00AA0B16" w:rsidP="00136A57">
            <w:pPr>
              <w:jc w:val="center"/>
            </w:pPr>
            <w:r w:rsidRPr="00EE339B">
              <w:t>Участие в онлайн-марафоне «ЕГЭ–это просто!».</w:t>
            </w:r>
          </w:p>
        </w:tc>
        <w:tc>
          <w:tcPr>
            <w:tcW w:w="1558" w:type="dxa"/>
            <w:shd w:val="clear" w:color="auto" w:fill="auto"/>
          </w:tcPr>
          <w:p w14:paraId="39AE4069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t xml:space="preserve">Февраль -май </w:t>
            </w:r>
          </w:p>
          <w:p w14:paraId="6CE9C80B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t>2025</w:t>
            </w:r>
          </w:p>
        </w:tc>
        <w:tc>
          <w:tcPr>
            <w:tcW w:w="2408" w:type="dxa"/>
            <w:shd w:val="clear" w:color="auto" w:fill="auto"/>
          </w:tcPr>
          <w:p w14:paraId="5FAC4E46" w14:textId="77777777" w:rsidR="00AA0B16" w:rsidRPr="00EE339B" w:rsidRDefault="00AA0B16" w:rsidP="00136A57">
            <w:pPr>
              <w:jc w:val="center"/>
              <w:rPr>
                <w:bCs/>
                <w:bdr w:val="none" w:sz="0" w:space="0" w:color="auto" w:frame="1"/>
              </w:rPr>
            </w:pPr>
            <w:r w:rsidRPr="00EE339B">
              <w:t>Секачёва Е.И.</w:t>
            </w:r>
            <w:r w:rsidRPr="00EE339B">
              <w:rPr>
                <w:bCs/>
                <w:bdr w:val="none" w:sz="0" w:space="0" w:color="auto" w:frame="1"/>
              </w:rPr>
              <w:t>, зам</w:t>
            </w:r>
            <w:r w:rsidRPr="00EE339B">
              <w:rPr>
                <w:bCs/>
                <w:bdr w:val="none" w:sz="0" w:space="0" w:color="auto" w:frame="1"/>
              </w:rPr>
              <w:t>е</w:t>
            </w:r>
            <w:r w:rsidRPr="00EE339B">
              <w:rPr>
                <w:bCs/>
                <w:bdr w:val="none" w:sz="0" w:space="0" w:color="auto" w:frame="1"/>
              </w:rPr>
              <w:t>ститель директора,</w:t>
            </w:r>
          </w:p>
          <w:p w14:paraId="7043AC11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rPr>
                <w:bCs/>
                <w:bdr w:val="none" w:sz="0" w:space="0" w:color="auto" w:frame="1"/>
              </w:rPr>
              <w:t>клас</w:t>
            </w:r>
            <w:r w:rsidRPr="00EE339B">
              <w:rPr>
                <w:bCs/>
                <w:bdr w:val="none" w:sz="0" w:space="0" w:color="auto" w:frame="1"/>
              </w:rPr>
              <w:t>с</w:t>
            </w:r>
            <w:r w:rsidRPr="00EE339B">
              <w:rPr>
                <w:bCs/>
                <w:bdr w:val="none" w:sz="0" w:space="0" w:color="auto" w:frame="1"/>
              </w:rPr>
              <w:t xml:space="preserve">ные </w:t>
            </w:r>
            <w:r w:rsidRPr="00EE339B">
              <w:rPr>
                <w:bCs/>
                <w:bdr w:val="none" w:sz="0" w:space="0" w:color="auto" w:frame="1"/>
              </w:rPr>
              <w:lastRenderedPageBreak/>
              <w:t>руководители</w:t>
            </w:r>
          </w:p>
        </w:tc>
      </w:tr>
      <w:tr w:rsidR="00AA0B16" w:rsidRPr="00EE339B" w14:paraId="07E83D7B" w14:textId="77777777" w:rsidTr="00136A57">
        <w:tc>
          <w:tcPr>
            <w:tcW w:w="941" w:type="dxa"/>
            <w:shd w:val="clear" w:color="auto" w:fill="auto"/>
          </w:tcPr>
          <w:p w14:paraId="2CF7EAF3" w14:textId="77777777" w:rsidR="00AA0B16" w:rsidRPr="00EE339B" w:rsidRDefault="00AA0B16" w:rsidP="00AA0B16">
            <w:pPr>
              <w:pStyle w:val="a3"/>
              <w:numPr>
                <w:ilvl w:val="0"/>
                <w:numId w:val="1"/>
              </w:numPr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4664" w:type="dxa"/>
            <w:shd w:val="clear" w:color="auto" w:fill="auto"/>
            <w:vAlign w:val="bottom"/>
          </w:tcPr>
          <w:p w14:paraId="3DFD4285" w14:textId="77777777" w:rsidR="00AA0B16" w:rsidRPr="00EE339B" w:rsidRDefault="00AA0B16" w:rsidP="00136A57">
            <w:pPr>
              <w:jc w:val="center"/>
            </w:pPr>
            <w:r w:rsidRPr="00EE339B">
              <w:t>Участие в региональных мероприятиях, в том числе в «Единая информационная неделя ЕГЭ».</w:t>
            </w:r>
          </w:p>
        </w:tc>
        <w:tc>
          <w:tcPr>
            <w:tcW w:w="1558" w:type="dxa"/>
            <w:shd w:val="clear" w:color="auto" w:fill="auto"/>
          </w:tcPr>
          <w:p w14:paraId="37EDC4C7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t xml:space="preserve">Май </w:t>
            </w:r>
          </w:p>
          <w:p w14:paraId="37A2E5AD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t>2025</w:t>
            </w:r>
          </w:p>
        </w:tc>
        <w:tc>
          <w:tcPr>
            <w:tcW w:w="2408" w:type="dxa"/>
            <w:shd w:val="clear" w:color="auto" w:fill="auto"/>
          </w:tcPr>
          <w:p w14:paraId="7F520073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t>Секачёва Е.И.</w:t>
            </w:r>
            <w:r w:rsidRPr="00EE339B">
              <w:rPr>
                <w:bCs/>
                <w:bdr w:val="none" w:sz="0" w:space="0" w:color="auto" w:frame="1"/>
              </w:rPr>
              <w:t>, зам</w:t>
            </w:r>
            <w:r w:rsidRPr="00EE339B">
              <w:rPr>
                <w:bCs/>
                <w:bdr w:val="none" w:sz="0" w:space="0" w:color="auto" w:frame="1"/>
              </w:rPr>
              <w:t>е</w:t>
            </w:r>
            <w:r w:rsidRPr="00EE339B">
              <w:rPr>
                <w:bCs/>
                <w:bdr w:val="none" w:sz="0" w:space="0" w:color="auto" w:frame="1"/>
              </w:rPr>
              <w:t>ститель директора</w:t>
            </w:r>
          </w:p>
        </w:tc>
      </w:tr>
      <w:tr w:rsidR="00AA0B16" w:rsidRPr="00EE339B" w14:paraId="3CDC05DA" w14:textId="77777777" w:rsidTr="00136A57">
        <w:tc>
          <w:tcPr>
            <w:tcW w:w="941" w:type="dxa"/>
            <w:shd w:val="clear" w:color="auto" w:fill="auto"/>
          </w:tcPr>
          <w:p w14:paraId="738B5B57" w14:textId="77777777" w:rsidR="00AA0B16" w:rsidRPr="00EE339B" w:rsidRDefault="00AA0B16" w:rsidP="00AA0B16">
            <w:pPr>
              <w:pStyle w:val="a3"/>
              <w:numPr>
                <w:ilvl w:val="0"/>
                <w:numId w:val="1"/>
              </w:numPr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4664" w:type="dxa"/>
            <w:shd w:val="clear" w:color="auto" w:fill="auto"/>
            <w:vAlign w:val="bottom"/>
          </w:tcPr>
          <w:p w14:paraId="443C19A2" w14:textId="77777777" w:rsidR="00AA0B16" w:rsidRPr="00EE339B" w:rsidRDefault="00AA0B16" w:rsidP="00136A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39B">
              <w:rPr>
                <w:rFonts w:ascii="Times New Roman" w:hAnsi="Times New Roman"/>
                <w:sz w:val="24"/>
                <w:szCs w:val="24"/>
              </w:rPr>
              <w:t>Проведение с</w:t>
            </w:r>
            <w:r w:rsidRPr="00EE339B">
              <w:rPr>
                <w:rFonts w:ascii="Times New Roman" w:hAnsi="Times New Roman"/>
                <w:sz w:val="24"/>
                <w:szCs w:val="24"/>
              </w:rPr>
              <w:t>о</w:t>
            </w:r>
            <w:r w:rsidRPr="00EE339B">
              <w:rPr>
                <w:rFonts w:ascii="Times New Roman" w:hAnsi="Times New Roman"/>
                <w:sz w:val="24"/>
                <w:szCs w:val="24"/>
              </w:rPr>
              <w:t xml:space="preserve">вещаний при директоре, инструктажей с включением вопросов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E339B">
              <w:rPr>
                <w:rFonts w:ascii="Times New Roman" w:hAnsi="Times New Roman"/>
                <w:sz w:val="24"/>
                <w:szCs w:val="24"/>
              </w:rPr>
              <w:t>подготовк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E339B">
              <w:rPr>
                <w:rFonts w:ascii="Times New Roman" w:hAnsi="Times New Roman"/>
                <w:sz w:val="24"/>
                <w:szCs w:val="24"/>
              </w:rPr>
              <w:t xml:space="preserve"> и проведени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E339B">
              <w:rPr>
                <w:rFonts w:ascii="Times New Roman" w:hAnsi="Times New Roman"/>
                <w:sz w:val="24"/>
                <w:szCs w:val="24"/>
              </w:rPr>
              <w:t xml:space="preserve"> ГИА-2025. Ознакомление с нормативными докуме</w:t>
            </w:r>
            <w:r w:rsidRPr="00EE339B">
              <w:rPr>
                <w:rFonts w:ascii="Times New Roman" w:hAnsi="Times New Roman"/>
                <w:sz w:val="24"/>
                <w:szCs w:val="24"/>
              </w:rPr>
              <w:t>н</w:t>
            </w:r>
            <w:r w:rsidRPr="00EE339B">
              <w:rPr>
                <w:rFonts w:ascii="Times New Roman" w:hAnsi="Times New Roman"/>
                <w:sz w:val="24"/>
                <w:szCs w:val="24"/>
              </w:rPr>
              <w:t>тами.</w:t>
            </w:r>
          </w:p>
        </w:tc>
        <w:tc>
          <w:tcPr>
            <w:tcW w:w="1558" w:type="dxa"/>
            <w:shd w:val="clear" w:color="auto" w:fill="auto"/>
          </w:tcPr>
          <w:p w14:paraId="50B02D99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 xml:space="preserve">Ноябрь </w:t>
            </w:r>
          </w:p>
          <w:p w14:paraId="11D226F1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 xml:space="preserve">2024 – </w:t>
            </w:r>
          </w:p>
          <w:p w14:paraId="462CB5A8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>май</w:t>
            </w:r>
          </w:p>
          <w:p w14:paraId="3C41BA29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rPr>
                <w:bCs/>
                <w:bdr w:val="none" w:sz="0" w:space="0" w:color="auto" w:frame="1"/>
              </w:rPr>
              <w:t xml:space="preserve"> 2025</w:t>
            </w:r>
          </w:p>
        </w:tc>
        <w:tc>
          <w:tcPr>
            <w:tcW w:w="2408" w:type="dxa"/>
            <w:shd w:val="clear" w:color="auto" w:fill="auto"/>
          </w:tcPr>
          <w:p w14:paraId="408F7F5A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t>Секачёва Е.И.</w:t>
            </w:r>
            <w:r w:rsidRPr="00EE339B">
              <w:rPr>
                <w:bCs/>
                <w:bdr w:val="none" w:sz="0" w:space="0" w:color="auto" w:frame="1"/>
              </w:rPr>
              <w:t>,</w:t>
            </w:r>
          </w:p>
          <w:p w14:paraId="5C156BF9" w14:textId="77777777" w:rsidR="00AA0B16" w:rsidRPr="00EE339B" w:rsidRDefault="00AA0B16" w:rsidP="00136A57">
            <w:pPr>
              <w:jc w:val="center"/>
            </w:pPr>
            <w:r w:rsidRPr="00EE339B">
              <w:rPr>
                <w:bCs/>
                <w:bdr w:val="none" w:sz="0" w:space="0" w:color="auto" w:frame="1"/>
              </w:rPr>
              <w:t>зам</w:t>
            </w:r>
            <w:r w:rsidRPr="00EE339B">
              <w:rPr>
                <w:bCs/>
                <w:bdr w:val="none" w:sz="0" w:space="0" w:color="auto" w:frame="1"/>
              </w:rPr>
              <w:t>е</w:t>
            </w:r>
            <w:r w:rsidRPr="00EE339B">
              <w:rPr>
                <w:bCs/>
                <w:bdr w:val="none" w:sz="0" w:space="0" w:color="auto" w:frame="1"/>
              </w:rPr>
              <w:t>ститель директора</w:t>
            </w:r>
          </w:p>
        </w:tc>
      </w:tr>
      <w:tr w:rsidR="00AA0B16" w:rsidRPr="00EE339B" w14:paraId="64D940EA" w14:textId="77777777" w:rsidTr="00136A57">
        <w:tc>
          <w:tcPr>
            <w:tcW w:w="941" w:type="dxa"/>
            <w:shd w:val="clear" w:color="auto" w:fill="auto"/>
          </w:tcPr>
          <w:p w14:paraId="5FD9403B" w14:textId="77777777" w:rsidR="00AA0B16" w:rsidRPr="00EE339B" w:rsidRDefault="00AA0B16" w:rsidP="00AA0B16">
            <w:pPr>
              <w:pStyle w:val="a3"/>
              <w:numPr>
                <w:ilvl w:val="0"/>
                <w:numId w:val="1"/>
              </w:numPr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4664" w:type="dxa"/>
            <w:shd w:val="clear" w:color="auto" w:fill="auto"/>
            <w:vAlign w:val="bottom"/>
          </w:tcPr>
          <w:p w14:paraId="2C81EE94" w14:textId="77777777" w:rsidR="00AA0B16" w:rsidRPr="00EE339B" w:rsidRDefault="00AA0B16" w:rsidP="00136A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39B">
              <w:rPr>
                <w:rFonts w:ascii="Times New Roman" w:hAnsi="Times New Roman"/>
                <w:sz w:val="24"/>
                <w:szCs w:val="24"/>
              </w:rPr>
              <w:t>Проведение совещаний с классными р</w:t>
            </w:r>
            <w:r w:rsidRPr="00EE339B">
              <w:rPr>
                <w:rFonts w:ascii="Times New Roman" w:hAnsi="Times New Roman"/>
                <w:sz w:val="24"/>
                <w:szCs w:val="24"/>
              </w:rPr>
              <w:t>у</w:t>
            </w:r>
            <w:r w:rsidRPr="00EE339B">
              <w:rPr>
                <w:rFonts w:ascii="Times New Roman" w:hAnsi="Times New Roman"/>
                <w:sz w:val="24"/>
                <w:szCs w:val="24"/>
              </w:rPr>
              <w:t>ководителями 9,11-х классов по вопросам информирования участников образов</w:t>
            </w:r>
            <w:r w:rsidRPr="00EE339B">
              <w:rPr>
                <w:rFonts w:ascii="Times New Roman" w:hAnsi="Times New Roman"/>
                <w:sz w:val="24"/>
                <w:szCs w:val="24"/>
              </w:rPr>
              <w:t>а</w:t>
            </w:r>
            <w:r w:rsidRPr="00EE339B">
              <w:rPr>
                <w:rFonts w:ascii="Times New Roman" w:hAnsi="Times New Roman"/>
                <w:sz w:val="24"/>
                <w:szCs w:val="24"/>
              </w:rPr>
              <w:t>тельного процесса об особенностях пр</w:t>
            </w:r>
            <w:r w:rsidRPr="00EE339B">
              <w:rPr>
                <w:rFonts w:ascii="Times New Roman" w:hAnsi="Times New Roman"/>
                <w:sz w:val="24"/>
                <w:szCs w:val="24"/>
              </w:rPr>
              <w:t>о</w:t>
            </w:r>
            <w:r w:rsidRPr="00EE339B">
              <w:rPr>
                <w:rFonts w:ascii="Times New Roman" w:hAnsi="Times New Roman"/>
                <w:sz w:val="24"/>
                <w:szCs w:val="24"/>
              </w:rPr>
              <w:t>ведения ГИА, ЕГЭ -2025г.</w:t>
            </w:r>
          </w:p>
        </w:tc>
        <w:tc>
          <w:tcPr>
            <w:tcW w:w="1558" w:type="dxa"/>
            <w:shd w:val="clear" w:color="auto" w:fill="auto"/>
          </w:tcPr>
          <w:p w14:paraId="0FAA60C3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>Ноябрь</w:t>
            </w:r>
          </w:p>
          <w:p w14:paraId="164EC6C6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 xml:space="preserve"> 2024 – </w:t>
            </w:r>
          </w:p>
          <w:p w14:paraId="672C5AAA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 xml:space="preserve">май </w:t>
            </w:r>
          </w:p>
          <w:p w14:paraId="2B9F2990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rPr>
                <w:bCs/>
                <w:bdr w:val="none" w:sz="0" w:space="0" w:color="auto" w:frame="1"/>
              </w:rPr>
              <w:t>2025</w:t>
            </w:r>
          </w:p>
        </w:tc>
        <w:tc>
          <w:tcPr>
            <w:tcW w:w="2408" w:type="dxa"/>
            <w:shd w:val="clear" w:color="auto" w:fill="auto"/>
          </w:tcPr>
          <w:p w14:paraId="140A522E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t>Секачёва Е.И.</w:t>
            </w:r>
            <w:r w:rsidRPr="00EE339B">
              <w:rPr>
                <w:bCs/>
                <w:bdr w:val="none" w:sz="0" w:space="0" w:color="auto" w:frame="1"/>
              </w:rPr>
              <w:t>,</w:t>
            </w:r>
          </w:p>
          <w:p w14:paraId="6AFF7285" w14:textId="77777777" w:rsidR="00AA0B16" w:rsidRPr="00EE339B" w:rsidRDefault="00AA0B16" w:rsidP="00136A57">
            <w:pPr>
              <w:jc w:val="center"/>
            </w:pPr>
            <w:r w:rsidRPr="00EE339B">
              <w:rPr>
                <w:bCs/>
                <w:bdr w:val="none" w:sz="0" w:space="0" w:color="auto" w:frame="1"/>
              </w:rPr>
              <w:t>зам</w:t>
            </w:r>
            <w:r w:rsidRPr="00EE339B">
              <w:rPr>
                <w:bCs/>
                <w:bdr w:val="none" w:sz="0" w:space="0" w:color="auto" w:frame="1"/>
              </w:rPr>
              <w:t>е</w:t>
            </w:r>
            <w:r w:rsidRPr="00EE339B">
              <w:rPr>
                <w:bCs/>
                <w:bdr w:val="none" w:sz="0" w:space="0" w:color="auto" w:frame="1"/>
              </w:rPr>
              <w:t>ститель директора</w:t>
            </w:r>
          </w:p>
        </w:tc>
      </w:tr>
      <w:tr w:rsidR="00AA0B16" w:rsidRPr="00EE339B" w14:paraId="4ED6410B" w14:textId="77777777" w:rsidTr="00136A57">
        <w:tc>
          <w:tcPr>
            <w:tcW w:w="941" w:type="dxa"/>
            <w:shd w:val="clear" w:color="auto" w:fill="auto"/>
          </w:tcPr>
          <w:p w14:paraId="7D9C40B9" w14:textId="77777777" w:rsidR="00AA0B16" w:rsidRPr="00EE339B" w:rsidRDefault="00AA0B16" w:rsidP="00AA0B16">
            <w:pPr>
              <w:pStyle w:val="a3"/>
              <w:numPr>
                <w:ilvl w:val="0"/>
                <w:numId w:val="1"/>
              </w:numPr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4664" w:type="dxa"/>
            <w:shd w:val="clear" w:color="auto" w:fill="auto"/>
          </w:tcPr>
          <w:p w14:paraId="6E6BF2BD" w14:textId="77777777" w:rsidR="00AA0B16" w:rsidRPr="00EE339B" w:rsidRDefault="00AA0B16" w:rsidP="00136A57">
            <w:pPr>
              <w:jc w:val="center"/>
            </w:pPr>
            <w:r w:rsidRPr="00EE339B">
              <w:t>Проведение анализа информированности выпускников об особенностях провед</w:t>
            </w:r>
            <w:r w:rsidRPr="00EE339B">
              <w:t>е</w:t>
            </w:r>
            <w:r w:rsidRPr="00EE339B">
              <w:t xml:space="preserve">ния ГИА-9, ГИА-11, ЕГЭ: </w:t>
            </w:r>
          </w:p>
          <w:p w14:paraId="3E4C2E7A" w14:textId="77777777" w:rsidR="00AA0B16" w:rsidRPr="00EE339B" w:rsidRDefault="00AA0B16" w:rsidP="00136A57">
            <w:pPr>
              <w:jc w:val="center"/>
            </w:pPr>
            <w:r w:rsidRPr="00EE339B">
              <w:t>- Организация и проведение репетиционных тренировочных мероприятий с целью практического ознакомления с процедурой проведения ГИА;</w:t>
            </w:r>
          </w:p>
          <w:p w14:paraId="0B9FD4DE" w14:textId="77777777" w:rsidR="00AA0B16" w:rsidRPr="00EE339B" w:rsidRDefault="00AA0B16" w:rsidP="00136A57">
            <w:pPr>
              <w:jc w:val="center"/>
            </w:pPr>
            <w:r w:rsidRPr="00EE339B">
              <w:t>- Проведение совещаний с учителями-предметниками и классными руководит</w:t>
            </w:r>
            <w:r w:rsidRPr="00EE339B">
              <w:t>е</w:t>
            </w:r>
            <w:r w:rsidRPr="00EE339B">
              <w:t>лями 9,11 классов по итогам анализа э</w:t>
            </w:r>
            <w:r w:rsidRPr="00EE339B">
              <w:t>ф</w:t>
            </w:r>
            <w:r w:rsidRPr="00EE339B">
              <w:t>фективности проведенной информацио</w:t>
            </w:r>
            <w:r w:rsidRPr="00EE339B">
              <w:t>н</w:t>
            </w:r>
            <w:r w:rsidRPr="00EE339B">
              <w:t>но-разъяснительной работы с выпускн</w:t>
            </w:r>
            <w:r w:rsidRPr="00EE339B">
              <w:t>и</w:t>
            </w:r>
            <w:r w:rsidRPr="00EE339B">
              <w:t>ками о проведении ГИА в 202</w:t>
            </w:r>
            <w:r>
              <w:t xml:space="preserve">5 </w:t>
            </w:r>
            <w:r w:rsidRPr="00EE339B">
              <w:t>году</w:t>
            </w:r>
          </w:p>
        </w:tc>
        <w:tc>
          <w:tcPr>
            <w:tcW w:w="1558" w:type="dxa"/>
            <w:shd w:val="clear" w:color="auto" w:fill="auto"/>
          </w:tcPr>
          <w:p w14:paraId="0DB5F443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 xml:space="preserve">Ноябрь 2024- </w:t>
            </w:r>
          </w:p>
          <w:p w14:paraId="186856E1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 xml:space="preserve">май </w:t>
            </w:r>
          </w:p>
          <w:p w14:paraId="75D9B37A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>2025</w:t>
            </w:r>
          </w:p>
        </w:tc>
        <w:tc>
          <w:tcPr>
            <w:tcW w:w="2408" w:type="dxa"/>
            <w:shd w:val="clear" w:color="auto" w:fill="auto"/>
          </w:tcPr>
          <w:p w14:paraId="3BC742EF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t>Секачёва Е.И.</w:t>
            </w:r>
            <w:r w:rsidRPr="00EE339B">
              <w:rPr>
                <w:bCs/>
                <w:bdr w:val="none" w:sz="0" w:space="0" w:color="auto" w:frame="1"/>
              </w:rPr>
              <w:t xml:space="preserve">, </w:t>
            </w:r>
          </w:p>
          <w:p w14:paraId="665FAF27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>зам</w:t>
            </w:r>
            <w:r w:rsidRPr="00EE339B">
              <w:rPr>
                <w:bCs/>
                <w:bdr w:val="none" w:sz="0" w:space="0" w:color="auto" w:frame="1"/>
              </w:rPr>
              <w:t>е</w:t>
            </w:r>
            <w:r w:rsidRPr="00EE339B">
              <w:rPr>
                <w:bCs/>
                <w:bdr w:val="none" w:sz="0" w:space="0" w:color="auto" w:frame="1"/>
              </w:rPr>
              <w:t xml:space="preserve">ститель директора, </w:t>
            </w:r>
          </w:p>
          <w:p w14:paraId="7FCF4D52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>учителя-предметники, клас</w:t>
            </w:r>
            <w:r w:rsidRPr="00EE339B">
              <w:rPr>
                <w:bCs/>
                <w:bdr w:val="none" w:sz="0" w:space="0" w:color="auto" w:frame="1"/>
              </w:rPr>
              <w:t>с</w:t>
            </w:r>
            <w:r w:rsidRPr="00EE339B">
              <w:rPr>
                <w:bCs/>
                <w:bdr w:val="none" w:sz="0" w:space="0" w:color="auto" w:frame="1"/>
              </w:rPr>
              <w:t>ные руководители</w:t>
            </w:r>
          </w:p>
        </w:tc>
      </w:tr>
      <w:tr w:rsidR="00AA0B16" w:rsidRPr="00EE339B" w14:paraId="65CC8E1A" w14:textId="77777777" w:rsidTr="00136A57">
        <w:tc>
          <w:tcPr>
            <w:tcW w:w="941" w:type="dxa"/>
            <w:shd w:val="clear" w:color="auto" w:fill="auto"/>
          </w:tcPr>
          <w:p w14:paraId="0C8A1F63" w14:textId="77777777" w:rsidR="00AA0B16" w:rsidRPr="00EE339B" w:rsidRDefault="00AA0B16" w:rsidP="00AA0B16">
            <w:pPr>
              <w:pStyle w:val="a3"/>
              <w:numPr>
                <w:ilvl w:val="0"/>
                <w:numId w:val="1"/>
              </w:numPr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4664" w:type="dxa"/>
            <w:shd w:val="clear" w:color="auto" w:fill="auto"/>
          </w:tcPr>
          <w:p w14:paraId="29E2CB05" w14:textId="77777777" w:rsidR="00AA0B16" w:rsidRPr="00EE339B" w:rsidRDefault="00AA0B16" w:rsidP="00136A57">
            <w:pPr>
              <w:jc w:val="center"/>
            </w:pPr>
            <w:r w:rsidRPr="00EE339B">
              <w:t>Участие в заседании Координационного совета при заместителе Главы города Ханты-Мансийска</w:t>
            </w:r>
          </w:p>
        </w:tc>
        <w:tc>
          <w:tcPr>
            <w:tcW w:w="1558" w:type="dxa"/>
            <w:shd w:val="clear" w:color="auto" w:fill="auto"/>
          </w:tcPr>
          <w:p w14:paraId="7C933F2D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>
              <w:t>А</w:t>
            </w:r>
            <w:r w:rsidRPr="00EE339B">
              <w:t>прель</w:t>
            </w:r>
            <w:r>
              <w:t>-май</w:t>
            </w:r>
            <w:r w:rsidRPr="00EE339B">
              <w:t xml:space="preserve"> 2025</w:t>
            </w:r>
          </w:p>
        </w:tc>
        <w:tc>
          <w:tcPr>
            <w:tcW w:w="2408" w:type="dxa"/>
            <w:shd w:val="clear" w:color="auto" w:fill="auto"/>
          </w:tcPr>
          <w:p w14:paraId="37EBA2AD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t>Кузнецова Г.В., директор МБОУ СОШ №3</w:t>
            </w:r>
          </w:p>
        </w:tc>
      </w:tr>
      <w:tr w:rsidR="00AA0B16" w:rsidRPr="00EE339B" w14:paraId="30C0FE49" w14:textId="77777777" w:rsidTr="00136A57">
        <w:tc>
          <w:tcPr>
            <w:tcW w:w="941" w:type="dxa"/>
            <w:shd w:val="clear" w:color="auto" w:fill="auto"/>
          </w:tcPr>
          <w:p w14:paraId="737471AE" w14:textId="77777777" w:rsidR="00AA0B16" w:rsidRPr="00EE339B" w:rsidRDefault="00AA0B16" w:rsidP="00AA0B16">
            <w:pPr>
              <w:pStyle w:val="a3"/>
              <w:numPr>
                <w:ilvl w:val="0"/>
                <w:numId w:val="1"/>
              </w:numPr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4664" w:type="dxa"/>
            <w:shd w:val="clear" w:color="auto" w:fill="auto"/>
          </w:tcPr>
          <w:p w14:paraId="553A122D" w14:textId="77777777" w:rsidR="00AA0B16" w:rsidRPr="00EE339B" w:rsidRDefault="00AA0B16" w:rsidP="00136A57">
            <w:pPr>
              <w:jc w:val="center"/>
            </w:pPr>
            <w:r w:rsidRPr="00EE339B">
              <w:t>Взаимодействие с организациями на территории города по обеспечению комплексной безопасности в ППЭ на базе МБОУ СОШ №3 в период проведения ГИА.</w:t>
            </w:r>
          </w:p>
        </w:tc>
        <w:tc>
          <w:tcPr>
            <w:tcW w:w="1558" w:type="dxa"/>
            <w:shd w:val="clear" w:color="auto" w:fill="auto"/>
          </w:tcPr>
          <w:p w14:paraId="2FD82CD4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t>Октябрь 2024-</w:t>
            </w:r>
          </w:p>
          <w:p w14:paraId="133C8AC0" w14:textId="77777777" w:rsidR="00AA0B16" w:rsidRPr="00EE339B" w:rsidRDefault="00AA0B16" w:rsidP="00136A57">
            <w:pPr>
              <w:jc w:val="center"/>
              <w:textAlignment w:val="baseline"/>
            </w:pPr>
            <w:r w:rsidRPr="00EE339B">
              <w:t>июнь</w:t>
            </w:r>
          </w:p>
          <w:p w14:paraId="14A3910A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t>2025</w:t>
            </w:r>
          </w:p>
        </w:tc>
        <w:tc>
          <w:tcPr>
            <w:tcW w:w="2408" w:type="dxa"/>
            <w:shd w:val="clear" w:color="auto" w:fill="auto"/>
          </w:tcPr>
          <w:p w14:paraId="61FFE354" w14:textId="77777777" w:rsidR="00AA0B16" w:rsidRPr="00EE339B" w:rsidRDefault="00AA0B16" w:rsidP="00136A57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EE339B">
              <w:rPr>
                <w:bCs/>
                <w:bdr w:val="none" w:sz="0" w:space="0" w:color="auto" w:frame="1"/>
              </w:rPr>
              <w:t>Кузнецов Е.В., Алексеевских П.М., зам</w:t>
            </w:r>
            <w:r w:rsidRPr="00EE339B">
              <w:rPr>
                <w:bCs/>
                <w:bdr w:val="none" w:sz="0" w:space="0" w:color="auto" w:frame="1"/>
              </w:rPr>
              <w:t>е</w:t>
            </w:r>
            <w:r w:rsidRPr="00EE339B">
              <w:rPr>
                <w:bCs/>
                <w:bdr w:val="none" w:sz="0" w:space="0" w:color="auto" w:frame="1"/>
              </w:rPr>
              <w:t xml:space="preserve">стители директора </w:t>
            </w:r>
          </w:p>
        </w:tc>
      </w:tr>
    </w:tbl>
    <w:p w14:paraId="76E7F827" w14:textId="77777777" w:rsidR="00AA0B16" w:rsidRPr="00EE339B" w:rsidRDefault="00AA0B16" w:rsidP="00AA0B16">
      <w:pPr>
        <w:tabs>
          <w:tab w:val="left" w:pos="3609"/>
        </w:tabs>
        <w:rPr>
          <w:sz w:val="28"/>
        </w:rPr>
      </w:pPr>
    </w:p>
    <w:p w14:paraId="1D5EC06B" w14:textId="77777777" w:rsidR="00144E35" w:rsidRPr="00AA0B16" w:rsidRDefault="00AA0B16" w:rsidP="00AA0B16"/>
    <w:sectPr w:rsidR="00144E35" w:rsidRPr="00AA0B16" w:rsidSect="00D7600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3784"/>
    <w:multiLevelType w:val="hybridMultilevel"/>
    <w:tmpl w:val="E308348C"/>
    <w:lvl w:ilvl="0" w:tplc="0419000F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20C"/>
    <w:rsid w:val="000D075D"/>
    <w:rsid w:val="006C4E6C"/>
    <w:rsid w:val="00AA0B16"/>
    <w:rsid w:val="00BE620C"/>
    <w:rsid w:val="00D6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B8B6"/>
  <w15:docId w15:val="{F597EB0D-462A-45CF-93B4-D02337E2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E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E6C"/>
    <w:pPr>
      <w:ind w:left="720"/>
      <w:contextualSpacing/>
    </w:pPr>
  </w:style>
  <w:style w:type="paragraph" w:styleId="a4">
    <w:name w:val="No Spacing"/>
    <w:uiPriority w:val="1"/>
    <w:qFormat/>
    <w:rsid w:val="006C4E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1pt">
    <w:name w:val="Основной текст (2) + 11 pt"/>
    <w:rsid w:val="006C4E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1508</Words>
  <Characters>8597</Characters>
  <Application>Microsoft Office Word</Application>
  <DocSecurity>0</DocSecurity>
  <Lines>71</Lines>
  <Paragraphs>20</Paragraphs>
  <ScaleCrop>false</ScaleCrop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Секачева Е.И.</dc:creator>
  <cp:keywords/>
  <dc:description/>
  <cp:lastModifiedBy>Елена Секачёва</cp:lastModifiedBy>
  <cp:revision>3</cp:revision>
  <dcterms:created xsi:type="dcterms:W3CDTF">2023-11-01T09:38:00Z</dcterms:created>
  <dcterms:modified xsi:type="dcterms:W3CDTF">2024-10-19T16:31:00Z</dcterms:modified>
</cp:coreProperties>
</file>